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96" w:rsidRDefault="00B02802">
      <w:pPr>
        <w:rPr>
          <w:sz w:val="24"/>
          <w:szCs w:val="24"/>
        </w:rPr>
      </w:pPr>
      <w:r w:rsidRPr="00B0280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24.95pt;margin-top:20.15pt;width:362.6pt;height:69.4pt;z-index:251660288" adj=",10800" fillcolor="red">
            <v:shadow color="#868686"/>
            <v:textpath style="font-family:&quot;Arial Black&quot;;font-size:20pt;v-text-kern:t" trim="t" fitpath="t" string="Участие в мероприятиях МОУ СОШ №19&#10;за 2 четверть 2013-2014 уч.год."/>
          </v:shape>
        </w:pict>
      </w:r>
      <w:r w:rsidR="00CC02C8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-194341</wp:posOffset>
            </wp:positionH>
            <wp:positionV relativeFrom="paragraph">
              <wp:posOffset>-169323</wp:posOffset>
            </wp:positionV>
            <wp:extent cx="10777481" cy="7622497"/>
            <wp:effectExtent l="19050" t="0" r="4819" b="0"/>
            <wp:wrapNone/>
            <wp:docPr id="1" name="Рисунок 0" descr="foto-dlya-fona-prezenta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dlya-fona-prezentacii.jpg"/>
                    <pic:cNvPicPr/>
                  </pic:nvPicPr>
                  <pic:blipFill>
                    <a:blip r:embed="rId4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8242" cy="762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5196" w:rsidRDefault="00595196" w:rsidP="00595196">
      <w:pPr>
        <w:jc w:val="center"/>
        <w:rPr>
          <w:sz w:val="24"/>
          <w:szCs w:val="24"/>
        </w:rPr>
      </w:pPr>
    </w:p>
    <w:p w:rsidR="00CC02C8" w:rsidRDefault="00CC02C8" w:rsidP="00CC02C8">
      <w:pPr>
        <w:rPr>
          <w:sz w:val="24"/>
          <w:szCs w:val="24"/>
        </w:rPr>
      </w:pPr>
    </w:p>
    <w:p w:rsidR="00CC02C8" w:rsidRDefault="00CC02C8" w:rsidP="00CC02C8">
      <w:pPr>
        <w:rPr>
          <w:sz w:val="24"/>
          <w:szCs w:val="24"/>
        </w:rPr>
      </w:pPr>
    </w:p>
    <w:tbl>
      <w:tblPr>
        <w:tblStyle w:val="a3"/>
        <w:tblW w:w="16160" w:type="dxa"/>
        <w:tblInd w:w="108" w:type="dxa"/>
        <w:tblLayout w:type="fixed"/>
        <w:tblLook w:val="04A0"/>
      </w:tblPr>
      <w:tblGrid>
        <w:gridCol w:w="709"/>
        <w:gridCol w:w="7796"/>
        <w:gridCol w:w="2552"/>
        <w:gridCol w:w="1984"/>
        <w:gridCol w:w="3119"/>
      </w:tblGrid>
      <w:tr w:rsidR="00595196" w:rsidRPr="00595196" w:rsidTr="00CC02C8">
        <w:tc>
          <w:tcPr>
            <w:tcW w:w="709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951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984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3119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Кто участвовал</w:t>
            </w:r>
          </w:p>
        </w:tc>
      </w:tr>
      <w:tr w:rsidR="00595196" w:rsidRPr="00595196" w:rsidTr="004D7202">
        <w:tc>
          <w:tcPr>
            <w:tcW w:w="16160" w:type="dxa"/>
            <w:gridSpan w:val="5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59519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Всероссийский уровень</w:t>
            </w:r>
          </w:p>
        </w:tc>
      </w:tr>
      <w:tr w:rsidR="00595196" w:rsidRPr="00595196" w:rsidTr="00CC02C8">
        <w:tc>
          <w:tcPr>
            <w:tcW w:w="709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595196" w:rsidRPr="00595196" w:rsidRDefault="00595196" w:rsidP="00601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Всер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ссийский конкурс юных исследователей окружающей среды в номинации «Водная экология и гидробиология»</w:t>
            </w:r>
          </w:p>
        </w:tc>
        <w:tc>
          <w:tcPr>
            <w:tcW w:w="2552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 еще не пришли</w:t>
            </w:r>
          </w:p>
        </w:tc>
        <w:tc>
          <w:tcPr>
            <w:tcW w:w="3119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</w:t>
            </w:r>
            <w:proofErr w:type="spellStart"/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Агаркова</w:t>
            </w:r>
            <w:proofErr w:type="spellEnd"/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О.Н.</w:t>
            </w:r>
          </w:p>
        </w:tc>
      </w:tr>
      <w:tr w:rsidR="00595196" w:rsidRPr="00595196" w:rsidTr="004D7202">
        <w:tc>
          <w:tcPr>
            <w:tcW w:w="16160" w:type="dxa"/>
            <w:gridSpan w:val="5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9519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Краевой  уровень</w:t>
            </w:r>
          </w:p>
        </w:tc>
      </w:tr>
      <w:tr w:rsidR="00595196" w:rsidRPr="00595196" w:rsidTr="00CC02C8">
        <w:tc>
          <w:tcPr>
            <w:tcW w:w="709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595196" w:rsidRPr="00595196" w:rsidRDefault="00595196" w:rsidP="00601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Краевая молодёжная акция-марафон «Загаси сигарету – яркой жизнь свою сделай!»</w:t>
            </w:r>
          </w:p>
        </w:tc>
        <w:tc>
          <w:tcPr>
            <w:tcW w:w="2552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КСМПцентр</w:t>
            </w:r>
            <w:proofErr w:type="spellEnd"/>
          </w:p>
        </w:tc>
        <w:tc>
          <w:tcPr>
            <w:tcW w:w="1984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Диплом за участие</w:t>
            </w:r>
          </w:p>
        </w:tc>
        <w:tc>
          <w:tcPr>
            <w:tcW w:w="3119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Рук. Рыбалкина Н.А.</w:t>
            </w:r>
          </w:p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Школьное самоуправление</w:t>
            </w:r>
          </w:p>
        </w:tc>
      </w:tr>
      <w:tr w:rsidR="00595196" w:rsidRPr="00595196" w:rsidTr="00CC02C8">
        <w:tc>
          <w:tcPr>
            <w:tcW w:w="709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595196" w:rsidRPr="00595196" w:rsidRDefault="00595196" w:rsidP="00601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Личное первенство по шашкам</w:t>
            </w:r>
          </w:p>
        </w:tc>
        <w:tc>
          <w:tcPr>
            <w:tcW w:w="2552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край</w:t>
            </w:r>
          </w:p>
        </w:tc>
        <w:tc>
          <w:tcPr>
            <w:tcW w:w="1984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 </w:t>
            </w:r>
          </w:p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Рук. Черкасова Е.А.</w:t>
            </w:r>
          </w:p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196" w:rsidRPr="00595196" w:rsidTr="00CC02C8">
        <w:tc>
          <w:tcPr>
            <w:tcW w:w="709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595196" w:rsidRPr="00595196" w:rsidRDefault="00595196" w:rsidP="00601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заочный этап </w:t>
            </w:r>
            <w:proofErr w:type="spellStart"/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Всерссийского</w:t>
            </w:r>
            <w:proofErr w:type="spellEnd"/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конкурса юных исследователей окружающей среды в номинации «Водная экология и гидробиология»</w:t>
            </w:r>
          </w:p>
        </w:tc>
        <w:tc>
          <w:tcPr>
            <w:tcW w:w="2552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край</w:t>
            </w:r>
          </w:p>
        </w:tc>
        <w:tc>
          <w:tcPr>
            <w:tcW w:w="1984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</w:t>
            </w:r>
            <w:proofErr w:type="spellStart"/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Агаркова</w:t>
            </w:r>
            <w:proofErr w:type="spellEnd"/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О.Н.</w:t>
            </w:r>
          </w:p>
        </w:tc>
      </w:tr>
      <w:tr w:rsidR="00595196" w:rsidRPr="00595196" w:rsidTr="004D7202">
        <w:tc>
          <w:tcPr>
            <w:tcW w:w="16160" w:type="dxa"/>
            <w:gridSpan w:val="5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Городской   уровень</w:t>
            </w:r>
          </w:p>
        </w:tc>
      </w:tr>
      <w:tr w:rsidR="00595196" w:rsidRPr="00595196" w:rsidTr="00CC02C8">
        <w:tc>
          <w:tcPr>
            <w:tcW w:w="709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595196" w:rsidRPr="00595196" w:rsidRDefault="00595196" w:rsidP="00601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творческий фестиваль «Времена года»</w:t>
            </w:r>
          </w:p>
        </w:tc>
        <w:tc>
          <w:tcPr>
            <w:tcW w:w="2552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</w:t>
            </w:r>
          </w:p>
        </w:tc>
        <w:tc>
          <w:tcPr>
            <w:tcW w:w="1984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1 место в номинации «Вокал»</w:t>
            </w:r>
          </w:p>
        </w:tc>
        <w:tc>
          <w:tcPr>
            <w:tcW w:w="3119" w:type="dxa"/>
          </w:tcPr>
          <w:p w:rsidR="00595196" w:rsidRPr="00595196" w:rsidRDefault="004D7202" w:rsidP="0059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Корнева Милина</w:t>
            </w:r>
          </w:p>
        </w:tc>
      </w:tr>
      <w:tr w:rsidR="00595196" w:rsidRPr="00595196" w:rsidTr="00CC02C8">
        <w:tc>
          <w:tcPr>
            <w:tcW w:w="709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595196" w:rsidRPr="00595196" w:rsidRDefault="00595196" w:rsidP="00601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Городской слет ученического самоуправления «Лидеры </w:t>
            </w:r>
            <w:r w:rsidRPr="005951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 Организация и проведение акций и социальных проектов»</w:t>
            </w:r>
          </w:p>
        </w:tc>
        <w:tc>
          <w:tcPr>
            <w:tcW w:w="2552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</w:t>
            </w:r>
          </w:p>
        </w:tc>
        <w:tc>
          <w:tcPr>
            <w:tcW w:w="1984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5 участникам</w:t>
            </w:r>
          </w:p>
        </w:tc>
        <w:tc>
          <w:tcPr>
            <w:tcW w:w="3119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Рук. Рыбалкина Н.А.</w:t>
            </w:r>
          </w:p>
        </w:tc>
      </w:tr>
      <w:tr w:rsidR="00595196" w:rsidRPr="00595196" w:rsidTr="00CC02C8">
        <w:tc>
          <w:tcPr>
            <w:tcW w:w="709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595196" w:rsidRPr="00595196" w:rsidRDefault="00595196" w:rsidP="00601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экологическая конференция «Мы – дети земли дальневосточной»</w:t>
            </w:r>
          </w:p>
        </w:tc>
        <w:tc>
          <w:tcPr>
            <w:tcW w:w="2552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</w:t>
            </w:r>
          </w:p>
        </w:tc>
        <w:tc>
          <w:tcPr>
            <w:tcW w:w="1984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</w:t>
            </w:r>
            <w:proofErr w:type="spellStart"/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Агаркова</w:t>
            </w:r>
            <w:proofErr w:type="spellEnd"/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О.Н.</w:t>
            </w:r>
          </w:p>
        </w:tc>
      </w:tr>
      <w:tr w:rsidR="00595196" w:rsidRPr="00595196" w:rsidTr="00CC02C8">
        <w:tc>
          <w:tcPr>
            <w:tcW w:w="709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595196" w:rsidRPr="00595196" w:rsidRDefault="00595196" w:rsidP="00601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(юноши)</w:t>
            </w:r>
          </w:p>
        </w:tc>
        <w:tc>
          <w:tcPr>
            <w:tcW w:w="2552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лига</w:t>
            </w:r>
          </w:p>
        </w:tc>
        <w:tc>
          <w:tcPr>
            <w:tcW w:w="1984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Рук. Шаронов Д.А.</w:t>
            </w:r>
          </w:p>
        </w:tc>
      </w:tr>
      <w:tr w:rsidR="00595196" w:rsidRPr="00595196" w:rsidTr="00CC02C8">
        <w:tc>
          <w:tcPr>
            <w:tcW w:w="709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595196" w:rsidRPr="00595196" w:rsidRDefault="00595196" w:rsidP="00601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конкурс детского рисунка, посвященного Дню матери «Нашим мамочкам с любовью»</w:t>
            </w:r>
          </w:p>
        </w:tc>
        <w:tc>
          <w:tcPr>
            <w:tcW w:w="2552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</w:t>
            </w:r>
          </w:p>
        </w:tc>
        <w:tc>
          <w:tcPr>
            <w:tcW w:w="1984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Рук. Белякова Л.П.</w:t>
            </w:r>
          </w:p>
        </w:tc>
      </w:tr>
      <w:tr w:rsidR="00595196" w:rsidRPr="00595196" w:rsidTr="00CC02C8">
        <w:tc>
          <w:tcPr>
            <w:tcW w:w="709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595196" w:rsidRPr="00595196" w:rsidRDefault="00595196" w:rsidP="00601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Учеба органов ученического самоуправления «Новогодний переполох»</w:t>
            </w:r>
          </w:p>
        </w:tc>
        <w:tc>
          <w:tcPr>
            <w:tcW w:w="2552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</w:t>
            </w:r>
          </w:p>
        </w:tc>
        <w:tc>
          <w:tcPr>
            <w:tcW w:w="1984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3119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Рук. Рыбалкина Н.А.</w:t>
            </w:r>
          </w:p>
        </w:tc>
      </w:tr>
      <w:tr w:rsidR="00595196" w:rsidRPr="00595196" w:rsidTr="00CC02C8">
        <w:tc>
          <w:tcPr>
            <w:tcW w:w="709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595196" w:rsidRPr="00595196" w:rsidRDefault="00595196" w:rsidP="00601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игра «Как – то раз под Новый год…»</w:t>
            </w:r>
          </w:p>
        </w:tc>
        <w:tc>
          <w:tcPr>
            <w:tcW w:w="2552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</w:t>
            </w:r>
          </w:p>
        </w:tc>
        <w:tc>
          <w:tcPr>
            <w:tcW w:w="1984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Диплом за участие</w:t>
            </w:r>
          </w:p>
        </w:tc>
        <w:tc>
          <w:tcPr>
            <w:tcW w:w="3119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Рук. Рыбалкина Н.А.</w:t>
            </w:r>
          </w:p>
        </w:tc>
      </w:tr>
      <w:tr w:rsidR="00595196" w:rsidRPr="00595196" w:rsidTr="00CC02C8">
        <w:tc>
          <w:tcPr>
            <w:tcW w:w="709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595196" w:rsidRPr="00595196" w:rsidRDefault="00595196" w:rsidP="00601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Межрайонный фестиваль хореографов «Танцуй, пока молодой»</w:t>
            </w:r>
          </w:p>
        </w:tc>
        <w:tc>
          <w:tcPr>
            <w:tcW w:w="2552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</w:t>
            </w:r>
          </w:p>
        </w:tc>
        <w:tc>
          <w:tcPr>
            <w:tcW w:w="1984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Диплом за участие</w:t>
            </w:r>
          </w:p>
        </w:tc>
        <w:tc>
          <w:tcPr>
            <w:tcW w:w="3119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</w:t>
            </w:r>
            <w:proofErr w:type="spellStart"/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Кирий</w:t>
            </w:r>
            <w:proofErr w:type="spellEnd"/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</w:tr>
      <w:tr w:rsidR="00595196" w:rsidRPr="00595196" w:rsidTr="00CC02C8">
        <w:tc>
          <w:tcPr>
            <w:tcW w:w="709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595196" w:rsidRPr="00595196" w:rsidRDefault="00595196" w:rsidP="00601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Городской заочный этап </w:t>
            </w:r>
            <w:proofErr w:type="spellStart"/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Всерссийского</w:t>
            </w:r>
            <w:proofErr w:type="spellEnd"/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конкурса юных </w:t>
            </w: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исследователей окружающей среды в номинации «Водная экология и гидробиология»</w:t>
            </w:r>
          </w:p>
        </w:tc>
        <w:tc>
          <w:tcPr>
            <w:tcW w:w="2552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1984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</w:t>
            </w:r>
            <w:proofErr w:type="spellStart"/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Агаркова</w:t>
            </w:r>
            <w:proofErr w:type="spellEnd"/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О.Н.</w:t>
            </w:r>
          </w:p>
        </w:tc>
      </w:tr>
      <w:tr w:rsidR="00595196" w:rsidRPr="00595196" w:rsidTr="00CC02C8">
        <w:tc>
          <w:tcPr>
            <w:tcW w:w="709" w:type="dxa"/>
          </w:tcPr>
          <w:p w:rsidR="00595196" w:rsidRPr="00595196" w:rsidRDefault="00CC02C8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C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-262921</wp:posOffset>
                  </wp:positionH>
                  <wp:positionV relativeFrom="paragraph">
                    <wp:posOffset>-357283</wp:posOffset>
                  </wp:positionV>
                  <wp:extent cx="10773036" cy="7623672"/>
                  <wp:effectExtent l="19050" t="0" r="4819" b="0"/>
                  <wp:wrapNone/>
                  <wp:docPr id="3" name="Рисунок 0" descr="foto-dlya-fona-prezentac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-dlya-fona-prezentacii.jpg"/>
                          <pic:cNvPicPr/>
                        </pic:nvPicPr>
                        <pic:blipFill>
                          <a:blip r:embed="rId4">
                            <a:lum brigh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8242" cy="762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95196"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595196" w:rsidRPr="00595196" w:rsidRDefault="00595196" w:rsidP="00601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Командное первенство по шашкам</w:t>
            </w:r>
          </w:p>
        </w:tc>
        <w:tc>
          <w:tcPr>
            <w:tcW w:w="2552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</w:t>
            </w:r>
          </w:p>
        </w:tc>
        <w:tc>
          <w:tcPr>
            <w:tcW w:w="1984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Рук. Черкасова Е.А.</w:t>
            </w:r>
          </w:p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196" w:rsidRPr="00595196" w:rsidTr="00CC02C8">
        <w:tc>
          <w:tcPr>
            <w:tcW w:w="709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595196" w:rsidRPr="00595196" w:rsidRDefault="00595196" w:rsidP="00601F47">
            <w:pPr>
              <w:tabs>
                <w:tab w:val="left" w:pos="443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/>
                <w:b/>
                <w:sz w:val="24"/>
                <w:szCs w:val="24"/>
              </w:rPr>
              <w:t xml:space="preserve">Городском заочном </w:t>
            </w:r>
          </w:p>
          <w:p w:rsidR="00595196" w:rsidRPr="00595196" w:rsidRDefault="00595196" w:rsidP="00601F47">
            <w:pPr>
              <w:tabs>
                <w:tab w:val="left" w:pos="443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/>
                <w:b/>
                <w:sz w:val="24"/>
                <w:szCs w:val="24"/>
              </w:rPr>
              <w:t xml:space="preserve">педагогическом </w:t>
            </w:r>
            <w:proofErr w:type="gramStart"/>
            <w:r w:rsidRPr="00595196">
              <w:rPr>
                <w:rFonts w:ascii="Times New Roman" w:hAnsi="Times New Roman"/>
                <w:b/>
                <w:sz w:val="24"/>
                <w:szCs w:val="24"/>
              </w:rPr>
              <w:t>конкурсе</w:t>
            </w:r>
            <w:proofErr w:type="gramEnd"/>
            <w:r w:rsidRPr="00595196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разработок внеклассных мероприятий</w:t>
            </w:r>
          </w:p>
          <w:p w:rsidR="00595196" w:rsidRPr="004D7202" w:rsidRDefault="00595196" w:rsidP="004D7202">
            <w:pPr>
              <w:tabs>
                <w:tab w:val="left" w:pos="443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/>
                <w:b/>
                <w:sz w:val="24"/>
                <w:szCs w:val="24"/>
              </w:rPr>
              <w:t>«Методический калейдоскоп»</w:t>
            </w:r>
          </w:p>
        </w:tc>
        <w:tc>
          <w:tcPr>
            <w:tcW w:w="2552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</w:t>
            </w:r>
          </w:p>
        </w:tc>
        <w:tc>
          <w:tcPr>
            <w:tcW w:w="1984" w:type="dxa"/>
          </w:tcPr>
          <w:p w:rsidR="00595196" w:rsidRPr="00595196" w:rsidRDefault="00595196" w:rsidP="00595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ещё не пришли</w:t>
            </w:r>
          </w:p>
        </w:tc>
        <w:tc>
          <w:tcPr>
            <w:tcW w:w="3119" w:type="dxa"/>
          </w:tcPr>
          <w:p w:rsidR="00595196" w:rsidRPr="00595196" w:rsidRDefault="00595196" w:rsidP="004D7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Рыбалкина Н.А.,  </w:t>
            </w:r>
            <w:proofErr w:type="spellStart"/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Агаркова</w:t>
            </w:r>
            <w:proofErr w:type="spellEnd"/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О.Н.</w:t>
            </w:r>
          </w:p>
        </w:tc>
      </w:tr>
      <w:tr w:rsidR="00595196" w:rsidRPr="00595196" w:rsidTr="00CC02C8">
        <w:tc>
          <w:tcPr>
            <w:tcW w:w="709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1" w:type="dxa"/>
            <w:gridSpan w:val="4"/>
          </w:tcPr>
          <w:p w:rsidR="00595196" w:rsidRPr="004D7202" w:rsidRDefault="00595196" w:rsidP="00601F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D720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Окружной  уровень</w:t>
            </w:r>
          </w:p>
        </w:tc>
      </w:tr>
      <w:tr w:rsidR="00595196" w:rsidRPr="00595196" w:rsidTr="00CC02C8">
        <w:tc>
          <w:tcPr>
            <w:tcW w:w="709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595196" w:rsidRPr="00595196" w:rsidRDefault="00595196" w:rsidP="00601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Военизированная игра «Зарница»</w:t>
            </w:r>
          </w:p>
        </w:tc>
        <w:tc>
          <w:tcPr>
            <w:tcW w:w="2552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Окружной</w:t>
            </w:r>
          </w:p>
        </w:tc>
        <w:tc>
          <w:tcPr>
            <w:tcW w:w="1984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Рук. Черкасова Е.А.</w:t>
            </w:r>
          </w:p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196" w:rsidRPr="00595196" w:rsidTr="00CC02C8">
        <w:tc>
          <w:tcPr>
            <w:tcW w:w="709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595196" w:rsidRPr="00595196" w:rsidRDefault="00595196" w:rsidP="00601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Военизированная игра «Орленок»</w:t>
            </w:r>
          </w:p>
        </w:tc>
        <w:tc>
          <w:tcPr>
            <w:tcW w:w="2552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Окружной</w:t>
            </w:r>
          </w:p>
        </w:tc>
        <w:tc>
          <w:tcPr>
            <w:tcW w:w="1984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Рук. Черкасова Е.А.</w:t>
            </w:r>
          </w:p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196" w:rsidRPr="00595196" w:rsidTr="00CC02C8">
        <w:tc>
          <w:tcPr>
            <w:tcW w:w="709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595196" w:rsidRPr="00595196" w:rsidRDefault="00595196" w:rsidP="00601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Командное первенство по шашкам</w:t>
            </w:r>
          </w:p>
        </w:tc>
        <w:tc>
          <w:tcPr>
            <w:tcW w:w="2552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Окружной</w:t>
            </w:r>
          </w:p>
        </w:tc>
        <w:tc>
          <w:tcPr>
            <w:tcW w:w="1984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Рук. Черкасова Е.А.</w:t>
            </w:r>
          </w:p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196" w:rsidRPr="00595196" w:rsidTr="00CC02C8">
        <w:tc>
          <w:tcPr>
            <w:tcW w:w="709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595196" w:rsidRPr="00595196" w:rsidRDefault="00595196" w:rsidP="00601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Личное первенство по шашкам</w:t>
            </w:r>
          </w:p>
        </w:tc>
        <w:tc>
          <w:tcPr>
            <w:tcW w:w="2552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Окружной</w:t>
            </w:r>
          </w:p>
        </w:tc>
        <w:tc>
          <w:tcPr>
            <w:tcW w:w="1984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</w:tc>
        <w:tc>
          <w:tcPr>
            <w:tcW w:w="3119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Рук. Черкасова Е.А.</w:t>
            </w:r>
          </w:p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196" w:rsidRPr="00595196" w:rsidTr="00CC02C8">
        <w:tc>
          <w:tcPr>
            <w:tcW w:w="709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595196" w:rsidRPr="00595196" w:rsidRDefault="00595196" w:rsidP="00601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Отборочный тур «Зажигаем звезды»</w:t>
            </w:r>
          </w:p>
        </w:tc>
        <w:tc>
          <w:tcPr>
            <w:tcW w:w="2552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Окружной</w:t>
            </w:r>
          </w:p>
        </w:tc>
        <w:tc>
          <w:tcPr>
            <w:tcW w:w="1984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прошли в финал</w:t>
            </w:r>
          </w:p>
        </w:tc>
        <w:tc>
          <w:tcPr>
            <w:tcW w:w="3119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196" w:rsidRPr="00595196" w:rsidTr="00CC02C8">
        <w:tc>
          <w:tcPr>
            <w:tcW w:w="709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595196" w:rsidRPr="00595196" w:rsidRDefault="00595196" w:rsidP="00601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Фотоконкурс «Нет тебя дороже … МАМА!»</w:t>
            </w:r>
          </w:p>
        </w:tc>
        <w:tc>
          <w:tcPr>
            <w:tcW w:w="2552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Окружной</w:t>
            </w:r>
          </w:p>
        </w:tc>
        <w:tc>
          <w:tcPr>
            <w:tcW w:w="1984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в номинациях</w:t>
            </w:r>
          </w:p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Дипломы участников 13 чел.</w:t>
            </w:r>
          </w:p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Дипломы 4 педагогом</w:t>
            </w:r>
          </w:p>
        </w:tc>
        <w:tc>
          <w:tcPr>
            <w:tcW w:w="3119" w:type="dxa"/>
          </w:tcPr>
          <w:p w:rsidR="004D7202" w:rsidRDefault="00595196" w:rsidP="004D7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Рук. Рыбалкина Н.А.</w:t>
            </w:r>
          </w:p>
          <w:p w:rsidR="004D7202" w:rsidRDefault="004D7202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Педагоги:</w:t>
            </w:r>
          </w:p>
          <w:p w:rsidR="004D7202" w:rsidRDefault="004D7202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Рыбалкина Н.А.</w:t>
            </w:r>
          </w:p>
          <w:p w:rsidR="004D7202" w:rsidRDefault="004D7202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Балышева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Д.А.</w:t>
            </w:r>
          </w:p>
          <w:p w:rsidR="004D7202" w:rsidRDefault="004D7202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Левша Ю.С.</w:t>
            </w:r>
          </w:p>
          <w:p w:rsidR="004D7202" w:rsidRPr="00595196" w:rsidRDefault="004D7202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Жарикова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Т.Ю.</w:t>
            </w:r>
          </w:p>
        </w:tc>
      </w:tr>
      <w:tr w:rsidR="00595196" w:rsidRPr="00595196" w:rsidTr="00CC02C8">
        <w:tc>
          <w:tcPr>
            <w:tcW w:w="709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595196" w:rsidRPr="00595196" w:rsidRDefault="00595196" w:rsidP="00601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Отборочный тур «</w:t>
            </w:r>
            <w:proofErr w:type="spellStart"/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Брейн</w:t>
            </w:r>
            <w:proofErr w:type="spellEnd"/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-р</w:t>
            </w:r>
            <w:proofErr w:type="gramEnd"/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инг»</w:t>
            </w:r>
          </w:p>
        </w:tc>
        <w:tc>
          <w:tcPr>
            <w:tcW w:w="2552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Окружной</w:t>
            </w:r>
          </w:p>
        </w:tc>
        <w:tc>
          <w:tcPr>
            <w:tcW w:w="1984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3119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Рук. Филиппова С.А.</w:t>
            </w:r>
          </w:p>
        </w:tc>
      </w:tr>
      <w:tr w:rsidR="00595196" w:rsidRPr="00595196" w:rsidTr="00CC02C8">
        <w:tc>
          <w:tcPr>
            <w:tcW w:w="709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595196" w:rsidRPr="00595196" w:rsidRDefault="00595196" w:rsidP="00601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Мини-бенди</w:t>
            </w:r>
          </w:p>
        </w:tc>
        <w:tc>
          <w:tcPr>
            <w:tcW w:w="2552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Окружной</w:t>
            </w:r>
          </w:p>
        </w:tc>
        <w:tc>
          <w:tcPr>
            <w:tcW w:w="1984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595196" w:rsidRPr="00595196" w:rsidRDefault="00595196" w:rsidP="0060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96">
              <w:rPr>
                <w:rFonts w:ascii="Times New Roman" w:hAnsi="Times New Roman" w:cs="Times New Roman"/>
                <w:b/>
                <w:sz w:val="24"/>
                <w:szCs w:val="24"/>
              </w:rPr>
              <w:t>Рук. Черкасова Е.А.</w:t>
            </w:r>
          </w:p>
        </w:tc>
      </w:tr>
    </w:tbl>
    <w:p w:rsidR="00595196" w:rsidRPr="00595196" w:rsidRDefault="00595196" w:rsidP="00595196">
      <w:pPr>
        <w:rPr>
          <w:b/>
          <w:sz w:val="24"/>
          <w:szCs w:val="24"/>
        </w:rPr>
      </w:pPr>
    </w:p>
    <w:p w:rsidR="00595196" w:rsidRPr="00595196" w:rsidRDefault="00595196" w:rsidP="00595196">
      <w:pPr>
        <w:rPr>
          <w:b/>
          <w:sz w:val="24"/>
          <w:szCs w:val="24"/>
        </w:rPr>
      </w:pPr>
    </w:p>
    <w:p w:rsidR="00595196" w:rsidRPr="00595196" w:rsidRDefault="00595196" w:rsidP="00595196">
      <w:pPr>
        <w:rPr>
          <w:rFonts w:ascii="Times New Roman" w:hAnsi="Times New Roman" w:cs="Times New Roman"/>
          <w:b/>
          <w:sz w:val="24"/>
          <w:szCs w:val="24"/>
        </w:rPr>
      </w:pPr>
    </w:p>
    <w:p w:rsidR="00595196" w:rsidRPr="00595196" w:rsidRDefault="00595196">
      <w:pPr>
        <w:rPr>
          <w:b/>
          <w:sz w:val="24"/>
          <w:szCs w:val="24"/>
        </w:rPr>
      </w:pPr>
    </w:p>
    <w:p w:rsidR="003C03BE" w:rsidRPr="00595196" w:rsidRDefault="003C03BE">
      <w:pPr>
        <w:rPr>
          <w:rFonts w:ascii="Times New Roman" w:hAnsi="Times New Roman" w:cs="Times New Roman"/>
          <w:b/>
          <w:sz w:val="24"/>
          <w:szCs w:val="24"/>
        </w:rPr>
      </w:pPr>
    </w:p>
    <w:sectPr w:rsidR="003C03BE" w:rsidRPr="00595196" w:rsidSect="004D720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C03BE"/>
    <w:rsid w:val="00067FCE"/>
    <w:rsid w:val="0007500B"/>
    <w:rsid w:val="00082ADE"/>
    <w:rsid w:val="000872A0"/>
    <w:rsid w:val="00145927"/>
    <w:rsid w:val="001468EC"/>
    <w:rsid w:val="00191B0B"/>
    <w:rsid w:val="001A0F45"/>
    <w:rsid w:val="001B46C2"/>
    <w:rsid w:val="00217A57"/>
    <w:rsid w:val="0024447F"/>
    <w:rsid w:val="00251F9B"/>
    <w:rsid w:val="00264363"/>
    <w:rsid w:val="002D0263"/>
    <w:rsid w:val="003C03BE"/>
    <w:rsid w:val="004158C1"/>
    <w:rsid w:val="00416124"/>
    <w:rsid w:val="0044210A"/>
    <w:rsid w:val="00473B34"/>
    <w:rsid w:val="004B7B28"/>
    <w:rsid w:val="004D7202"/>
    <w:rsid w:val="00513D6D"/>
    <w:rsid w:val="00526616"/>
    <w:rsid w:val="0055263C"/>
    <w:rsid w:val="00575B3F"/>
    <w:rsid w:val="005879BC"/>
    <w:rsid w:val="00595196"/>
    <w:rsid w:val="00616495"/>
    <w:rsid w:val="006A1612"/>
    <w:rsid w:val="0071156E"/>
    <w:rsid w:val="00793CD7"/>
    <w:rsid w:val="007D302E"/>
    <w:rsid w:val="007E64BB"/>
    <w:rsid w:val="0081321E"/>
    <w:rsid w:val="0083254B"/>
    <w:rsid w:val="008C32C2"/>
    <w:rsid w:val="008E59B1"/>
    <w:rsid w:val="009245CB"/>
    <w:rsid w:val="00997D04"/>
    <w:rsid w:val="009C0554"/>
    <w:rsid w:val="009C79B2"/>
    <w:rsid w:val="00A1517B"/>
    <w:rsid w:val="00A236DB"/>
    <w:rsid w:val="00A86C7B"/>
    <w:rsid w:val="00AF0769"/>
    <w:rsid w:val="00B02802"/>
    <w:rsid w:val="00B8096D"/>
    <w:rsid w:val="00B86731"/>
    <w:rsid w:val="00BB02DE"/>
    <w:rsid w:val="00BC1C40"/>
    <w:rsid w:val="00C522CB"/>
    <w:rsid w:val="00C73424"/>
    <w:rsid w:val="00CC02C8"/>
    <w:rsid w:val="00CF2020"/>
    <w:rsid w:val="00D02A01"/>
    <w:rsid w:val="00DA7497"/>
    <w:rsid w:val="00DD1BD4"/>
    <w:rsid w:val="00E15CB4"/>
    <w:rsid w:val="00E645A2"/>
    <w:rsid w:val="00E70608"/>
    <w:rsid w:val="00E84385"/>
    <w:rsid w:val="00EB1181"/>
    <w:rsid w:val="00EF2117"/>
    <w:rsid w:val="00F07932"/>
    <w:rsid w:val="00F4605E"/>
    <w:rsid w:val="00F60F86"/>
    <w:rsid w:val="00F7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19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воспитательной работы</dc:creator>
  <cp:keywords/>
  <dc:description/>
  <cp:lastModifiedBy>Кабинет №6</cp:lastModifiedBy>
  <cp:revision>46</cp:revision>
  <dcterms:created xsi:type="dcterms:W3CDTF">2013-10-31T03:30:00Z</dcterms:created>
  <dcterms:modified xsi:type="dcterms:W3CDTF">2014-01-17T03:16:00Z</dcterms:modified>
</cp:coreProperties>
</file>