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8F" w:rsidRDefault="004A0B13" w:rsidP="004A0B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8274685</wp:posOffset>
            </wp:positionH>
            <wp:positionV relativeFrom="paragraph">
              <wp:posOffset>-641985</wp:posOffset>
            </wp:positionV>
            <wp:extent cx="2200910" cy="2223770"/>
            <wp:effectExtent l="0" t="0" r="0" b="0"/>
            <wp:wrapNone/>
            <wp:docPr id="40" name="Рисунок 39" descr="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-415925</wp:posOffset>
            </wp:positionV>
            <wp:extent cx="2934970" cy="2189480"/>
            <wp:effectExtent l="0" t="0" r="0" b="0"/>
            <wp:wrapNone/>
            <wp:docPr id="39" name="Рисунок 38" descr="0_72a55_4e1ce1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a55_4e1ce134_X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F8F" w:rsidRDefault="00C870F9" w:rsidP="00316F8F">
      <w:pPr>
        <w:jc w:val="center"/>
        <w:rPr>
          <w:rFonts w:ascii="Times New Roman" w:hAnsi="Times New Roman" w:cs="Times New Roman"/>
          <w:sz w:val="32"/>
          <w:szCs w:val="32"/>
        </w:rPr>
      </w:pPr>
      <w:r w:rsidRPr="00C870F9"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.25pt;height:67.3pt" fillcolor="#7030a0" strokecolor="#ffc000">
            <v:shadow opacity="52429f"/>
            <v:textpath style="font-family:&quot;Arial Black&quot;;font-size:16pt;font-weight:bold;v-text-kern:t" trim="t" fitpath="t" string="План заседаний совета самоуправления&#10;на 1 полугодие 2013-2014 учебный год&#10;МОУ СОШ №19"/>
          </v:shape>
        </w:pict>
      </w:r>
    </w:p>
    <w:tbl>
      <w:tblPr>
        <w:tblStyle w:val="a3"/>
        <w:tblW w:w="0" w:type="auto"/>
        <w:tblLook w:val="04A0"/>
      </w:tblPr>
      <w:tblGrid>
        <w:gridCol w:w="1101"/>
        <w:gridCol w:w="9355"/>
        <w:gridCol w:w="2268"/>
        <w:gridCol w:w="3544"/>
      </w:tblGrid>
      <w:tr w:rsidR="00316F8F" w:rsidTr="00286982">
        <w:tc>
          <w:tcPr>
            <w:tcW w:w="1101" w:type="dxa"/>
          </w:tcPr>
          <w:p w:rsidR="00316F8F" w:rsidRPr="00355FC9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№ </w:t>
            </w:r>
            <w:proofErr w:type="gramStart"/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  <w:proofErr w:type="gramEnd"/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/</w:t>
            </w:r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</w:p>
        </w:tc>
        <w:tc>
          <w:tcPr>
            <w:tcW w:w="9355" w:type="dxa"/>
          </w:tcPr>
          <w:p w:rsidR="00316F8F" w:rsidRPr="00355FC9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5FC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4205061</wp:posOffset>
                  </wp:positionH>
                  <wp:positionV relativeFrom="paragraph">
                    <wp:posOffset>342356</wp:posOffset>
                  </wp:positionV>
                  <wp:extent cx="1519464" cy="580572"/>
                  <wp:effectExtent l="19050" t="0" r="0" b="0"/>
                  <wp:wrapNone/>
                  <wp:docPr id="15" name="Рисунок 23" descr="1844615-4a5ff2903a875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44615-4a5ff2903a875e64.pn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64" cy="5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Повестка</w:t>
            </w:r>
          </w:p>
        </w:tc>
        <w:tc>
          <w:tcPr>
            <w:tcW w:w="2268" w:type="dxa"/>
          </w:tcPr>
          <w:p w:rsidR="00316F8F" w:rsidRPr="00355FC9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Сроки</w:t>
            </w:r>
          </w:p>
        </w:tc>
        <w:tc>
          <w:tcPr>
            <w:tcW w:w="3544" w:type="dxa"/>
          </w:tcPr>
          <w:p w:rsidR="00316F8F" w:rsidRPr="00355FC9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5FC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Ответственные, приглашённые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Подготовка ко Дню Знаний   </w:t>
            </w:r>
          </w:p>
        </w:tc>
        <w:tc>
          <w:tcPr>
            <w:tcW w:w="2268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26 августа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Планирование на год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Выборы совета старшеклассников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Знакомство с нормативно-правовой документацией</w:t>
            </w:r>
          </w:p>
          <w:p w:rsidR="00316F8F" w:rsidRPr="00BA2A7C" w:rsidRDefault="00316F8F" w:rsidP="00316F8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Проведение учёбы ГО ЧС</w:t>
            </w:r>
          </w:p>
        </w:tc>
        <w:tc>
          <w:tcPr>
            <w:tcW w:w="2268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 сентября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Планирование на 1 четверть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Рейд «Санитарное состояние кабинетов»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Подготовка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Дню Самоуправления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 концерту Дня Учителя</w:t>
            </w:r>
          </w:p>
        </w:tc>
        <w:tc>
          <w:tcPr>
            <w:tcW w:w="2268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 сентября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Филиппова С.А.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Муковоз И.Н.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ко Дню самоуправления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«День Учителя»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Акция «Поздравь своего учителя»</w:t>
            </w:r>
          </w:p>
        </w:tc>
        <w:tc>
          <w:tcPr>
            <w:tcW w:w="2268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27 сентября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E63477" w:rsidRPr="00BA2A7C" w:rsidRDefault="00E63477" w:rsidP="00E634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Филиппова С.А.</w:t>
            </w:r>
          </w:p>
          <w:p w:rsidR="00316F8F" w:rsidRPr="00BA2A7C" w:rsidRDefault="00E63477" w:rsidP="00E634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Муковоз И.Н.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</w:t>
            </w:r>
          </w:p>
        </w:tc>
        <w:tc>
          <w:tcPr>
            <w:tcW w:w="9355" w:type="dxa"/>
          </w:tcPr>
          <w:p w:rsidR="00316F8F" w:rsidRPr="00BA2A7C" w:rsidRDefault="00E63477" w:rsidP="0028698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проведения Дня Самоуправления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Проведение </w:t>
            </w:r>
            <w:r w:rsidR="00E63477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игры-викторины по ПДД для нач. школы</w:t>
            </w:r>
          </w:p>
          <w:p w:rsidR="00316F8F" w:rsidRPr="00BA2A7C" w:rsidRDefault="00E63477" w:rsidP="00E634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Кандидаты на вручение паспортов</w:t>
            </w:r>
          </w:p>
          <w:p w:rsidR="00E63477" w:rsidRPr="00BA2A7C" w:rsidRDefault="00E63477" w:rsidP="00E634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Рейд «Внешний вид», «Учебник».</w:t>
            </w:r>
          </w:p>
          <w:p w:rsidR="00E63477" w:rsidRPr="00BA2A7C" w:rsidRDefault="00E63477" w:rsidP="00E634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Участия в конкурсах</w:t>
            </w:r>
          </w:p>
          <w:p w:rsidR="00E63477" w:rsidRPr="00BA2A7C" w:rsidRDefault="00E63477" w:rsidP="00E634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Кандидаты на пост президента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268" w:type="dxa"/>
          </w:tcPr>
          <w:p w:rsidR="00316F8F" w:rsidRPr="00BA2A7C" w:rsidRDefault="00E63477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октября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6</w:t>
            </w:r>
          </w:p>
        </w:tc>
        <w:tc>
          <w:tcPr>
            <w:tcW w:w="9355" w:type="dxa"/>
          </w:tcPr>
          <w:p w:rsidR="00316F8F" w:rsidRPr="00BA2A7C" w:rsidRDefault="00E63477" w:rsidP="002869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Участия в конкурсах</w:t>
            </w:r>
          </w:p>
          <w:p w:rsidR="00E63477" w:rsidRPr="00BA2A7C" w:rsidRDefault="00E63477" w:rsidP="002869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проведения рейда «Внешний вид», «Учебник»</w:t>
            </w:r>
          </w:p>
          <w:p w:rsidR="00E63477" w:rsidRPr="00BA2A7C" w:rsidRDefault="00E63477" w:rsidP="002869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Санитарное состояние кабинетов</w:t>
            </w:r>
          </w:p>
          <w:p w:rsidR="00E63477" w:rsidRPr="00BA2A7C" w:rsidRDefault="00E63477" w:rsidP="002869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Заслушивание программ кандидатов на пост президента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  <w:p w:rsidR="00E63477" w:rsidRPr="00BA2A7C" w:rsidRDefault="00E63477" w:rsidP="002869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Участие «В дне класса»</w:t>
            </w:r>
          </w:p>
          <w:p w:rsidR="00E63477" w:rsidRPr="00BA2A7C" w:rsidRDefault="00E63477" w:rsidP="00D337BF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16F8F" w:rsidRPr="00BA2A7C" w:rsidRDefault="00E63477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18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октября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E63477" w:rsidRPr="00BA2A7C" w:rsidRDefault="00E63477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уководители 8 и </w:t>
            </w:r>
          </w:p>
          <w:p w:rsidR="00316F8F" w:rsidRPr="00BA2A7C" w:rsidRDefault="00E63477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9-х 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</w:t>
            </w:r>
            <w:proofErr w:type="spellEnd"/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7</w:t>
            </w:r>
          </w:p>
        </w:tc>
        <w:tc>
          <w:tcPr>
            <w:tcW w:w="9355" w:type="dxa"/>
          </w:tcPr>
          <w:p w:rsidR="00316F8F" w:rsidRPr="00BA2A7C" w:rsidRDefault="00E63477" w:rsidP="00286982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рейда «Санитарное состояние кабинетов»</w:t>
            </w:r>
          </w:p>
          <w:p w:rsidR="00E63477" w:rsidRPr="00BA2A7C" w:rsidRDefault="00272575" w:rsidP="00286982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4648835</wp:posOffset>
                  </wp:positionH>
                  <wp:positionV relativeFrom="paragraph">
                    <wp:posOffset>-279400</wp:posOffset>
                  </wp:positionV>
                  <wp:extent cx="1240155" cy="1306195"/>
                  <wp:effectExtent l="19050" t="0" r="0" b="0"/>
                  <wp:wrapNone/>
                  <wp:docPr id="5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3477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1 четверти</w:t>
            </w:r>
          </w:p>
        </w:tc>
        <w:tc>
          <w:tcPr>
            <w:tcW w:w="2268" w:type="dxa"/>
          </w:tcPr>
          <w:p w:rsidR="00316F8F" w:rsidRPr="00BA2A7C" w:rsidRDefault="00E63477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25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октября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16F8F" w:rsidTr="00286982">
        <w:tc>
          <w:tcPr>
            <w:tcW w:w="1101" w:type="dxa"/>
          </w:tcPr>
          <w:p w:rsidR="00316F8F" w:rsidRPr="00BA2A7C" w:rsidRDefault="00D337B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Планирование на 2 четверть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ко Дню отказа от курения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Участия в окружных мероприятиях</w:t>
            </w:r>
          </w:p>
        </w:tc>
        <w:tc>
          <w:tcPr>
            <w:tcW w:w="2268" w:type="dxa"/>
          </w:tcPr>
          <w:p w:rsidR="00316F8F" w:rsidRPr="00BA2A7C" w:rsidRDefault="00D337B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8 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Филиппова С.А.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9355" w:type="dxa"/>
          </w:tcPr>
          <w:p w:rsidR="00316F8F" w:rsidRPr="00BA2A7C" w:rsidRDefault="00C870F9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870F9">
              <w:rPr>
                <w:b/>
                <w:noProof/>
                <w:sz w:val="28"/>
                <w:szCs w:val="28"/>
              </w:rPr>
              <w:pict>
                <v:shape id="_x0000_s1029" type="#_x0000_t136" style="position:absolute;left:0;text-align:left;margin-left:361.6pt;margin-top:8.25pt;width:86.85pt;height:57.3pt;z-index:-251628544;mso-position-horizontal-relative:margin;mso-position-vertical-relative:margin" adj="6629" fillcolor="red">
                  <v:shadow on="t" opacity="52429f"/>
                  <v:textpath style="font-family:&quot;Arial Black&quot;;v-text-kern:t" trim="t" fitpath="t" string="&quot;5+&quot;"/>
                  <w10:wrap type="square" anchorx="margin" anchory="margin"/>
                </v:shape>
              </w:pic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Подбор материала ко Дню Матери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Участия в окружных мероприятиях</w:t>
            </w:r>
          </w:p>
          <w:p w:rsidR="0037648A" w:rsidRPr="00BA2A7C" w:rsidRDefault="00316F8F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Акция «Пятёрка для мамы»  </w:t>
            </w:r>
          </w:p>
          <w:p w:rsidR="0037648A" w:rsidRPr="00BA2A7C" w:rsidRDefault="0037648A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Конкурс рисунков «Моя мамочка»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</w:t>
            </w:r>
          </w:p>
          <w:p w:rsidR="00316F8F" w:rsidRPr="00BA2A7C" w:rsidRDefault="0037648A" w:rsidP="002869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Рейд «Учебник», «Внешний вид»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2268" w:type="dxa"/>
          </w:tcPr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ноября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.р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уководители</w:t>
            </w:r>
            <w:proofErr w:type="spellEnd"/>
          </w:p>
          <w:p w:rsidR="0037648A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Белякова Л.П.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 проведении Дня правовых знаний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проведения мероприятий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ко Дню матери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Проведение школьного фотоконкурса «Моя мама</w:t>
            </w:r>
            <w:r w:rsidR="0037648A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самая красивая</w:t>
            </w: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 проведении акции «Помоги зимующим птицам»</w:t>
            </w:r>
          </w:p>
        </w:tc>
        <w:tc>
          <w:tcPr>
            <w:tcW w:w="2268" w:type="dxa"/>
          </w:tcPr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22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ноября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37648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уководители</w:t>
            </w:r>
          </w:p>
          <w:p w:rsidR="0037648A" w:rsidRPr="00BA2A7C" w:rsidRDefault="0037648A" w:rsidP="0037648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Кирий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И.В.</w:t>
            </w:r>
          </w:p>
          <w:p w:rsidR="0037648A" w:rsidRPr="00BA2A7C" w:rsidRDefault="0037648A" w:rsidP="0037648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Шумилова М.В.</w:t>
            </w:r>
          </w:p>
          <w:p w:rsidR="00316F8F" w:rsidRPr="00BA2A7C" w:rsidRDefault="00316F8F" w:rsidP="0037648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Агаркова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О.Н.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-238397</wp:posOffset>
                  </wp:positionH>
                  <wp:positionV relativeFrom="paragraph">
                    <wp:posOffset>702133</wp:posOffset>
                  </wp:positionV>
                  <wp:extent cx="2235200" cy="2802909"/>
                  <wp:effectExtent l="0" t="0" r="0" b="0"/>
                  <wp:wrapNone/>
                  <wp:docPr id="36" name="Рисунок 22" descr="0_6fcf5_8b63a2b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fcf5_8b63a2b9_XL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35081" cy="280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4930775</wp:posOffset>
                  </wp:positionH>
                  <wp:positionV relativeFrom="paragraph">
                    <wp:posOffset>-3175</wp:posOffset>
                  </wp:positionV>
                  <wp:extent cx="953407" cy="827314"/>
                  <wp:effectExtent l="19050" t="0" r="0" b="0"/>
                  <wp:wrapNone/>
                  <wp:docPr id="30" name="Рисунок 6" descr="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i.jpg"/>
                          <pic:cNvPicPr/>
                        </pic:nvPicPr>
                        <pic:blipFill>
                          <a:blip r:embed="rId10" cstate="print"/>
                          <a:srcRect l="6635" t="6713" r="5078" b="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07" cy="8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Проведение Дня Матери</w:t>
            </w: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5176551</wp:posOffset>
                  </wp:positionH>
                  <wp:positionV relativeFrom="paragraph">
                    <wp:posOffset>4499787</wp:posOffset>
                  </wp:positionV>
                  <wp:extent cx="1558977" cy="1558977"/>
                  <wp:effectExtent l="0" t="0" r="0" b="0"/>
                  <wp:wrapNone/>
                  <wp:docPr id="31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</w:t>
            </w: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5176551</wp:posOffset>
                  </wp:positionH>
                  <wp:positionV relativeFrom="paragraph">
                    <wp:posOffset>4499787</wp:posOffset>
                  </wp:positionV>
                  <wp:extent cx="1558977" cy="1558977"/>
                  <wp:effectExtent l="0" t="0" r="0" b="0"/>
                  <wp:wrapNone/>
                  <wp:docPr id="32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5176551</wp:posOffset>
                  </wp:positionH>
                  <wp:positionV relativeFrom="paragraph">
                    <wp:posOffset>4499787</wp:posOffset>
                  </wp:positionV>
                  <wp:extent cx="1558977" cy="1558977"/>
                  <wp:effectExtent l="0" t="0" r="0" b="0"/>
                  <wp:wrapNone/>
                  <wp:docPr id="33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ко дню борьбы со СПИДом</w:t>
            </w:r>
          </w:p>
          <w:p w:rsidR="0037648A" w:rsidRPr="00BA2A7C" w:rsidRDefault="00316F8F" w:rsidP="0028698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Проведение акции «Наше здоровье в наших руках»</w:t>
            </w:r>
          </w:p>
          <w:p w:rsidR="0037648A" w:rsidRPr="00BA2A7C" w:rsidRDefault="0037648A" w:rsidP="0028698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проведенных мероприятий</w:t>
            </w:r>
            <w:r w:rsidR="00316F8F" w:rsidRPr="00BA2A7C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  <w:t xml:space="preserve"> 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5176551</wp:posOffset>
                  </wp:positionH>
                  <wp:positionV relativeFrom="paragraph">
                    <wp:posOffset>4090847</wp:posOffset>
                  </wp:positionV>
                  <wp:extent cx="1558977" cy="1558977"/>
                  <wp:effectExtent l="0" t="0" r="0" b="0"/>
                  <wp:wrapNone/>
                  <wp:docPr id="34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2A7C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 проведении акции</w:t>
            </w:r>
            <w:r w:rsidR="0037648A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«Новогодняя ёлочка»</w:t>
            </w:r>
          </w:p>
        </w:tc>
        <w:tc>
          <w:tcPr>
            <w:tcW w:w="2268" w:type="dxa"/>
          </w:tcPr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29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ноября</w:t>
            </w:r>
            <w:r w:rsidR="00316F8F"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-763874</wp:posOffset>
                  </wp:positionH>
                  <wp:positionV relativeFrom="paragraph">
                    <wp:posOffset>4499787</wp:posOffset>
                  </wp:positionV>
                  <wp:extent cx="1558977" cy="1558977"/>
                  <wp:effectExtent l="0" t="0" r="0" b="0"/>
                  <wp:wrapNone/>
                  <wp:docPr id="35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Филиппова С.А.</w:t>
            </w:r>
          </w:p>
          <w:p w:rsidR="0037648A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Муковоз И.Н.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Белякова Л.П.</w:t>
            </w:r>
          </w:p>
          <w:p w:rsidR="0037648A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Кирий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И.В.</w:t>
            </w:r>
          </w:p>
          <w:p w:rsidR="0037648A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Шумилова М.В.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12"/>
              </w:numPr>
              <w:tabs>
                <w:tab w:val="center" w:pos="3037"/>
                <w:tab w:val="right" w:pos="6075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Подготовка ко дню принятия Конституции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2"/>
              </w:numPr>
              <w:tabs>
                <w:tab w:val="center" w:pos="3037"/>
                <w:tab w:val="right" w:pos="6075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 участии в конкурсах</w:t>
            </w: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ab/>
            </w:r>
            <w:r w:rsidRPr="00BA2A7C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5176551</wp:posOffset>
                  </wp:positionH>
                  <wp:positionV relativeFrom="paragraph">
                    <wp:posOffset>3471722</wp:posOffset>
                  </wp:positionV>
                  <wp:extent cx="1558977" cy="1558977"/>
                  <wp:effectExtent l="0" t="0" r="0" b="0"/>
                  <wp:wrapNone/>
                  <wp:docPr id="37" name="Рисунок 14" descr="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матери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2"/>
              </w:numPr>
              <w:tabs>
                <w:tab w:val="center" w:pos="3037"/>
                <w:tab w:val="right" w:pos="6075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проведения Дня Матери</w:t>
            </w:r>
          </w:p>
          <w:p w:rsidR="0037648A" w:rsidRPr="00BA2A7C" w:rsidRDefault="0037648A" w:rsidP="00286982">
            <w:pPr>
              <w:pStyle w:val="a4"/>
              <w:numPr>
                <w:ilvl w:val="0"/>
                <w:numId w:val="12"/>
              </w:numPr>
              <w:tabs>
                <w:tab w:val="center" w:pos="3037"/>
                <w:tab w:val="right" w:pos="6075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6 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Моляренко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В.П.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 подготовке к Новому году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 участии в конкурсах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Оформление школы к Новому году, строительство снежных городков</w:t>
            </w:r>
          </w:p>
          <w:p w:rsidR="00BA2A7C" w:rsidRPr="00BA2A7C" w:rsidRDefault="00BA2A7C" w:rsidP="00BA2A7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2A7C" w:rsidRPr="00BA2A7C" w:rsidRDefault="00BA2A7C" w:rsidP="00BA2A7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2A7C" w:rsidRPr="00BA2A7C" w:rsidRDefault="00BA2A7C" w:rsidP="00BA2A7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13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декабря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Кирий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И.В.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Белякова Л.П.</w:t>
            </w:r>
          </w:p>
        </w:tc>
      </w:tr>
      <w:tr w:rsidR="00316F8F" w:rsidTr="00286982">
        <w:tc>
          <w:tcPr>
            <w:tcW w:w="1101" w:type="dxa"/>
          </w:tcPr>
          <w:p w:rsidR="00BA2A7C" w:rsidRPr="00BA2A7C" w:rsidRDefault="00BA2A7C" w:rsidP="00BA2A7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2A7C" w:rsidRPr="00BA2A7C" w:rsidRDefault="00BA2A7C" w:rsidP="00BA2A7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</w:t>
            </w:r>
          </w:p>
        </w:tc>
        <w:tc>
          <w:tcPr>
            <w:tcW w:w="9355" w:type="dxa"/>
          </w:tcPr>
          <w:p w:rsidR="00BA2A7C" w:rsidRPr="00BA2A7C" w:rsidRDefault="00001AFB" w:rsidP="0028698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4465955</wp:posOffset>
                  </wp:positionH>
                  <wp:positionV relativeFrom="paragraph">
                    <wp:posOffset>-236220</wp:posOffset>
                  </wp:positionV>
                  <wp:extent cx="2070100" cy="2409190"/>
                  <wp:effectExtent l="19050" t="0" r="6350" b="0"/>
                  <wp:wrapNone/>
                  <wp:docPr id="4" name="Рисунок 3" descr="making_snow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ing_snowman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40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2A7C" w:rsidRPr="00BA2A7C" w:rsidRDefault="004A0B13" w:rsidP="0028698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5179060</wp:posOffset>
                  </wp:positionH>
                  <wp:positionV relativeFrom="paragraph">
                    <wp:posOffset>163830</wp:posOffset>
                  </wp:positionV>
                  <wp:extent cx="3973195" cy="6219825"/>
                  <wp:effectExtent l="19050" t="0" r="8255" b="0"/>
                  <wp:wrapNone/>
                  <wp:docPr id="6" name="Рисунок 5" descr="ё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ёлка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195" cy="621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Оформление школы к Новому году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Организация новогодних мероприятий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Участия в конкурсах</w:t>
            </w:r>
          </w:p>
        </w:tc>
        <w:tc>
          <w:tcPr>
            <w:tcW w:w="2268" w:type="dxa"/>
          </w:tcPr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16F8F" w:rsidRPr="00BA2A7C" w:rsidRDefault="0037648A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</w:t>
            </w:r>
            <w:r w:rsidR="00316F8F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декабря</w:t>
            </w:r>
          </w:p>
        </w:tc>
        <w:tc>
          <w:tcPr>
            <w:tcW w:w="3544" w:type="dxa"/>
          </w:tcPr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Кирий</w:t>
            </w:r>
            <w:proofErr w:type="spell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И.В.</w:t>
            </w:r>
          </w:p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Белякова Л.П.</w:t>
            </w:r>
          </w:p>
        </w:tc>
      </w:tr>
      <w:tr w:rsidR="00316F8F" w:rsidTr="00286982">
        <w:tc>
          <w:tcPr>
            <w:tcW w:w="1101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</w:t>
            </w:r>
          </w:p>
        </w:tc>
        <w:tc>
          <w:tcPr>
            <w:tcW w:w="9355" w:type="dxa"/>
          </w:tcPr>
          <w:p w:rsidR="00316F8F" w:rsidRPr="00BA2A7C" w:rsidRDefault="00316F8F" w:rsidP="00286982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 участия в конкурсе Снежных фигур</w:t>
            </w:r>
          </w:p>
          <w:p w:rsidR="00316F8F" w:rsidRPr="00BA2A7C" w:rsidRDefault="00316F8F" w:rsidP="00286982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Отчёт актива школьного музея о проделанной работе за 1 полугодие</w:t>
            </w:r>
          </w:p>
          <w:p w:rsidR="00316F8F" w:rsidRPr="00BA2A7C" w:rsidRDefault="00316F8F" w:rsidP="00BA2A7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Об итогах участия в конкурсах за 1 </w:t>
            </w:r>
            <w:r w:rsid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полугодие</w:t>
            </w:r>
          </w:p>
        </w:tc>
        <w:tc>
          <w:tcPr>
            <w:tcW w:w="2268" w:type="dxa"/>
          </w:tcPr>
          <w:p w:rsidR="00316F8F" w:rsidRPr="00BA2A7C" w:rsidRDefault="00316F8F" w:rsidP="0037648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 w:rsidR="0037648A"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</w:t>
            </w: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декабря</w:t>
            </w:r>
          </w:p>
        </w:tc>
        <w:tc>
          <w:tcPr>
            <w:tcW w:w="3544" w:type="dxa"/>
          </w:tcPr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Зюзина Л.А.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Рыбалкина Н.А.</w:t>
            </w:r>
          </w:p>
          <w:p w:rsidR="00316F8F" w:rsidRPr="00BA2A7C" w:rsidRDefault="00316F8F" w:rsidP="0028698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proofErr w:type="gramEnd"/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уководители</w:t>
            </w:r>
          </w:p>
          <w:p w:rsidR="00BA2A7C" w:rsidRPr="00BA2A7C" w:rsidRDefault="00BA2A7C" w:rsidP="002869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A7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Белякова Л.П.</w:t>
            </w:r>
          </w:p>
        </w:tc>
      </w:tr>
    </w:tbl>
    <w:p w:rsidR="00B55286" w:rsidRPr="002A26D4" w:rsidRDefault="008E6532" w:rsidP="004A27E1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-22294</wp:posOffset>
            </wp:positionH>
            <wp:positionV relativeFrom="paragraph">
              <wp:posOffset>4445</wp:posOffset>
            </wp:positionV>
            <wp:extent cx="5907616" cy="4425244"/>
            <wp:effectExtent l="19050" t="0" r="0" b="0"/>
            <wp:wrapNone/>
            <wp:docPr id="18" name="Рисунок 17" descr="free-winne-the-pooh-christmas-screen-saver-wallpaper_1024x768_8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winne-the-pooh-christmas-screen-saver-wallpaper_1024x768_88155.jpg"/>
                    <pic:cNvPicPr/>
                  </pic:nvPicPr>
                  <pic:blipFill>
                    <a:blip r:embed="rId14">
                      <a:clrChange>
                        <a:clrFrom>
                          <a:srgbClr val="EAF5FB"/>
                        </a:clrFrom>
                        <a:clrTo>
                          <a:srgbClr val="EAF5F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16" cy="442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286" w:rsidRPr="00B5528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6028086</wp:posOffset>
            </wp:positionH>
            <wp:positionV relativeFrom="paragraph">
              <wp:posOffset>8201837</wp:posOffset>
            </wp:positionV>
            <wp:extent cx="1558977" cy="1558977"/>
            <wp:effectExtent l="0" t="0" r="0" b="0"/>
            <wp:wrapNone/>
            <wp:docPr id="16" name="Рисунок 14" descr="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286" w:rsidRPr="00B5528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5875686</wp:posOffset>
            </wp:positionH>
            <wp:positionV relativeFrom="paragraph">
              <wp:posOffset>8049437</wp:posOffset>
            </wp:positionV>
            <wp:extent cx="1558977" cy="1558977"/>
            <wp:effectExtent l="0" t="0" r="0" b="0"/>
            <wp:wrapNone/>
            <wp:docPr id="14" name="Рисунок 14" descr="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5286" w:rsidRPr="002A26D4" w:rsidSect="003248BE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174"/>
    <w:multiLevelType w:val="hybridMultilevel"/>
    <w:tmpl w:val="C1F8EA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D2F98"/>
    <w:multiLevelType w:val="hybridMultilevel"/>
    <w:tmpl w:val="3A5431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57B27"/>
    <w:multiLevelType w:val="hybridMultilevel"/>
    <w:tmpl w:val="C58E6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A56F1"/>
    <w:multiLevelType w:val="hybridMultilevel"/>
    <w:tmpl w:val="50844D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A1C35"/>
    <w:multiLevelType w:val="hybridMultilevel"/>
    <w:tmpl w:val="B96AB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3753F"/>
    <w:multiLevelType w:val="hybridMultilevel"/>
    <w:tmpl w:val="F15CF6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D31C1B"/>
    <w:multiLevelType w:val="hybridMultilevel"/>
    <w:tmpl w:val="DE5877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46077"/>
    <w:multiLevelType w:val="hybridMultilevel"/>
    <w:tmpl w:val="FC1A2B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D27F1"/>
    <w:multiLevelType w:val="hybridMultilevel"/>
    <w:tmpl w:val="FB882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40DEC"/>
    <w:multiLevelType w:val="hybridMultilevel"/>
    <w:tmpl w:val="9594C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C21A23"/>
    <w:multiLevelType w:val="hybridMultilevel"/>
    <w:tmpl w:val="DD50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5D2564"/>
    <w:multiLevelType w:val="hybridMultilevel"/>
    <w:tmpl w:val="3FEA53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7782E"/>
    <w:multiLevelType w:val="hybridMultilevel"/>
    <w:tmpl w:val="8C4837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1E6739"/>
    <w:multiLevelType w:val="hybridMultilevel"/>
    <w:tmpl w:val="9BC8B7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F214B"/>
    <w:multiLevelType w:val="hybridMultilevel"/>
    <w:tmpl w:val="E2FED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12"/>
  </w:num>
  <w:num w:numId="5">
    <w:abstractNumId w:val="2"/>
  </w:num>
  <w:num w:numId="6">
    <w:abstractNumId w:val="6"/>
  </w:num>
  <w:num w:numId="7">
    <w:abstractNumId w:val="5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8"/>
  </w:num>
  <w:num w:numId="13">
    <w:abstractNumId w:val="4"/>
  </w:num>
  <w:num w:numId="14">
    <w:abstractNumId w:val="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A26D4"/>
    <w:rsid w:val="00001AFB"/>
    <w:rsid w:val="00045805"/>
    <w:rsid w:val="0012566F"/>
    <w:rsid w:val="00272575"/>
    <w:rsid w:val="002A26D4"/>
    <w:rsid w:val="00312568"/>
    <w:rsid w:val="00316F8F"/>
    <w:rsid w:val="003248BE"/>
    <w:rsid w:val="00355FC9"/>
    <w:rsid w:val="0037648A"/>
    <w:rsid w:val="00485F0D"/>
    <w:rsid w:val="004A0B13"/>
    <w:rsid w:val="004A27E1"/>
    <w:rsid w:val="005D3E4E"/>
    <w:rsid w:val="005E73C3"/>
    <w:rsid w:val="00675550"/>
    <w:rsid w:val="0088451E"/>
    <w:rsid w:val="008E6532"/>
    <w:rsid w:val="008F4539"/>
    <w:rsid w:val="009C08AE"/>
    <w:rsid w:val="00A643B9"/>
    <w:rsid w:val="00AD2C14"/>
    <w:rsid w:val="00B3693C"/>
    <w:rsid w:val="00B55286"/>
    <w:rsid w:val="00B8665D"/>
    <w:rsid w:val="00BA2A7C"/>
    <w:rsid w:val="00C84E5E"/>
    <w:rsid w:val="00C870F9"/>
    <w:rsid w:val="00C927F3"/>
    <w:rsid w:val="00CF105C"/>
    <w:rsid w:val="00D23EFB"/>
    <w:rsid w:val="00D337BF"/>
    <w:rsid w:val="00D6395E"/>
    <w:rsid w:val="00D733D6"/>
    <w:rsid w:val="00E63477"/>
    <w:rsid w:val="00E6740C"/>
    <w:rsid w:val="00E868E3"/>
    <w:rsid w:val="00EE24C9"/>
    <w:rsid w:val="00FB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6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26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19</Company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воспитательной работы</dc:creator>
  <cp:keywords/>
  <dc:description/>
  <cp:lastModifiedBy>Кабинет №6</cp:lastModifiedBy>
  <cp:revision>16</cp:revision>
  <cp:lastPrinted>2013-11-07T00:13:00Z</cp:lastPrinted>
  <dcterms:created xsi:type="dcterms:W3CDTF">2012-10-09T21:47:00Z</dcterms:created>
  <dcterms:modified xsi:type="dcterms:W3CDTF">2013-12-06T05:32:00Z</dcterms:modified>
</cp:coreProperties>
</file>