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59" w:rsidRPr="00483F02" w:rsidRDefault="00483F02" w:rsidP="00483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02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483F02">
        <w:rPr>
          <w:rFonts w:ascii="Times New Roman" w:hAnsi="Times New Roman" w:cs="Times New Roman"/>
          <w:b/>
          <w:sz w:val="28"/>
          <w:szCs w:val="28"/>
        </w:rPr>
        <w:t>ДНЯ ПРАВОВЫХ ЗНАНИЙ</w:t>
      </w:r>
    </w:p>
    <w:p w:rsidR="00483F02" w:rsidRDefault="00483F02" w:rsidP="00483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02">
        <w:rPr>
          <w:rFonts w:ascii="Times New Roman" w:hAnsi="Times New Roman" w:cs="Times New Roman"/>
          <w:b/>
          <w:sz w:val="28"/>
          <w:szCs w:val="28"/>
        </w:rPr>
        <w:t>МОУ СОШ №19</w:t>
      </w:r>
    </w:p>
    <w:p w:rsidR="00CC058C" w:rsidRDefault="00CC058C" w:rsidP="00483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8C">
        <w:rPr>
          <w:rFonts w:ascii="Times New Roman" w:hAnsi="Times New Roman" w:cs="Times New Roman"/>
          <w:b/>
          <w:sz w:val="28"/>
          <w:szCs w:val="28"/>
          <w:u w:val="single"/>
        </w:rPr>
        <w:t>20 октября 2015г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79FA" w:rsidRPr="0067657D" w:rsidRDefault="003779FA" w:rsidP="003779FA">
      <w:pPr>
        <w:pStyle w:val="a4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67657D">
        <w:rPr>
          <w:sz w:val="28"/>
          <w:szCs w:val="28"/>
        </w:rPr>
        <w:t>Цель:</w:t>
      </w:r>
    </w:p>
    <w:p w:rsidR="003779FA" w:rsidRPr="0067657D" w:rsidRDefault="003779FA" w:rsidP="003779FA">
      <w:pPr>
        <w:pStyle w:val="a4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67657D">
        <w:rPr>
          <w:sz w:val="28"/>
          <w:szCs w:val="28"/>
        </w:rPr>
        <w:t>Знакомство учащихся с  правами, закрепленные в Конвенции о правах ребенка, привлечение внимания детей к проблемам соблюдения прав человека.</w:t>
      </w:r>
    </w:p>
    <w:p w:rsidR="003779FA" w:rsidRPr="0067657D" w:rsidRDefault="003779FA" w:rsidP="003779FA">
      <w:pPr>
        <w:pStyle w:val="a4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67657D">
        <w:rPr>
          <w:sz w:val="28"/>
          <w:szCs w:val="28"/>
        </w:rPr>
        <w:t>Задачи:</w:t>
      </w:r>
    </w:p>
    <w:p w:rsidR="003779FA" w:rsidRPr="0067657D" w:rsidRDefault="003779FA" w:rsidP="003779FA">
      <w:pPr>
        <w:pStyle w:val="a4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67657D">
        <w:rPr>
          <w:sz w:val="28"/>
          <w:szCs w:val="28"/>
        </w:rPr>
        <w:t>-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3779FA" w:rsidRPr="0067657D" w:rsidRDefault="003779FA" w:rsidP="003779FA">
      <w:pPr>
        <w:pStyle w:val="a4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67657D">
        <w:rPr>
          <w:sz w:val="28"/>
          <w:szCs w:val="28"/>
        </w:rPr>
        <w:t>- повышение уровня правовой культуры школьников;</w:t>
      </w:r>
    </w:p>
    <w:p w:rsidR="003779FA" w:rsidRPr="0067657D" w:rsidRDefault="003779FA" w:rsidP="003779FA">
      <w:pPr>
        <w:pStyle w:val="a4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67657D">
        <w:rPr>
          <w:sz w:val="28"/>
          <w:szCs w:val="28"/>
        </w:rPr>
        <w:t>- развитие правовой грамотности и правосознания учащихся;</w:t>
      </w:r>
    </w:p>
    <w:p w:rsidR="003779FA" w:rsidRPr="0067657D" w:rsidRDefault="003779FA" w:rsidP="003779FA">
      <w:pPr>
        <w:pStyle w:val="a4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67657D">
        <w:rPr>
          <w:sz w:val="28"/>
          <w:szCs w:val="28"/>
        </w:rPr>
        <w:t xml:space="preserve">- </w:t>
      </w:r>
      <w:r w:rsidR="0067657D">
        <w:rPr>
          <w:sz w:val="28"/>
          <w:szCs w:val="28"/>
        </w:rPr>
        <w:t>формирование ЗОЖ</w:t>
      </w:r>
      <w:r w:rsidRPr="0067657D">
        <w:rPr>
          <w:sz w:val="28"/>
          <w:szCs w:val="28"/>
        </w:rPr>
        <w:t>;</w:t>
      </w:r>
    </w:p>
    <w:p w:rsidR="003779FA" w:rsidRPr="0067657D" w:rsidRDefault="003779FA" w:rsidP="003779FA">
      <w:pPr>
        <w:pStyle w:val="a4"/>
        <w:shd w:val="clear" w:color="auto" w:fill="FFFFFF"/>
        <w:spacing w:before="150" w:beforeAutospacing="0" w:after="150" w:afterAutospacing="0" w:line="270" w:lineRule="atLeast"/>
        <w:rPr>
          <w:sz w:val="28"/>
          <w:szCs w:val="28"/>
        </w:rPr>
      </w:pPr>
      <w:r w:rsidRPr="0067657D">
        <w:rPr>
          <w:sz w:val="28"/>
          <w:szCs w:val="28"/>
        </w:rPr>
        <w:t xml:space="preserve">- формирование у </w:t>
      </w:r>
      <w:proofErr w:type="gramStart"/>
      <w:r w:rsidRPr="0067657D">
        <w:rPr>
          <w:sz w:val="28"/>
          <w:szCs w:val="28"/>
        </w:rPr>
        <w:t>обучающихся</w:t>
      </w:r>
      <w:proofErr w:type="gramEnd"/>
      <w:r w:rsidRPr="0067657D">
        <w:rPr>
          <w:sz w:val="28"/>
          <w:szCs w:val="28"/>
        </w:rPr>
        <w:t xml:space="preserve"> умения защищать свои права при помощи закона.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31"/>
        <w:gridCol w:w="4113"/>
        <w:gridCol w:w="1229"/>
        <w:gridCol w:w="1417"/>
        <w:gridCol w:w="2517"/>
      </w:tblGrid>
      <w:tr w:rsidR="00483F02" w:rsidTr="00CC058C">
        <w:tc>
          <w:tcPr>
            <w:tcW w:w="531" w:type="dxa"/>
          </w:tcPr>
          <w:p w:rsidR="00483F02" w:rsidRPr="00B47AAF" w:rsidRDefault="00483F02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3" w:type="dxa"/>
          </w:tcPr>
          <w:p w:rsidR="00483F02" w:rsidRPr="00B47AAF" w:rsidRDefault="00483F02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29" w:type="dxa"/>
          </w:tcPr>
          <w:p w:rsidR="00483F02" w:rsidRPr="00B47AAF" w:rsidRDefault="00483F02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7" w:type="dxa"/>
          </w:tcPr>
          <w:p w:rsidR="00483F02" w:rsidRPr="00B47AAF" w:rsidRDefault="00483F02" w:rsidP="00E4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517" w:type="dxa"/>
          </w:tcPr>
          <w:p w:rsidR="00483F02" w:rsidRPr="00B47AAF" w:rsidRDefault="00483F02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83F02" w:rsidTr="00CC058C">
        <w:tc>
          <w:tcPr>
            <w:tcW w:w="531" w:type="dxa"/>
          </w:tcPr>
          <w:p w:rsidR="00483F02" w:rsidRPr="00B47AAF" w:rsidRDefault="00483F02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483F02" w:rsidRPr="00B47AAF" w:rsidRDefault="00CB5BF1" w:rsidP="00CB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15-ти </w:t>
            </w:r>
            <w:r w:rsidR="00E4275E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F02" w:rsidRPr="00B47AAF">
              <w:rPr>
                <w:rFonts w:ascii="Times New Roman" w:hAnsi="Times New Roman" w:cs="Times New Roman"/>
                <w:sz w:val="28"/>
                <w:szCs w:val="28"/>
              </w:rPr>
              <w:t xml:space="preserve">«Права и обязанности.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F02" w:rsidRPr="00B47AAF">
              <w:rPr>
                <w:rFonts w:ascii="Times New Roman" w:hAnsi="Times New Roman" w:cs="Times New Roman"/>
                <w:sz w:val="28"/>
                <w:szCs w:val="28"/>
              </w:rPr>
              <w:t>и порядок»</w:t>
            </w:r>
          </w:p>
        </w:tc>
        <w:tc>
          <w:tcPr>
            <w:tcW w:w="1229" w:type="dxa"/>
          </w:tcPr>
          <w:p w:rsidR="00483F02" w:rsidRPr="00B47AAF" w:rsidRDefault="002D6107" w:rsidP="00B4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3F02" w:rsidRPr="00B47AAF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417" w:type="dxa"/>
          </w:tcPr>
          <w:p w:rsidR="00483F02" w:rsidRPr="00B47AAF" w:rsidRDefault="00483F02" w:rsidP="00B4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483F02" w:rsidRPr="00B47AAF" w:rsidRDefault="00483F02" w:rsidP="00B4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2517" w:type="dxa"/>
          </w:tcPr>
          <w:p w:rsidR="00483F02" w:rsidRPr="00B47AAF" w:rsidRDefault="002D6107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D6107" w:rsidTr="00CC058C">
        <w:tc>
          <w:tcPr>
            <w:tcW w:w="531" w:type="dxa"/>
          </w:tcPr>
          <w:p w:rsidR="002D6107" w:rsidRPr="00B47AAF" w:rsidRDefault="00E4275E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2D6107" w:rsidRPr="00B47AAF" w:rsidRDefault="002D6107" w:rsidP="002D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15-ти </w:t>
            </w:r>
            <w:r w:rsidR="00E4275E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хорошо, что такое плохо</w:t>
            </w: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9" w:type="dxa"/>
          </w:tcPr>
          <w:p w:rsidR="002D6107" w:rsidRPr="002D6107" w:rsidRDefault="002D6107" w:rsidP="002D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417" w:type="dxa"/>
          </w:tcPr>
          <w:p w:rsidR="002D6107" w:rsidRPr="00B47AAF" w:rsidRDefault="002D6107" w:rsidP="00B4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2517" w:type="dxa"/>
          </w:tcPr>
          <w:p w:rsidR="002D6107" w:rsidRPr="00B47AAF" w:rsidRDefault="002D6107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D6107" w:rsidTr="00CC058C">
        <w:tc>
          <w:tcPr>
            <w:tcW w:w="531" w:type="dxa"/>
          </w:tcPr>
          <w:p w:rsidR="002D6107" w:rsidRPr="00B47AAF" w:rsidRDefault="00E4275E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2D6107" w:rsidRPr="00B47AAF" w:rsidRDefault="002D6107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табакокурения, наркомании, алкоголизма</w:t>
            </w:r>
          </w:p>
        </w:tc>
        <w:tc>
          <w:tcPr>
            <w:tcW w:w="1229" w:type="dxa"/>
          </w:tcPr>
          <w:p w:rsidR="002D6107" w:rsidRPr="00B47AAF" w:rsidRDefault="002D6107" w:rsidP="00B4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417" w:type="dxa"/>
          </w:tcPr>
          <w:p w:rsidR="002D6107" w:rsidRPr="00B47AAF" w:rsidRDefault="002D6107" w:rsidP="00B4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517" w:type="dxa"/>
          </w:tcPr>
          <w:p w:rsidR="002D6107" w:rsidRPr="00B47AAF" w:rsidRDefault="002D6107" w:rsidP="00E4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Врач-нарколог Пастухова Н</w:t>
            </w:r>
            <w:r w:rsidR="00E4275E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2D6107" w:rsidTr="00CC058C">
        <w:tc>
          <w:tcPr>
            <w:tcW w:w="531" w:type="dxa"/>
          </w:tcPr>
          <w:p w:rsidR="002D6107" w:rsidRPr="00B47AAF" w:rsidRDefault="00E4275E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2D6107" w:rsidRPr="00B47AAF" w:rsidRDefault="002D6107" w:rsidP="00CC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профилактике законопослушного гражданина </w:t>
            </w:r>
            <w:r w:rsidRPr="00B47AAF">
              <w:rPr>
                <w:rFonts w:ascii="Times New Roman" w:eastAsia="Times New Roman" w:hAnsi="Times New Roman" w:cs="Times New Roman"/>
                <w:sz w:val="28"/>
                <w:szCs w:val="28"/>
              </w:rPr>
              <w:t>«Уголовная и административная ответственность за преступления и правонарушения».</w:t>
            </w:r>
          </w:p>
        </w:tc>
        <w:tc>
          <w:tcPr>
            <w:tcW w:w="1229" w:type="dxa"/>
          </w:tcPr>
          <w:p w:rsidR="002D6107" w:rsidRPr="00B47AAF" w:rsidRDefault="00E4275E" w:rsidP="00B4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</w:tcPr>
          <w:p w:rsidR="002D6107" w:rsidRPr="00B47AAF" w:rsidRDefault="002D6107" w:rsidP="00B4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517" w:type="dxa"/>
          </w:tcPr>
          <w:p w:rsidR="002D6107" w:rsidRPr="00B47AAF" w:rsidRDefault="002D6107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Помощник прокурора</w:t>
            </w:r>
          </w:p>
          <w:p w:rsidR="002D6107" w:rsidRPr="00B47AAF" w:rsidRDefault="002D6107" w:rsidP="00A4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Королева Е. А.</w:t>
            </w:r>
          </w:p>
        </w:tc>
      </w:tr>
      <w:tr w:rsidR="002D6107" w:rsidTr="00CC058C">
        <w:tc>
          <w:tcPr>
            <w:tcW w:w="531" w:type="dxa"/>
          </w:tcPr>
          <w:p w:rsidR="002D6107" w:rsidRPr="00B47AAF" w:rsidRDefault="00E4275E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2D6107" w:rsidRPr="00B47AAF" w:rsidRDefault="00CC058C" w:rsidP="00CC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  <w:r w:rsidR="002D6107">
              <w:rPr>
                <w:rFonts w:ascii="Times New Roman" w:hAnsi="Times New Roman" w:cs="Times New Roman"/>
                <w:sz w:val="28"/>
                <w:szCs w:val="28"/>
              </w:rPr>
              <w:t>«Преступления против личности»</w:t>
            </w:r>
          </w:p>
        </w:tc>
        <w:tc>
          <w:tcPr>
            <w:tcW w:w="1229" w:type="dxa"/>
          </w:tcPr>
          <w:p w:rsidR="002D6107" w:rsidRPr="00B47AAF" w:rsidRDefault="00ED5B47" w:rsidP="00E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275E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417" w:type="dxa"/>
          </w:tcPr>
          <w:p w:rsidR="002D6107" w:rsidRPr="00B47AAF" w:rsidRDefault="002D6107" w:rsidP="00B4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17" w:type="dxa"/>
          </w:tcPr>
          <w:p w:rsidR="002D6107" w:rsidRDefault="002D6107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ОП-4 Пальчик О.С.</w:t>
            </w:r>
          </w:p>
          <w:p w:rsidR="002D6107" w:rsidRPr="00B47AAF" w:rsidRDefault="002D6107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07" w:rsidTr="00CC058C">
        <w:tc>
          <w:tcPr>
            <w:tcW w:w="531" w:type="dxa"/>
          </w:tcPr>
          <w:p w:rsidR="002D6107" w:rsidRPr="00B47AAF" w:rsidRDefault="00E4275E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2D6107" w:rsidRDefault="002D6107" w:rsidP="00ED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275E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за </w:t>
            </w:r>
            <w:r w:rsidR="00E42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29" w:type="dxa"/>
          </w:tcPr>
          <w:p w:rsidR="002D6107" w:rsidRPr="00B47AAF" w:rsidRDefault="00ED5B47" w:rsidP="00ED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</w:t>
            </w:r>
          </w:p>
        </w:tc>
        <w:tc>
          <w:tcPr>
            <w:tcW w:w="1417" w:type="dxa"/>
          </w:tcPr>
          <w:p w:rsidR="002D6107" w:rsidRPr="00B47AAF" w:rsidRDefault="002D6107" w:rsidP="00B4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17" w:type="dxa"/>
          </w:tcPr>
          <w:p w:rsidR="002D6107" w:rsidRDefault="002D6107" w:rsidP="00CB5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ОП-4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2D6107" w:rsidRDefault="002D6107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07" w:rsidTr="00CC058C">
        <w:tc>
          <w:tcPr>
            <w:tcW w:w="531" w:type="dxa"/>
          </w:tcPr>
          <w:p w:rsidR="002D6107" w:rsidRPr="00B47AAF" w:rsidRDefault="00E4275E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3" w:type="dxa"/>
          </w:tcPr>
          <w:p w:rsidR="002D6107" w:rsidRPr="00B47AAF" w:rsidRDefault="002D6107" w:rsidP="002D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правам человека»</w:t>
            </w:r>
          </w:p>
        </w:tc>
        <w:tc>
          <w:tcPr>
            <w:tcW w:w="1229" w:type="dxa"/>
          </w:tcPr>
          <w:p w:rsidR="002D6107" w:rsidRPr="00B47AAF" w:rsidRDefault="002D6107" w:rsidP="00B4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6107" w:rsidRPr="00B47AAF" w:rsidRDefault="002D6107" w:rsidP="00B4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17" w:type="dxa"/>
          </w:tcPr>
          <w:p w:rsidR="002D6107" w:rsidRPr="00B47AAF" w:rsidRDefault="002D6107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AAF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2D6107" w:rsidRPr="00B47AAF" w:rsidRDefault="002D6107" w:rsidP="0075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AF">
              <w:rPr>
                <w:rFonts w:ascii="Times New Roman" w:hAnsi="Times New Roman" w:cs="Times New Roman"/>
                <w:sz w:val="28"/>
                <w:szCs w:val="28"/>
              </w:rPr>
              <w:t xml:space="preserve">Колтуненко Н.В. </w:t>
            </w:r>
          </w:p>
        </w:tc>
      </w:tr>
      <w:tr w:rsidR="002D6107" w:rsidTr="00CC058C">
        <w:trPr>
          <w:trHeight w:val="413"/>
        </w:trPr>
        <w:tc>
          <w:tcPr>
            <w:tcW w:w="531" w:type="dxa"/>
          </w:tcPr>
          <w:p w:rsidR="002D6107" w:rsidRPr="00E4275E" w:rsidRDefault="00E4275E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:rsidR="002D6107" w:rsidRPr="00E4275E" w:rsidRDefault="002D6107" w:rsidP="002D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5E">
              <w:rPr>
                <w:rFonts w:ascii="Times New Roman" w:hAnsi="Times New Roman" w:cs="Times New Roman"/>
                <w:sz w:val="28"/>
                <w:szCs w:val="28"/>
              </w:rPr>
              <w:t>Правовой урок «Гражданином быть обязан»</w:t>
            </w:r>
          </w:p>
        </w:tc>
        <w:tc>
          <w:tcPr>
            <w:tcW w:w="1229" w:type="dxa"/>
          </w:tcPr>
          <w:p w:rsidR="002D6107" w:rsidRPr="00E4275E" w:rsidRDefault="00E4275E" w:rsidP="00B4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D6107" w:rsidRPr="00E4275E" w:rsidRDefault="00E4275E" w:rsidP="00B4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5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17" w:type="dxa"/>
          </w:tcPr>
          <w:p w:rsidR="002D6107" w:rsidRPr="00E4275E" w:rsidRDefault="002D6107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75E">
              <w:rPr>
                <w:rFonts w:ascii="Times New Roman" w:hAnsi="Times New Roman" w:cs="Times New Roman"/>
                <w:sz w:val="28"/>
                <w:szCs w:val="28"/>
              </w:rPr>
              <w:t>Моляренко В.П.</w:t>
            </w:r>
          </w:p>
        </w:tc>
      </w:tr>
      <w:tr w:rsidR="0058046A" w:rsidTr="00CC058C">
        <w:tc>
          <w:tcPr>
            <w:tcW w:w="531" w:type="dxa"/>
          </w:tcPr>
          <w:p w:rsidR="0058046A" w:rsidRPr="00E4275E" w:rsidRDefault="00251666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:rsidR="0058046A" w:rsidRPr="00E4275E" w:rsidRDefault="0058046A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 «Лабиринты жизни»</w:t>
            </w:r>
          </w:p>
        </w:tc>
        <w:tc>
          <w:tcPr>
            <w:tcW w:w="1229" w:type="dxa"/>
          </w:tcPr>
          <w:p w:rsidR="0058046A" w:rsidRPr="00E4275E" w:rsidRDefault="0058046A" w:rsidP="00E4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8046A" w:rsidRPr="00E4275E" w:rsidRDefault="0058046A" w:rsidP="00E4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517" w:type="dxa"/>
          </w:tcPr>
          <w:p w:rsidR="0058046A" w:rsidRPr="00E4275E" w:rsidRDefault="0058046A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8046A" w:rsidTr="00CC058C">
        <w:tc>
          <w:tcPr>
            <w:tcW w:w="531" w:type="dxa"/>
          </w:tcPr>
          <w:p w:rsidR="0058046A" w:rsidRDefault="0058046A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8046A" w:rsidRDefault="0058046A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служба для родителей </w:t>
            </w:r>
            <w:r w:rsidR="00251666">
              <w:rPr>
                <w:rFonts w:ascii="Times New Roman" w:hAnsi="Times New Roman" w:cs="Times New Roman"/>
                <w:sz w:val="28"/>
                <w:szCs w:val="28"/>
              </w:rPr>
              <w:t>и учащихся</w:t>
            </w:r>
          </w:p>
        </w:tc>
        <w:tc>
          <w:tcPr>
            <w:tcW w:w="1229" w:type="dxa"/>
          </w:tcPr>
          <w:p w:rsidR="0058046A" w:rsidRDefault="00ED5B47" w:rsidP="00E4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417" w:type="dxa"/>
          </w:tcPr>
          <w:p w:rsidR="0058046A" w:rsidRDefault="00ED5B47" w:rsidP="00E4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2517" w:type="dxa"/>
          </w:tcPr>
          <w:p w:rsidR="0058046A" w:rsidRDefault="00ED5B47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ED5B47" w:rsidRDefault="00ED5B47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51666" w:rsidRDefault="00251666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7546DB" w:rsidTr="00CC058C">
        <w:tc>
          <w:tcPr>
            <w:tcW w:w="531" w:type="dxa"/>
          </w:tcPr>
          <w:p w:rsidR="007546DB" w:rsidRDefault="007546DB" w:rsidP="0025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6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3" w:type="dxa"/>
          </w:tcPr>
          <w:p w:rsidR="007546DB" w:rsidRDefault="007546DB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</w:p>
        </w:tc>
        <w:tc>
          <w:tcPr>
            <w:tcW w:w="1229" w:type="dxa"/>
          </w:tcPr>
          <w:p w:rsidR="007546DB" w:rsidRDefault="007546DB" w:rsidP="00E4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417" w:type="dxa"/>
          </w:tcPr>
          <w:p w:rsidR="007546DB" w:rsidRDefault="007546DB" w:rsidP="00E4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517" w:type="dxa"/>
          </w:tcPr>
          <w:p w:rsidR="007546DB" w:rsidRDefault="007546DB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251666" w:rsidTr="00CC058C">
        <w:tc>
          <w:tcPr>
            <w:tcW w:w="531" w:type="dxa"/>
          </w:tcPr>
          <w:p w:rsidR="00251666" w:rsidRPr="00E4275E" w:rsidRDefault="00251666" w:rsidP="00202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3" w:type="dxa"/>
          </w:tcPr>
          <w:p w:rsidR="00251666" w:rsidRDefault="00251666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«Знаешь ли ты свои права и обязанности»</w:t>
            </w:r>
          </w:p>
        </w:tc>
        <w:tc>
          <w:tcPr>
            <w:tcW w:w="1229" w:type="dxa"/>
          </w:tcPr>
          <w:p w:rsidR="00251666" w:rsidRDefault="00251666" w:rsidP="00E4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51666" w:rsidRDefault="00251666" w:rsidP="00E42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51666" w:rsidRDefault="00251666" w:rsidP="0048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1978AE" w:rsidRDefault="001978AE" w:rsidP="00197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bookmarkStart w:id="0" w:name="_GoBack"/>
            <w:bookmarkEnd w:id="0"/>
          </w:p>
        </w:tc>
      </w:tr>
    </w:tbl>
    <w:p w:rsidR="00483F02" w:rsidRPr="00483F02" w:rsidRDefault="00483F02" w:rsidP="00483F02">
      <w:pPr>
        <w:rPr>
          <w:rFonts w:ascii="Times New Roman" w:hAnsi="Times New Roman" w:cs="Times New Roman"/>
          <w:b/>
          <w:sz w:val="28"/>
          <w:szCs w:val="28"/>
        </w:rPr>
      </w:pPr>
    </w:p>
    <w:sectPr w:rsidR="00483F02" w:rsidRPr="0048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B39"/>
    <w:multiLevelType w:val="hybridMultilevel"/>
    <w:tmpl w:val="BFB6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F02"/>
    <w:rsid w:val="001978AE"/>
    <w:rsid w:val="00251666"/>
    <w:rsid w:val="00291070"/>
    <w:rsid w:val="002D6107"/>
    <w:rsid w:val="003779FA"/>
    <w:rsid w:val="00483F02"/>
    <w:rsid w:val="00484B59"/>
    <w:rsid w:val="0058046A"/>
    <w:rsid w:val="0067657D"/>
    <w:rsid w:val="007546DB"/>
    <w:rsid w:val="00A463E6"/>
    <w:rsid w:val="00B47AAF"/>
    <w:rsid w:val="00CB5BF1"/>
    <w:rsid w:val="00CC058C"/>
    <w:rsid w:val="00E4275E"/>
    <w:rsid w:val="00E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7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19</dc:creator>
  <cp:keywords/>
  <dc:description/>
  <cp:lastModifiedBy>Лариса Александровна</cp:lastModifiedBy>
  <cp:revision>13</cp:revision>
  <dcterms:created xsi:type="dcterms:W3CDTF">2015-11-14T02:55:00Z</dcterms:created>
  <dcterms:modified xsi:type="dcterms:W3CDTF">2015-10-15T03:35:00Z</dcterms:modified>
</cp:coreProperties>
</file>