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4FB61" w14:textId="77777777" w:rsidR="000229AB" w:rsidRPr="00337640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7496829"/>
      <w:r w:rsidRPr="0033764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8FC9586" w14:textId="77777777" w:rsidR="000229AB" w:rsidRPr="00337640" w:rsidRDefault="000229AB">
      <w:pPr>
        <w:spacing w:after="0" w:line="408" w:lineRule="auto"/>
        <w:ind w:left="120"/>
        <w:jc w:val="center"/>
        <w:rPr>
          <w:lang w:val="ru-RU"/>
        </w:rPr>
      </w:pPr>
    </w:p>
    <w:p w14:paraId="3D0114FD" w14:textId="77777777" w:rsidR="000229AB" w:rsidRPr="00337640" w:rsidRDefault="000229AB">
      <w:pPr>
        <w:spacing w:after="0" w:line="408" w:lineRule="auto"/>
        <w:ind w:left="120"/>
        <w:jc w:val="center"/>
        <w:rPr>
          <w:lang w:val="ru-RU"/>
        </w:rPr>
      </w:pPr>
    </w:p>
    <w:p w14:paraId="6D8F098C" w14:textId="77777777" w:rsidR="000229AB" w:rsidRPr="00337640" w:rsidRDefault="00000000">
      <w:pPr>
        <w:spacing w:after="0" w:line="408" w:lineRule="auto"/>
        <w:ind w:left="120"/>
        <w:jc w:val="center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МОУ СОШ №19</w:t>
      </w:r>
    </w:p>
    <w:p w14:paraId="236E1F52" w14:textId="77777777" w:rsidR="000229AB" w:rsidRPr="00337640" w:rsidRDefault="000229AB">
      <w:pPr>
        <w:spacing w:after="0"/>
        <w:ind w:left="120"/>
        <w:rPr>
          <w:lang w:val="ru-RU"/>
        </w:rPr>
      </w:pPr>
    </w:p>
    <w:p w14:paraId="52B45026" w14:textId="77777777" w:rsidR="000229AB" w:rsidRPr="00337640" w:rsidRDefault="000229AB">
      <w:pPr>
        <w:spacing w:after="0"/>
        <w:ind w:left="120"/>
        <w:rPr>
          <w:lang w:val="ru-RU"/>
        </w:rPr>
      </w:pPr>
    </w:p>
    <w:p w14:paraId="6A73A6F5" w14:textId="77777777" w:rsidR="000229AB" w:rsidRPr="00337640" w:rsidRDefault="000229AB">
      <w:pPr>
        <w:spacing w:after="0"/>
        <w:ind w:left="120"/>
        <w:rPr>
          <w:lang w:val="ru-RU"/>
        </w:rPr>
      </w:pPr>
    </w:p>
    <w:p w14:paraId="71D8E715" w14:textId="77777777" w:rsidR="000229AB" w:rsidRPr="00337640" w:rsidRDefault="000229A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37640" w14:paraId="21CD677C" w14:textId="77777777" w:rsidTr="000D4161">
        <w:tc>
          <w:tcPr>
            <w:tcW w:w="3114" w:type="dxa"/>
          </w:tcPr>
          <w:p w14:paraId="292607EB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30A7C71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3454CC20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427AFA2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7189A2AE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3376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832DC54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23B6ABD" w14:textId="77777777" w:rsidR="00000000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C7AC7E7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2D53AA55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DBA484E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6E74D8D6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3AF775E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D82FABC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4D9D0DE" w14:textId="77777777"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232EB4EF" w14:textId="77777777"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1DFF7F6" w14:textId="77777777"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1838689E" w14:textId="77777777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7123D7B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007C4AE" w14:textId="77777777" w:rsidR="000229AB" w:rsidRPr="00337640" w:rsidRDefault="000229AB">
      <w:pPr>
        <w:spacing w:after="0"/>
        <w:ind w:left="120"/>
        <w:rPr>
          <w:lang w:val="ru-RU"/>
        </w:rPr>
      </w:pPr>
    </w:p>
    <w:p w14:paraId="25112FBD" w14:textId="77777777" w:rsidR="000229AB" w:rsidRPr="00337640" w:rsidRDefault="000229AB">
      <w:pPr>
        <w:spacing w:after="0"/>
        <w:ind w:left="120"/>
        <w:rPr>
          <w:lang w:val="ru-RU"/>
        </w:rPr>
      </w:pPr>
    </w:p>
    <w:p w14:paraId="1F61280D" w14:textId="77777777" w:rsidR="000229AB" w:rsidRPr="00337640" w:rsidRDefault="000229AB">
      <w:pPr>
        <w:spacing w:after="0"/>
        <w:ind w:left="120"/>
        <w:rPr>
          <w:lang w:val="ru-RU"/>
        </w:rPr>
      </w:pPr>
    </w:p>
    <w:p w14:paraId="6D4A2BA6" w14:textId="77777777" w:rsidR="000229AB" w:rsidRPr="00337640" w:rsidRDefault="000229AB">
      <w:pPr>
        <w:spacing w:after="0"/>
        <w:ind w:left="120"/>
        <w:rPr>
          <w:lang w:val="ru-RU"/>
        </w:rPr>
      </w:pPr>
    </w:p>
    <w:p w14:paraId="51797098" w14:textId="77777777" w:rsidR="000229AB" w:rsidRPr="00337640" w:rsidRDefault="000229AB">
      <w:pPr>
        <w:spacing w:after="0"/>
        <w:ind w:left="120"/>
        <w:rPr>
          <w:lang w:val="ru-RU"/>
        </w:rPr>
      </w:pPr>
    </w:p>
    <w:p w14:paraId="3AE169A3" w14:textId="77777777" w:rsidR="000229AB" w:rsidRPr="00337640" w:rsidRDefault="00000000">
      <w:pPr>
        <w:spacing w:after="0" w:line="408" w:lineRule="auto"/>
        <w:ind w:left="120"/>
        <w:jc w:val="center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49E53B3" w14:textId="77777777" w:rsidR="000229AB" w:rsidRPr="00337640" w:rsidRDefault="00000000">
      <w:pPr>
        <w:spacing w:after="0" w:line="408" w:lineRule="auto"/>
        <w:ind w:left="120"/>
        <w:jc w:val="center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37640">
        <w:rPr>
          <w:rFonts w:ascii="Times New Roman" w:hAnsi="Times New Roman"/>
          <w:color w:val="000000"/>
          <w:sz w:val="28"/>
          <w:lang w:val="ru-RU"/>
        </w:rPr>
        <w:t xml:space="preserve"> 1050497)</w:t>
      </w:r>
    </w:p>
    <w:p w14:paraId="78FDF0C9" w14:textId="77777777" w:rsidR="000229AB" w:rsidRPr="00337640" w:rsidRDefault="000229AB">
      <w:pPr>
        <w:spacing w:after="0"/>
        <w:ind w:left="120"/>
        <w:jc w:val="center"/>
        <w:rPr>
          <w:lang w:val="ru-RU"/>
        </w:rPr>
      </w:pPr>
    </w:p>
    <w:p w14:paraId="410B4B7A" w14:textId="77777777" w:rsidR="000229AB" w:rsidRPr="00337640" w:rsidRDefault="00000000">
      <w:pPr>
        <w:spacing w:after="0" w:line="408" w:lineRule="auto"/>
        <w:ind w:left="120"/>
        <w:jc w:val="center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695B55EB" w14:textId="77777777" w:rsidR="000229AB" w:rsidRPr="00337640" w:rsidRDefault="00000000">
      <w:pPr>
        <w:spacing w:after="0" w:line="408" w:lineRule="auto"/>
        <w:ind w:left="120"/>
        <w:jc w:val="center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6FFC06F6" w14:textId="77777777" w:rsidR="000229AB" w:rsidRPr="00337640" w:rsidRDefault="000229AB">
      <w:pPr>
        <w:spacing w:after="0"/>
        <w:ind w:left="120"/>
        <w:jc w:val="center"/>
        <w:rPr>
          <w:lang w:val="ru-RU"/>
        </w:rPr>
      </w:pPr>
    </w:p>
    <w:p w14:paraId="32A40F78" w14:textId="77777777" w:rsidR="000229AB" w:rsidRPr="00337640" w:rsidRDefault="000229AB">
      <w:pPr>
        <w:spacing w:after="0"/>
        <w:ind w:left="120"/>
        <w:jc w:val="center"/>
        <w:rPr>
          <w:lang w:val="ru-RU"/>
        </w:rPr>
      </w:pPr>
    </w:p>
    <w:p w14:paraId="5AF22B0F" w14:textId="77777777" w:rsidR="000229AB" w:rsidRPr="00337640" w:rsidRDefault="000229AB">
      <w:pPr>
        <w:spacing w:after="0"/>
        <w:ind w:left="120"/>
        <w:jc w:val="center"/>
        <w:rPr>
          <w:lang w:val="ru-RU"/>
        </w:rPr>
      </w:pPr>
    </w:p>
    <w:p w14:paraId="176ACEB2" w14:textId="77777777" w:rsidR="000229AB" w:rsidRPr="00337640" w:rsidRDefault="000229AB">
      <w:pPr>
        <w:spacing w:after="0"/>
        <w:ind w:left="120"/>
        <w:jc w:val="center"/>
        <w:rPr>
          <w:lang w:val="ru-RU"/>
        </w:rPr>
      </w:pPr>
    </w:p>
    <w:p w14:paraId="778839E2" w14:textId="77777777" w:rsidR="000229AB" w:rsidRPr="00337640" w:rsidRDefault="000229AB">
      <w:pPr>
        <w:spacing w:after="0"/>
        <w:ind w:left="120"/>
        <w:jc w:val="center"/>
        <w:rPr>
          <w:lang w:val="ru-RU"/>
        </w:rPr>
      </w:pPr>
    </w:p>
    <w:p w14:paraId="40218E49" w14:textId="77777777" w:rsidR="000229AB" w:rsidRPr="00337640" w:rsidRDefault="000229AB">
      <w:pPr>
        <w:spacing w:after="0"/>
        <w:ind w:left="120"/>
        <w:jc w:val="center"/>
        <w:rPr>
          <w:lang w:val="ru-RU"/>
        </w:rPr>
      </w:pPr>
    </w:p>
    <w:p w14:paraId="625C51AC" w14:textId="77777777" w:rsidR="000229AB" w:rsidRPr="00337640" w:rsidRDefault="000229AB">
      <w:pPr>
        <w:spacing w:after="0"/>
        <w:ind w:left="120"/>
        <w:jc w:val="center"/>
        <w:rPr>
          <w:lang w:val="ru-RU"/>
        </w:rPr>
      </w:pPr>
    </w:p>
    <w:p w14:paraId="0AB61472" w14:textId="77777777" w:rsidR="000229AB" w:rsidRPr="00337640" w:rsidRDefault="000229AB">
      <w:pPr>
        <w:spacing w:after="0"/>
        <w:ind w:left="120"/>
        <w:jc w:val="center"/>
        <w:rPr>
          <w:lang w:val="ru-RU"/>
        </w:rPr>
      </w:pPr>
    </w:p>
    <w:p w14:paraId="063B0E8B" w14:textId="77777777" w:rsidR="000229AB" w:rsidRPr="00337640" w:rsidRDefault="000229AB">
      <w:pPr>
        <w:spacing w:after="0"/>
        <w:ind w:left="120"/>
        <w:jc w:val="center"/>
        <w:rPr>
          <w:lang w:val="ru-RU"/>
        </w:rPr>
      </w:pPr>
    </w:p>
    <w:p w14:paraId="22A995A8" w14:textId="77777777" w:rsidR="000229AB" w:rsidRPr="00337640" w:rsidRDefault="000229AB">
      <w:pPr>
        <w:spacing w:after="0"/>
        <w:ind w:left="120"/>
        <w:jc w:val="center"/>
        <w:rPr>
          <w:lang w:val="ru-RU"/>
        </w:rPr>
      </w:pPr>
    </w:p>
    <w:p w14:paraId="5EDF197C" w14:textId="77777777" w:rsidR="000229AB" w:rsidRPr="00337640" w:rsidRDefault="000229AB">
      <w:pPr>
        <w:spacing w:after="0"/>
        <w:ind w:left="120"/>
        <w:jc w:val="center"/>
        <w:rPr>
          <w:lang w:val="ru-RU"/>
        </w:rPr>
      </w:pPr>
    </w:p>
    <w:p w14:paraId="2FE18084" w14:textId="77777777" w:rsidR="000229AB" w:rsidRPr="00337640" w:rsidRDefault="000229AB">
      <w:pPr>
        <w:spacing w:after="0"/>
        <w:ind w:left="120"/>
        <w:jc w:val="center"/>
        <w:rPr>
          <w:lang w:val="ru-RU"/>
        </w:rPr>
      </w:pPr>
    </w:p>
    <w:p w14:paraId="790C12F4" w14:textId="77777777" w:rsidR="000229AB" w:rsidRPr="00337640" w:rsidRDefault="00000000">
      <w:pPr>
        <w:spacing w:after="0"/>
        <w:ind w:left="120"/>
        <w:jc w:val="center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2b7bbf9c-2491-40e5-bd35-a2a44bd1331b"/>
      <w:r w:rsidRPr="0033764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1"/>
    </w:p>
    <w:p w14:paraId="5F401406" w14:textId="77777777" w:rsidR="000229AB" w:rsidRPr="00337640" w:rsidRDefault="000229AB">
      <w:pPr>
        <w:spacing w:after="0"/>
        <w:ind w:left="120"/>
        <w:rPr>
          <w:lang w:val="ru-RU"/>
        </w:rPr>
      </w:pPr>
    </w:p>
    <w:p w14:paraId="384D0DE9" w14:textId="77777777" w:rsidR="000229AB" w:rsidRPr="00337640" w:rsidRDefault="000229AB">
      <w:pPr>
        <w:rPr>
          <w:lang w:val="ru-RU"/>
        </w:rPr>
        <w:sectPr w:rsidR="000229AB" w:rsidRPr="00337640">
          <w:pgSz w:w="11906" w:h="16383"/>
          <w:pgMar w:top="1134" w:right="850" w:bottom="1134" w:left="1701" w:header="720" w:footer="720" w:gutter="0"/>
          <w:cols w:space="720"/>
        </w:sectPr>
      </w:pPr>
    </w:p>
    <w:p w14:paraId="7F1B746A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bookmarkStart w:id="2" w:name="block-7496828"/>
      <w:bookmarkEnd w:id="0"/>
      <w:r w:rsidRPr="0033764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B4DFF5E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5A4A9289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79E4865B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4F03432C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r w:rsidRPr="00337640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337640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4B34E166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46B7EDE8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192EADAF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2EC9C23B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0D2D18FE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337640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16248DA9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135B4784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2FD3527E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33764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337640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591086CF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6A10A7A3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1BFBFC66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2D0E82EA" w14:textId="77777777" w:rsidR="000229AB" w:rsidRPr="00337640" w:rsidRDefault="00000000">
      <w:pPr>
        <w:spacing w:after="0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20C104C8" w14:textId="77777777" w:rsidR="000229AB" w:rsidRPr="00337640" w:rsidRDefault="00000000">
      <w:pPr>
        <w:spacing w:after="0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7E121DB" w14:textId="77777777" w:rsidR="000229AB" w:rsidRPr="00337640" w:rsidRDefault="00000000">
      <w:pPr>
        <w:spacing w:after="0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2DCA70E" w14:textId="77777777" w:rsidR="000229AB" w:rsidRPr="00337640" w:rsidRDefault="00000000">
      <w:pPr>
        <w:spacing w:after="0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6601650D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5E8EA0EE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20C0A8F3" w14:textId="77777777" w:rsidR="000229AB" w:rsidRPr="00337640" w:rsidRDefault="00000000">
      <w:pPr>
        <w:spacing w:after="0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1A1E27A1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11E30B8E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33764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337640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4E3F05AD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62C99570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6A76D07D" w14:textId="77777777" w:rsidR="000229AB" w:rsidRPr="00337640" w:rsidRDefault="000229AB">
      <w:pPr>
        <w:rPr>
          <w:lang w:val="ru-RU"/>
        </w:rPr>
        <w:sectPr w:rsidR="000229AB" w:rsidRPr="00337640">
          <w:pgSz w:w="11906" w:h="16383"/>
          <w:pgMar w:top="1134" w:right="850" w:bottom="1134" w:left="1701" w:header="720" w:footer="720" w:gutter="0"/>
          <w:cols w:space="720"/>
        </w:sectPr>
      </w:pPr>
    </w:p>
    <w:p w14:paraId="6B292D57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bookmarkStart w:id="3" w:name="block-7496832"/>
      <w:bookmarkEnd w:id="2"/>
      <w:r w:rsidRPr="0033764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5BD4BF5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6A17B877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2B0C8B7E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1B502795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337640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6D0B4B8E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55E6AEA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7238753C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7AF68404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5E338C28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7A94BA5C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36BE67D7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41A265DE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337640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0E2AC96C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1A7DEA8F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6B9C3DDF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63FE909E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37FED9F0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337640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46FB8C2D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337640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3B3D78D5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40515F17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0CB9DBC9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51316D1C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033A2C3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07F7F9A5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4F30EA82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22A16694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24E8FE14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19681597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491110E8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2EC25FF6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71E82560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71EEB8E0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33764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E3763E1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DFFAE57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4D02655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305B65D8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3D5ED694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7A5AADB3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3C6A63D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76E42F86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2B001ED1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3EAB0A92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2C16A4A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1177E44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4D53A0F6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1C52E84B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33A64071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0C02F590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689345DD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74EC2418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2231B3BE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67C93FC9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EA0F1F7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6F6F5271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1CBA9E5B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3E59D2B7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16F57F2A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631C2913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A60AE4B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7A0B5EC4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13F7825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1AF0EF7F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28209CA0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337640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06257687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6640C8B2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5E604295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2DE739E1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1AA427DC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2699E277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7891A3E7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0649C95C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57BE8C63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33764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441C941F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176B4128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8AF517C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48D5AD21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485FB5D6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1ACFAD55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2C396082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303831C5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76DA2489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29B89109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28A0C416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3A8F5436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279E7BC1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05FE5051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085BE58E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8823FEB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47DAF136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35649277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6E539DA5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18D3A88C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AF5C207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11213EBE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4370BB57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6CFDAE9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7F0E0278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5781B007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254ACEE4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41EFCC35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2779DCC1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0916A73E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451AA1CE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9BE4317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03208860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121C7523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68C68446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22CD69FE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3D67F2B7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57D72E38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75150F14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43F07251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A5E7799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151F112F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63E3016D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16BAAC22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126A5FA8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15E47891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78F1FF8E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76E5E338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33764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C4AC644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BA50057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540AB0CB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92D3583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166AAD4C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1586F3C2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75422753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05EB90CB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391E761E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60A6237B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60AC0391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4211C25E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3E5A712E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2EB4D42B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6A3C4305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24E40902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B3A64AC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6A34F73E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0CFE00C9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770CAC8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0D201122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223DFADA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3ECD4B32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64CA9A5F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4B912D37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1B8076BE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2A580FBF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0F60D91F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11763FB9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00775E4C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7E694506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789F8F5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337640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7320A518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466A7E9B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7E87E7EE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3ED99DAE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3D82FEBE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65739364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1DEA5166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41418960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0A40011E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4779C30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0BAFB170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6E36BA8D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449F9B26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3A0FD83F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0CE7C1C1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>
        <w:fldChar w:fldCharType="begin"/>
      </w:r>
      <w:r>
        <w:instrText>HYPERLINK</w:instrText>
      </w:r>
      <w:r w:rsidRPr="00337640">
        <w:rPr>
          <w:lang w:val="ru-RU"/>
        </w:rPr>
        <w:instrText xml:space="preserve"> "</w:instrText>
      </w:r>
      <w:r>
        <w:instrText>https</w:instrText>
      </w:r>
      <w:r w:rsidRPr="00337640">
        <w:rPr>
          <w:lang w:val="ru-RU"/>
        </w:rPr>
        <w:instrText>://</w:instrText>
      </w:r>
      <w:r>
        <w:instrText>workprogram</w:instrText>
      </w:r>
      <w:r w:rsidRPr="00337640">
        <w:rPr>
          <w:lang w:val="ru-RU"/>
        </w:rPr>
        <w:instrText>.</w:instrText>
      </w:r>
      <w:r>
        <w:instrText>edsoo</w:instrText>
      </w:r>
      <w:r w:rsidRPr="00337640">
        <w:rPr>
          <w:lang w:val="ru-RU"/>
        </w:rPr>
        <w:instrText>.</w:instrText>
      </w:r>
      <w:r>
        <w:instrText>ru</w:instrText>
      </w:r>
      <w:r w:rsidRPr="00337640">
        <w:rPr>
          <w:lang w:val="ru-RU"/>
        </w:rPr>
        <w:instrText>/</w:instrText>
      </w:r>
      <w:r>
        <w:instrText>templates</w:instrText>
      </w:r>
      <w:r w:rsidRPr="00337640">
        <w:rPr>
          <w:lang w:val="ru-RU"/>
        </w:rPr>
        <w:instrText>/415" \</w:instrText>
      </w:r>
      <w:r>
        <w:instrText>l</w:instrText>
      </w:r>
      <w:r w:rsidRPr="00337640">
        <w:rPr>
          <w:lang w:val="ru-RU"/>
        </w:rPr>
        <w:instrText xml:space="preserve"> "_</w:instrText>
      </w:r>
      <w:r>
        <w:instrText>ftn</w:instrText>
      </w:r>
      <w:r w:rsidRPr="00337640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337640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14:paraId="3200CCED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3C26255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33434699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6F82EC1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6A266D6A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5F406A66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453EC4AA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140B8008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183B7752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3C5D320C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5E55C51C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B779958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56427419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4E6CC696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3E0B4AB9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523E7A11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33764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37640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41DDB65E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71AA05F8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22B3E26C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6A020F4A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6C1183B7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6F6EAA7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79950D83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66345CBD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01D6AC22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396564A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597928BB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181C623B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3F1322D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14:paraId="271E996D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5BF0C376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3E87700A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6CE2183B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38C87F27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7EC2CE69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12758AC8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4259DF37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CD5228A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679ACEA3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38F6407F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14:paraId="5A151696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76105926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6C38ECC8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337640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337640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5EE096BC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Pr="00337640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337640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6903A1A8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337640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3376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37640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14:paraId="4B5D916F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337640">
        <w:rPr>
          <w:lang w:val="ru-RU"/>
        </w:rPr>
        <w:instrText xml:space="preserve"> "</w:instrText>
      </w:r>
      <w:r>
        <w:instrText>https</w:instrText>
      </w:r>
      <w:r w:rsidRPr="00337640">
        <w:rPr>
          <w:lang w:val="ru-RU"/>
        </w:rPr>
        <w:instrText>://</w:instrText>
      </w:r>
      <w:r>
        <w:instrText>workprogram</w:instrText>
      </w:r>
      <w:r w:rsidRPr="00337640">
        <w:rPr>
          <w:lang w:val="ru-RU"/>
        </w:rPr>
        <w:instrText>.</w:instrText>
      </w:r>
      <w:r>
        <w:instrText>edsoo</w:instrText>
      </w:r>
      <w:r w:rsidRPr="00337640">
        <w:rPr>
          <w:lang w:val="ru-RU"/>
        </w:rPr>
        <w:instrText>.</w:instrText>
      </w:r>
      <w:r>
        <w:instrText>ru</w:instrText>
      </w:r>
      <w:r w:rsidRPr="00337640">
        <w:rPr>
          <w:lang w:val="ru-RU"/>
        </w:rPr>
        <w:instrText>/</w:instrText>
      </w:r>
      <w:r>
        <w:instrText>templates</w:instrText>
      </w:r>
      <w:r w:rsidRPr="00337640">
        <w:rPr>
          <w:lang w:val="ru-RU"/>
        </w:rPr>
        <w:instrText>/415" \</w:instrText>
      </w:r>
      <w:r>
        <w:instrText>l</w:instrText>
      </w:r>
      <w:r w:rsidRPr="00337640">
        <w:rPr>
          <w:lang w:val="ru-RU"/>
        </w:rPr>
        <w:instrText xml:space="preserve"> "_</w:instrText>
      </w:r>
      <w:r>
        <w:instrText>ftnref</w:instrText>
      </w:r>
      <w:r w:rsidRPr="00337640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337640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Pr="00337640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5FA11C46" w14:textId="77777777" w:rsidR="000229AB" w:rsidRPr="00337640" w:rsidRDefault="000229AB">
      <w:pPr>
        <w:rPr>
          <w:lang w:val="ru-RU"/>
        </w:rPr>
        <w:sectPr w:rsidR="000229AB" w:rsidRPr="00337640">
          <w:pgSz w:w="11906" w:h="16383"/>
          <w:pgMar w:top="1134" w:right="850" w:bottom="1134" w:left="1701" w:header="720" w:footer="720" w:gutter="0"/>
          <w:cols w:space="720"/>
        </w:sectPr>
      </w:pPr>
    </w:p>
    <w:p w14:paraId="42C6982D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7496830"/>
      <w:bookmarkEnd w:id="3"/>
      <w:r w:rsidRPr="0033764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57C8BBA8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4AD3F68B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0A61C85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3FA0F4FB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CE312C8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4E545514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1450B29D" w14:textId="77777777" w:rsidR="000229A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6E0FC69" w14:textId="77777777" w:rsidR="000229AB" w:rsidRPr="0033764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30403E02" w14:textId="77777777" w:rsidR="000229AB" w:rsidRPr="0033764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2B97A1ED" w14:textId="77777777" w:rsidR="000229AB" w:rsidRPr="0033764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732BDAB6" w14:textId="77777777" w:rsidR="000229AB" w:rsidRPr="0033764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74725B3F" w14:textId="77777777" w:rsidR="000229AB" w:rsidRPr="0033764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622365B6" w14:textId="77777777" w:rsidR="000229A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301F1A1" w14:textId="77777777" w:rsidR="000229AB" w:rsidRPr="00337640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7C9F6049" w14:textId="77777777" w:rsidR="000229AB" w:rsidRPr="00337640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093DD692" w14:textId="77777777" w:rsidR="000229AB" w:rsidRPr="00337640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245D67CC" w14:textId="77777777" w:rsidR="000229AB" w:rsidRPr="00337640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2E63BEE6" w14:textId="77777777" w:rsidR="000229A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39F4377" w14:textId="77777777" w:rsidR="000229AB" w:rsidRPr="0033764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FEBF1C3" w14:textId="77777777" w:rsidR="000229AB" w:rsidRPr="0033764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29A6B543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337640">
        <w:rPr>
          <w:rFonts w:ascii="Times New Roman" w:hAnsi="Times New Roman"/>
          <w:color w:val="000000"/>
          <w:sz w:val="28"/>
          <w:lang w:val="ru-RU"/>
        </w:rPr>
        <w:t>:</w:t>
      </w:r>
    </w:p>
    <w:p w14:paraId="7B8482A2" w14:textId="77777777" w:rsidR="000229AB" w:rsidRPr="00337640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25948301" w14:textId="77777777" w:rsidR="000229AB" w:rsidRPr="00337640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4D728478" w14:textId="77777777" w:rsidR="000229A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D50D7E5" w14:textId="77777777" w:rsidR="000229AB" w:rsidRPr="00337640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61774009" w14:textId="77777777" w:rsidR="000229A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6E07CED" w14:textId="77777777" w:rsidR="000229AB" w:rsidRPr="00337640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5D2559E7" w14:textId="77777777" w:rsidR="000229AB" w:rsidRPr="00337640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7CF6C988" w14:textId="77777777" w:rsidR="000229A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229E65B6" w14:textId="77777777" w:rsidR="000229AB" w:rsidRPr="00337640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31B0C1F9" w14:textId="77777777" w:rsidR="000229AB" w:rsidRPr="00337640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650E328A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6CB5C41A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4310FD6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393937EB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3376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63230E88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764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337640">
        <w:rPr>
          <w:rFonts w:ascii="Times New Roman" w:hAnsi="Times New Roman"/>
          <w:color w:val="000000"/>
          <w:sz w:val="28"/>
          <w:lang w:val="ru-RU"/>
        </w:rPr>
        <w:t>:</w:t>
      </w:r>
    </w:p>
    <w:p w14:paraId="52F16147" w14:textId="77777777" w:rsidR="000229AB" w:rsidRPr="0033764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112DD3E3" w14:textId="77777777" w:rsidR="000229AB" w:rsidRPr="0033764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26265EF1" w14:textId="77777777" w:rsidR="000229AB" w:rsidRPr="0033764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29151539" w14:textId="77777777" w:rsidR="000229AB" w:rsidRPr="0033764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28DC0519" w14:textId="77777777" w:rsidR="000229AB" w:rsidRPr="0033764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1BBC5E4F" w14:textId="77777777" w:rsidR="000229AB" w:rsidRPr="0033764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247AC874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764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337640">
        <w:rPr>
          <w:rFonts w:ascii="Times New Roman" w:hAnsi="Times New Roman"/>
          <w:color w:val="000000"/>
          <w:sz w:val="28"/>
          <w:lang w:val="ru-RU"/>
        </w:rPr>
        <w:t>:</w:t>
      </w:r>
    </w:p>
    <w:p w14:paraId="1568D61F" w14:textId="77777777" w:rsidR="000229AB" w:rsidRPr="00337640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71EB1DC7" w14:textId="77777777" w:rsidR="000229AB" w:rsidRPr="00337640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63E2562C" w14:textId="77777777" w:rsidR="000229AB" w:rsidRPr="00337640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7D10D1FD" w14:textId="77777777" w:rsidR="000229AB" w:rsidRPr="00337640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33764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0954C85B" w14:textId="77777777" w:rsidR="000229AB" w:rsidRPr="00337640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1496FED6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3764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337640">
        <w:rPr>
          <w:rFonts w:ascii="Times New Roman" w:hAnsi="Times New Roman"/>
          <w:color w:val="000000"/>
          <w:sz w:val="28"/>
          <w:lang w:val="ru-RU"/>
        </w:rPr>
        <w:t>:</w:t>
      </w:r>
    </w:p>
    <w:p w14:paraId="7FBB1EEC" w14:textId="77777777" w:rsidR="000229AB" w:rsidRPr="0033764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489E3301" w14:textId="77777777" w:rsidR="000229AB" w:rsidRPr="0033764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8177D29" w14:textId="77777777" w:rsidR="000229AB" w:rsidRPr="0033764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382978E5" w14:textId="77777777" w:rsidR="000229AB" w:rsidRPr="0033764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2A0FAB5B" w14:textId="77777777" w:rsidR="000229AB" w:rsidRPr="0033764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62D8472" w14:textId="77777777" w:rsidR="000229AB" w:rsidRPr="0033764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0B3EE0B6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37640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337640">
        <w:rPr>
          <w:rFonts w:ascii="Times New Roman" w:hAnsi="Times New Roman"/>
          <w:color w:val="000000"/>
          <w:sz w:val="28"/>
          <w:lang w:val="ru-RU"/>
        </w:rPr>
        <w:t>:</w:t>
      </w:r>
    </w:p>
    <w:p w14:paraId="063F4AB0" w14:textId="77777777" w:rsidR="000229AB" w:rsidRPr="00337640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520E7A0" w14:textId="77777777" w:rsidR="000229AB" w:rsidRPr="00337640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1A62CCFA" w14:textId="77777777" w:rsidR="000229AB" w:rsidRPr="00337640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B5E6338" w14:textId="77777777" w:rsidR="000229AB" w:rsidRPr="00337640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4F11315C" w14:textId="77777777" w:rsidR="000229AB" w:rsidRPr="00337640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619F8457" w14:textId="77777777" w:rsidR="000229AB" w:rsidRPr="00337640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3FA4E95A" w14:textId="77777777" w:rsidR="000229AB" w:rsidRPr="00337640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3499032E" w14:textId="77777777" w:rsidR="000229AB" w:rsidRPr="00337640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6D1BBB3F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37640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337640">
        <w:rPr>
          <w:rFonts w:ascii="Times New Roman" w:hAnsi="Times New Roman"/>
          <w:color w:val="000000"/>
          <w:sz w:val="28"/>
          <w:lang w:val="ru-RU"/>
        </w:rPr>
        <w:t>:</w:t>
      </w:r>
    </w:p>
    <w:p w14:paraId="5BEB6149" w14:textId="77777777" w:rsidR="000229AB" w:rsidRPr="00337640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0002208" w14:textId="77777777" w:rsidR="000229AB" w:rsidRDefault="0000000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5026780E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37640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337640">
        <w:rPr>
          <w:rFonts w:ascii="Times New Roman" w:hAnsi="Times New Roman"/>
          <w:color w:val="000000"/>
          <w:sz w:val="28"/>
          <w:lang w:val="ru-RU"/>
        </w:rPr>
        <w:t>:</w:t>
      </w:r>
    </w:p>
    <w:p w14:paraId="6ED88155" w14:textId="77777777" w:rsidR="000229AB" w:rsidRPr="00337640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02E68854" w14:textId="77777777" w:rsidR="000229AB" w:rsidRPr="00337640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6108A819" w14:textId="77777777" w:rsidR="000229AB" w:rsidRPr="00337640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2425C005" w14:textId="77777777" w:rsidR="000229AB" w:rsidRPr="00337640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574450BD" w14:textId="77777777" w:rsidR="000229AB" w:rsidRPr="00337640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72DA4317" w14:textId="77777777" w:rsidR="000229AB" w:rsidRPr="00337640" w:rsidRDefault="00000000">
      <w:pPr>
        <w:spacing w:after="0" w:line="264" w:lineRule="auto"/>
        <w:ind w:firstLine="60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3764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3A4CC0CB" w14:textId="77777777" w:rsidR="000229AB" w:rsidRPr="0033764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D8CF3E7" w14:textId="77777777" w:rsidR="000229AB" w:rsidRPr="0033764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375BBB0" w14:textId="77777777" w:rsidR="000229AB" w:rsidRPr="0033764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26AE0F74" w14:textId="77777777" w:rsidR="000229AB" w:rsidRPr="0033764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7E9397AC" w14:textId="77777777" w:rsidR="000229AB" w:rsidRPr="0033764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7F2EAD12" w14:textId="77777777" w:rsidR="000229AB" w:rsidRPr="0033764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3CB29B07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2AF22F64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810CC9F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2786B991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689C64A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1E890430" w14:textId="77777777" w:rsidR="000229AB" w:rsidRPr="0033764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0972704B" w14:textId="77777777" w:rsidR="000229AB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064AB255" w14:textId="77777777" w:rsidR="000229AB" w:rsidRPr="0033764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7AA82C7C" w14:textId="77777777" w:rsidR="000229AB" w:rsidRPr="0033764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20BF8770" w14:textId="77777777" w:rsidR="000229AB" w:rsidRPr="0033764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6EBB86DC" w14:textId="77777777" w:rsidR="000229AB" w:rsidRPr="0033764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2B31A873" w14:textId="77777777" w:rsidR="000229AB" w:rsidRPr="0033764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2B180770" w14:textId="77777777" w:rsidR="000229AB" w:rsidRPr="0033764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53E22E5A" w14:textId="77777777" w:rsidR="000229AB" w:rsidRPr="0033764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2719044B" w14:textId="77777777" w:rsidR="000229AB" w:rsidRPr="0033764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05C683AC" w14:textId="77777777" w:rsidR="000229AB" w:rsidRPr="0033764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2BB60978" w14:textId="77777777" w:rsidR="000229AB" w:rsidRPr="0033764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01960BFA" w14:textId="77777777" w:rsidR="000229AB" w:rsidRPr="0033764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74561EF4" w14:textId="77777777" w:rsidR="000229AB" w:rsidRPr="0033764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26EE6C22" w14:textId="77777777" w:rsidR="000229AB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23B70C2D" w14:textId="77777777" w:rsidR="000229AB" w:rsidRPr="0033764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405ADA30" w14:textId="77777777" w:rsidR="000229AB" w:rsidRPr="0033764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787133FB" w14:textId="77777777" w:rsidR="000229AB" w:rsidRPr="0033764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29E42E81" w14:textId="77777777" w:rsidR="000229AB" w:rsidRPr="0033764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31D8CA54" w14:textId="77777777" w:rsidR="000229AB" w:rsidRPr="0033764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64D6CC95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1F7368B1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9840BBE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37640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33764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9C34FC4" w14:textId="77777777" w:rsidR="000229AB" w:rsidRPr="003376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64D7E094" w14:textId="77777777" w:rsidR="000229AB" w:rsidRPr="003376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48CF6774" w14:textId="77777777" w:rsidR="000229AB" w:rsidRPr="003376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57C0B73D" w14:textId="77777777" w:rsidR="000229AB" w:rsidRPr="003376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174280CB" w14:textId="77777777" w:rsidR="000229AB" w:rsidRPr="003376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6D53B938" w14:textId="77777777" w:rsidR="000229A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3FF59281" w14:textId="77777777" w:rsidR="000229AB" w:rsidRPr="003376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4B022DC3" w14:textId="77777777" w:rsidR="000229A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2DA275F2" w14:textId="77777777" w:rsidR="000229AB" w:rsidRPr="003376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4C93922A" w14:textId="77777777" w:rsidR="000229AB" w:rsidRPr="003376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545B3983" w14:textId="77777777" w:rsidR="000229AB" w:rsidRPr="003376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4ABA31C7" w14:textId="77777777" w:rsidR="000229AB" w:rsidRPr="003376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64147B4E" w14:textId="77777777" w:rsidR="000229AB" w:rsidRPr="003376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00CB3B47" w14:textId="77777777" w:rsidR="000229AB" w:rsidRPr="003376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0FADC167" w14:textId="77777777" w:rsidR="000229AB" w:rsidRPr="003376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337640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17E13F26" w14:textId="77777777" w:rsidR="000229AB" w:rsidRPr="003376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374052A9" w14:textId="77777777" w:rsidR="000229AB" w:rsidRPr="003376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39AFE1EB" w14:textId="77777777" w:rsidR="000229AB" w:rsidRPr="003376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2B7ABF4D" w14:textId="77777777" w:rsidR="000229AB" w:rsidRPr="003376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1F09B907" w14:textId="77777777" w:rsidR="000229AB" w:rsidRPr="003376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530C0308" w14:textId="77777777" w:rsidR="000229AB" w:rsidRPr="003376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0EDD1A4F" w14:textId="77777777" w:rsidR="000229AB" w:rsidRPr="003376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5346F85A" w14:textId="77777777" w:rsidR="000229AB" w:rsidRPr="003376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64B2829D" w14:textId="77777777" w:rsidR="000229AB" w:rsidRPr="003376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2F49ACC9" w14:textId="77777777" w:rsidR="000229AB" w:rsidRPr="003376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38765624" w14:textId="77777777" w:rsidR="000229AB" w:rsidRPr="003376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2ED3629E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7E7B226F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4E4F0C3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37640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33764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DF54D2B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769E4CC6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31F44656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033B1535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0CA93C11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5372194A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5B4116CB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6B146261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080F0E04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44995CC9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4A8960BD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135104B6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262E69A0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5D96D8BE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7F05E502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202F84D3" w14:textId="77777777" w:rsidR="000229A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5A07594F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66FA108D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2259DDCC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6C9E9627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337640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1AF3351B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7F4905AD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2F6BB8E2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52A07378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707A935D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29744FA5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6E204654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6736F91A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42FF4C90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5728FC4A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5A6383C4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36C2CAB9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69E7F0D9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020FA647" w14:textId="77777777" w:rsidR="000229AB" w:rsidRPr="0033764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2D6AA56C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6F58D97B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E9C2BD6" w14:textId="77777777" w:rsidR="000229AB" w:rsidRPr="00337640" w:rsidRDefault="00000000">
      <w:pPr>
        <w:spacing w:after="0" w:line="264" w:lineRule="auto"/>
        <w:ind w:left="120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37640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33764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084A76CE" w14:textId="77777777" w:rsidR="000229AB" w:rsidRPr="00337640" w:rsidRDefault="000229AB">
      <w:pPr>
        <w:spacing w:after="0" w:line="264" w:lineRule="auto"/>
        <w:ind w:left="120"/>
        <w:jc w:val="both"/>
        <w:rPr>
          <w:lang w:val="ru-RU"/>
        </w:rPr>
      </w:pPr>
    </w:p>
    <w:p w14:paraId="2BBC69F2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763929B9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0A02A2FC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22334BEE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24F4ADA6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59B67805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482732EE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22D9A982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134899ED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6345C754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06FCBE21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2916BEF2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68A82447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158493E2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1A2A01A5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588DE7CA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570209D9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04409F08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337640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3E21972D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29B165B4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15976164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6B7FF93D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2789970B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64743A77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59F3CD48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79172C21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0904DA30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1A332201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36AC4D8A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0B27846C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060FDC2F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297EAC5A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7BA6B1CA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44FF7BF5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18433D4C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66935789" w14:textId="77777777" w:rsidR="000229AB" w:rsidRPr="0033764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7640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3D92152F" w14:textId="77777777" w:rsidR="000229AB" w:rsidRPr="00337640" w:rsidRDefault="000229AB">
      <w:pPr>
        <w:rPr>
          <w:lang w:val="ru-RU"/>
        </w:rPr>
        <w:sectPr w:rsidR="000229AB" w:rsidRPr="00337640">
          <w:pgSz w:w="11906" w:h="16383"/>
          <w:pgMar w:top="1134" w:right="850" w:bottom="1134" w:left="1701" w:header="720" w:footer="720" w:gutter="0"/>
          <w:cols w:space="720"/>
        </w:sectPr>
      </w:pPr>
    </w:p>
    <w:p w14:paraId="284393ED" w14:textId="77777777" w:rsidR="000229AB" w:rsidRDefault="00000000">
      <w:pPr>
        <w:spacing w:after="0"/>
        <w:ind w:left="120"/>
      </w:pPr>
      <w:bookmarkStart w:id="7" w:name="block-7496831"/>
      <w:bookmarkEnd w:id="6"/>
      <w:r w:rsidRPr="003376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38EBB7F" w14:textId="77777777" w:rsidR="000229A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229AB" w14:paraId="6AB604D5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BBCD2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BA3F17" w14:textId="77777777" w:rsidR="000229AB" w:rsidRDefault="000229A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131AB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BF5A625" w14:textId="77777777" w:rsidR="000229AB" w:rsidRDefault="00022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F398F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40B03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9B548C8" w14:textId="77777777" w:rsidR="000229AB" w:rsidRDefault="000229AB">
            <w:pPr>
              <w:spacing w:after="0"/>
              <w:ind w:left="135"/>
            </w:pPr>
          </w:p>
        </w:tc>
      </w:tr>
      <w:tr w:rsidR="000229AB" w14:paraId="7CBF7FC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E459F6" w14:textId="77777777" w:rsidR="000229AB" w:rsidRDefault="00022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5C1280" w14:textId="77777777" w:rsidR="000229AB" w:rsidRDefault="000229A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3E941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C3024F" w14:textId="77777777" w:rsidR="000229AB" w:rsidRDefault="000229A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43C31A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4A43F7" w14:textId="77777777" w:rsidR="000229AB" w:rsidRDefault="000229A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01E2DA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CB229C" w14:textId="77777777" w:rsidR="000229AB" w:rsidRDefault="00022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FB8F90" w14:textId="77777777" w:rsidR="000229AB" w:rsidRDefault="000229AB"/>
        </w:tc>
      </w:tr>
      <w:tr w:rsidR="000229AB" w14:paraId="0069CC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9691F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0229AB" w14:paraId="06A8A64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5E49C2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47D05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10CD8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A8D2A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EA58BF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F7208D" w14:textId="77777777" w:rsidR="000229AB" w:rsidRDefault="000229AB">
            <w:pPr>
              <w:spacing w:after="0"/>
              <w:ind w:left="135"/>
            </w:pPr>
          </w:p>
        </w:tc>
      </w:tr>
      <w:tr w:rsidR="000229AB" w14:paraId="00CE283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F00B31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E3280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D83C15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29C881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1E76C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BFC3FA" w14:textId="77777777" w:rsidR="000229AB" w:rsidRDefault="000229AB">
            <w:pPr>
              <w:spacing w:after="0"/>
              <w:ind w:left="135"/>
            </w:pPr>
          </w:p>
        </w:tc>
      </w:tr>
      <w:tr w:rsidR="000229AB" w14:paraId="78C5DE8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FE86F2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FD5AC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C9146D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C583E5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5C4FF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74B80E" w14:textId="77777777" w:rsidR="000229AB" w:rsidRDefault="000229AB">
            <w:pPr>
              <w:spacing w:after="0"/>
              <w:ind w:left="135"/>
            </w:pPr>
          </w:p>
        </w:tc>
      </w:tr>
      <w:tr w:rsidR="000229AB" w14:paraId="779A599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9F7D5E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D5395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6046F5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30BFD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3D57F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64F1BA" w14:textId="77777777" w:rsidR="000229AB" w:rsidRDefault="000229AB">
            <w:pPr>
              <w:spacing w:after="0"/>
              <w:ind w:left="135"/>
            </w:pPr>
          </w:p>
        </w:tc>
      </w:tr>
      <w:tr w:rsidR="000229AB" w14:paraId="43A901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6BDAC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FB51E4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572165" w14:textId="77777777" w:rsidR="000229AB" w:rsidRDefault="000229AB"/>
        </w:tc>
      </w:tr>
      <w:tr w:rsidR="000229AB" w14:paraId="490034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BB999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0229AB" w14:paraId="6968C18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7E771F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0BF80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7381D6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CDF7F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EAF04B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53D03E" w14:textId="77777777" w:rsidR="000229AB" w:rsidRDefault="000229AB">
            <w:pPr>
              <w:spacing w:after="0"/>
              <w:ind w:left="135"/>
            </w:pPr>
          </w:p>
        </w:tc>
      </w:tr>
      <w:tr w:rsidR="000229AB" w14:paraId="041765E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2D60EB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FE9FA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B3F8D2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017EA7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089A48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79A0B6" w14:textId="77777777" w:rsidR="000229AB" w:rsidRDefault="000229AB">
            <w:pPr>
              <w:spacing w:after="0"/>
              <w:ind w:left="135"/>
            </w:pPr>
          </w:p>
        </w:tc>
      </w:tr>
      <w:tr w:rsidR="000229AB" w14:paraId="6C2592B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0ABEA5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48D1C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AA4D3E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06119A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8212CD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C2683B" w14:textId="77777777" w:rsidR="000229AB" w:rsidRDefault="000229AB">
            <w:pPr>
              <w:spacing w:after="0"/>
              <w:ind w:left="135"/>
            </w:pPr>
          </w:p>
        </w:tc>
      </w:tr>
      <w:tr w:rsidR="000229AB" w14:paraId="1D5D3E6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87B983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8AF59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5FD18B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9AB1E4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B5107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455F13" w14:textId="77777777" w:rsidR="000229AB" w:rsidRDefault="000229AB">
            <w:pPr>
              <w:spacing w:after="0"/>
              <w:ind w:left="135"/>
            </w:pPr>
          </w:p>
        </w:tc>
      </w:tr>
      <w:tr w:rsidR="000229AB" w14:paraId="448C13F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D30FCB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5B005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2A0FD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1AE379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3988F2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B79997" w14:textId="77777777" w:rsidR="000229AB" w:rsidRDefault="000229AB">
            <w:pPr>
              <w:spacing w:after="0"/>
              <w:ind w:left="135"/>
            </w:pPr>
          </w:p>
        </w:tc>
      </w:tr>
      <w:tr w:rsidR="000229AB" w14:paraId="43C2E5A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CE6C9F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DEDD6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CE075A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0DB10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A4E1A7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59F970" w14:textId="77777777" w:rsidR="000229AB" w:rsidRDefault="000229AB">
            <w:pPr>
              <w:spacing w:after="0"/>
              <w:ind w:left="135"/>
            </w:pPr>
          </w:p>
        </w:tc>
      </w:tr>
      <w:tr w:rsidR="000229AB" w14:paraId="38EBE5B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6EFFDD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EA35B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1A823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01892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8F7D14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251D8F" w14:textId="77777777" w:rsidR="000229AB" w:rsidRDefault="000229AB">
            <w:pPr>
              <w:spacing w:after="0"/>
              <w:ind w:left="135"/>
            </w:pPr>
          </w:p>
        </w:tc>
      </w:tr>
      <w:tr w:rsidR="000229AB" w14:paraId="2165C1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D7A2F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79404F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8F881E" w14:textId="77777777" w:rsidR="000229AB" w:rsidRDefault="000229AB"/>
        </w:tc>
      </w:tr>
      <w:tr w:rsidR="000229AB" w14:paraId="2371AC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BF82E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90DF71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7CC198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FBF50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F50FF3" w14:textId="77777777" w:rsidR="000229AB" w:rsidRDefault="000229AB">
            <w:pPr>
              <w:spacing w:after="0"/>
              <w:ind w:left="135"/>
            </w:pPr>
          </w:p>
        </w:tc>
      </w:tr>
      <w:tr w:rsidR="000229AB" w14:paraId="50B4F4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EFBE1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A5B531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C8E723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FBF926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612428" w14:textId="77777777" w:rsidR="000229AB" w:rsidRDefault="000229AB"/>
        </w:tc>
      </w:tr>
    </w:tbl>
    <w:p w14:paraId="4904DCDD" w14:textId="77777777" w:rsidR="000229AB" w:rsidRDefault="000229AB">
      <w:pPr>
        <w:sectPr w:rsidR="00022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99E133" w14:textId="77777777" w:rsidR="000229A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229AB" w14:paraId="3A473A6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61565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3A2844" w14:textId="77777777" w:rsidR="000229AB" w:rsidRDefault="000229A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27785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43F9D6F" w14:textId="77777777" w:rsidR="000229AB" w:rsidRDefault="00022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87754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AB095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6926C09" w14:textId="77777777" w:rsidR="000229AB" w:rsidRDefault="000229AB">
            <w:pPr>
              <w:spacing w:after="0"/>
              <w:ind w:left="135"/>
            </w:pPr>
          </w:p>
        </w:tc>
      </w:tr>
      <w:tr w:rsidR="000229AB" w14:paraId="641AC62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9991C2" w14:textId="77777777" w:rsidR="000229AB" w:rsidRDefault="00022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79ACB8" w14:textId="77777777" w:rsidR="000229AB" w:rsidRDefault="000229A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E4089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02ADC3A" w14:textId="77777777" w:rsidR="000229AB" w:rsidRDefault="000229A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4F869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0EA5F49" w14:textId="77777777" w:rsidR="000229AB" w:rsidRDefault="000229A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A5661F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EF91087" w14:textId="77777777" w:rsidR="000229AB" w:rsidRDefault="00022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FBF60B" w14:textId="77777777" w:rsidR="000229AB" w:rsidRDefault="000229AB"/>
        </w:tc>
      </w:tr>
      <w:tr w:rsidR="000229AB" w14:paraId="6AE0CDC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30D54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73027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531C0C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D8BA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A44F9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8DB18A" w14:textId="77777777" w:rsidR="000229AB" w:rsidRDefault="000229AB">
            <w:pPr>
              <w:spacing w:after="0"/>
              <w:ind w:left="135"/>
            </w:pPr>
          </w:p>
        </w:tc>
      </w:tr>
      <w:tr w:rsidR="000229AB" w14:paraId="48862A0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D43328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F6E40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9698B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6E6D5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6584E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A8C479" w14:textId="77777777" w:rsidR="000229AB" w:rsidRDefault="000229AB">
            <w:pPr>
              <w:spacing w:after="0"/>
              <w:ind w:left="135"/>
            </w:pPr>
          </w:p>
        </w:tc>
      </w:tr>
      <w:tr w:rsidR="000229AB" w14:paraId="33FB0A1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E0720B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7FD67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536AF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3BA0D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95E51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81A747" w14:textId="77777777" w:rsidR="000229AB" w:rsidRDefault="000229AB">
            <w:pPr>
              <w:spacing w:after="0"/>
              <w:ind w:left="135"/>
            </w:pPr>
          </w:p>
        </w:tc>
      </w:tr>
      <w:tr w:rsidR="000229AB" w14:paraId="4118E81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BDD54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AC4AA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B9C40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A26A6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D8E92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75610C" w14:textId="77777777" w:rsidR="000229AB" w:rsidRDefault="000229AB">
            <w:pPr>
              <w:spacing w:after="0"/>
              <w:ind w:left="135"/>
            </w:pPr>
          </w:p>
        </w:tc>
      </w:tr>
      <w:tr w:rsidR="000229AB" w14:paraId="3FD4245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38BC4C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0979C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A92E0E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FCBBF1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6D8FE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43712AC" w14:textId="77777777" w:rsidR="000229AB" w:rsidRDefault="000229AB">
            <w:pPr>
              <w:spacing w:after="0"/>
              <w:ind w:left="135"/>
            </w:pPr>
          </w:p>
        </w:tc>
      </w:tr>
      <w:tr w:rsidR="000229AB" w14:paraId="0F01397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8828E2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94F7C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F2D70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32EF3F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512F5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918DFE" w14:textId="77777777" w:rsidR="000229AB" w:rsidRDefault="000229AB">
            <w:pPr>
              <w:spacing w:after="0"/>
              <w:ind w:left="135"/>
            </w:pPr>
          </w:p>
        </w:tc>
      </w:tr>
      <w:tr w:rsidR="000229AB" w14:paraId="7DB20D0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D057AB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42AAE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A4597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09A88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937C5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815F702" w14:textId="77777777" w:rsidR="000229AB" w:rsidRDefault="000229AB">
            <w:pPr>
              <w:spacing w:after="0"/>
              <w:ind w:left="135"/>
            </w:pPr>
          </w:p>
        </w:tc>
      </w:tr>
      <w:tr w:rsidR="000229AB" w14:paraId="62A237C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AA7E6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C07D4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91EAC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8E9793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FDB018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D75344" w14:textId="77777777" w:rsidR="000229AB" w:rsidRDefault="000229AB">
            <w:pPr>
              <w:spacing w:after="0"/>
              <w:ind w:left="135"/>
            </w:pPr>
          </w:p>
        </w:tc>
      </w:tr>
      <w:tr w:rsidR="000229AB" w14:paraId="6D2285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42087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44A66E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5BCC2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DB381E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8A77CB" w14:textId="77777777" w:rsidR="000229AB" w:rsidRDefault="000229AB">
            <w:pPr>
              <w:spacing w:after="0"/>
              <w:ind w:left="135"/>
            </w:pPr>
          </w:p>
        </w:tc>
      </w:tr>
      <w:tr w:rsidR="000229AB" w14:paraId="6DF301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983A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AEB8D6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9D9BE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73298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30C67B2" w14:textId="77777777" w:rsidR="000229AB" w:rsidRDefault="000229AB"/>
        </w:tc>
      </w:tr>
    </w:tbl>
    <w:p w14:paraId="1E7D98A3" w14:textId="77777777" w:rsidR="000229AB" w:rsidRDefault="000229AB">
      <w:pPr>
        <w:sectPr w:rsidR="00022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557191" w14:textId="77777777" w:rsidR="000229A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229AB" w14:paraId="368FE89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F2A50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B2308B" w14:textId="77777777" w:rsidR="000229AB" w:rsidRDefault="000229A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FD426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EE83CB6" w14:textId="77777777" w:rsidR="000229AB" w:rsidRDefault="00022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6DD1C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16B4C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0235566" w14:textId="77777777" w:rsidR="000229AB" w:rsidRDefault="000229AB">
            <w:pPr>
              <w:spacing w:after="0"/>
              <w:ind w:left="135"/>
            </w:pPr>
          </w:p>
        </w:tc>
      </w:tr>
      <w:tr w:rsidR="000229AB" w14:paraId="3AA904B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DBE8F0" w14:textId="77777777" w:rsidR="000229AB" w:rsidRDefault="00022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841C7A" w14:textId="77777777" w:rsidR="000229AB" w:rsidRDefault="000229A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452D4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7E66558" w14:textId="77777777" w:rsidR="000229AB" w:rsidRDefault="000229A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CA9A1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854164" w14:textId="77777777" w:rsidR="000229AB" w:rsidRDefault="000229A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2A4A4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6F90E8" w14:textId="77777777" w:rsidR="000229AB" w:rsidRDefault="00022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16E055" w14:textId="77777777" w:rsidR="000229AB" w:rsidRDefault="000229AB"/>
        </w:tc>
      </w:tr>
      <w:tr w:rsidR="000229AB" w:rsidRPr="00337640" w14:paraId="6EFE722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1274A5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5B74E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A0631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07206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72291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9E465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:rsidRPr="00337640" w14:paraId="1F2DED6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6DC1C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B0662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4CDFF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388D6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95624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E786D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:rsidRPr="00337640" w14:paraId="7C5A701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FF8907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CAB9C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5453ED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887F2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827B6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7C49A2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:rsidRPr="00337640" w14:paraId="5E39D0A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8AAC0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F6264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27C2F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70698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F8C74F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A7038A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:rsidRPr="00337640" w14:paraId="347C481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B06982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07987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71AD2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0D995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C0CAD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43370D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:rsidRPr="00337640" w14:paraId="21756F5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E744D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49EBA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3E2ABA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DF154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40442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841DB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:rsidRPr="00337640" w14:paraId="0F14745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13E3A3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4C7BB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33019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FD1874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43E8A5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4D85D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:rsidRPr="00337640" w14:paraId="10A0195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BF919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40DD8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7EE95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CBA1E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B0DE96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C0559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14:paraId="600BD6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F7BFF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38D5A6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D0EC5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06B84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D8D90D" w14:textId="77777777" w:rsidR="000229AB" w:rsidRDefault="000229AB">
            <w:pPr>
              <w:spacing w:after="0"/>
              <w:ind w:left="135"/>
            </w:pPr>
          </w:p>
        </w:tc>
      </w:tr>
      <w:tr w:rsidR="000229AB" w14:paraId="1082FC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37E74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8B0FB6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8AA032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D489DE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DD93FC" w14:textId="77777777" w:rsidR="000229AB" w:rsidRDefault="000229AB"/>
        </w:tc>
      </w:tr>
    </w:tbl>
    <w:p w14:paraId="0C29C8B4" w14:textId="77777777" w:rsidR="000229AB" w:rsidRDefault="000229AB">
      <w:pPr>
        <w:sectPr w:rsidR="00022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054EA6" w14:textId="77777777" w:rsidR="000229A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229AB" w14:paraId="7F7AD8C7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A7050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79C041" w14:textId="77777777" w:rsidR="000229AB" w:rsidRDefault="000229A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D1534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873D60E" w14:textId="77777777" w:rsidR="000229AB" w:rsidRDefault="00022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E7B13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86C54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24A17AB" w14:textId="77777777" w:rsidR="000229AB" w:rsidRDefault="000229AB">
            <w:pPr>
              <w:spacing w:after="0"/>
              <w:ind w:left="135"/>
            </w:pPr>
          </w:p>
        </w:tc>
      </w:tr>
      <w:tr w:rsidR="000229AB" w14:paraId="2CE9121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DB4C72" w14:textId="77777777" w:rsidR="000229AB" w:rsidRDefault="00022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107885" w14:textId="77777777" w:rsidR="000229AB" w:rsidRDefault="000229A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EC6E9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95C773F" w14:textId="77777777" w:rsidR="000229AB" w:rsidRDefault="000229A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57692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6ADF05" w14:textId="77777777" w:rsidR="000229AB" w:rsidRDefault="000229A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FA81C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50B923" w14:textId="77777777" w:rsidR="000229AB" w:rsidRDefault="00022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DB1608" w14:textId="77777777" w:rsidR="000229AB" w:rsidRDefault="000229AB"/>
        </w:tc>
      </w:tr>
      <w:tr w:rsidR="000229AB" w:rsidRPr="00337640" w14:paraId="25DF328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67C66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32892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C35D3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6DB5FC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8F6C8A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7CD40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29AB" w:rsidRPr="00337640" w14:paraId="7E85226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EA2A6B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E3428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7C12C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7E93F0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2498A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00608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29AB" w:rsidRPr="00337640" w14:paraId="0587AA5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4854B5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A9248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EA03B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9C51D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FBF22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85AE9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29AB" w:rsidRPr="00337640" w14:paraId="1C642F8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9E195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3E89E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3E1DD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80BABA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C50AB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3A1C8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29AB" w:rsidRPr="00337640" w14:paraId="70E4167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A80C78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74672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A72C5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5C331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D21938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25CAD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29AB" w:rsidRPr="00337640" w14:paraId="5283E6F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3EA41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296CC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3FF71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F65E7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5927E1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FB9B5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29AB" w:rsidRPr="00337640" w14:paraId="6CC6BA8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93FB98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BDC4F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73B004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8703A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A4FA2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71DC97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29AB" w:rsidRPr="00337640" w14:paraId="3A12984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EE1D1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DECB9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35C16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48E92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245B9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DBCB4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29AB" w14:paraId="588FB7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68668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E31621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8CF6A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E0416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393414" w14:textId="77777777" w:rsidR="000229AB" w:rsidRDefault="000229AB">
            <w:pPr>
              <w:spacing w:after="0"/>
              <w:ind w:left="135"/>
            </w:pPr>
          </w:p>
        </w:tc>
      </w:tr>
      <w:tr w:rsidR="000229AB" w14:paraId="632223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7370B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3B748B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6D451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001189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5193564" w14:textId="77777777" w:rsidR="000229AB" w:rsidRDefault="000229AB"/>
        </w:tc>
      </w:tr>
    </w:tbl>
    <w:p w14:paraId="2FC288A4" w14:textId="77777777" w:rsidR="000229AB" w:rsidRDefault="000229AB">
      <w:pPr>
        <w:sectPr w:rsidR="00022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00DA23" w14:textId="77777777" w:rsidR="000229AB" w:rsidRDefault="000229AB">
      <w:pPr>
        <w:sectPr w:rsidR="00022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BD5366" w14:textId="77777777" w:rsidR="000229AB" w:rsidRDefault="00000000">
      <w:pPr>
        <w:spacing w:after="0"/>
        <w:ind w:left="120"/>
      </w:pPr>
      <w:bookmarkStart w:id="8" w:name="block-7496834"/>
      <w:bookmarkEnd w:id="7"/>
      <w:r w:rsidRPr="003376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26352C00" w14:textId="77777777" w:rsidR="000229A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0229AB" w14:paraId="17933F51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E5BB7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55984C" w14:textId="77777777" w:rsidR="000229AB" w:rsidRDefault="000229A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C0942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501196E" w14:textId="77777777" w:rsidR="000229AB" w:rsidRDefault="00022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39425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B2D1F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02E63E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BA4C1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C06AFCE" w14:textId="77777777" w:rsidR="000229AB" w:rsidRDefault="000229AB">
            <w:pPr>
              <w:spacing w:after="0"/>
              <w:ind w:left="135"/>
            </w:pPr>
          </w:p>
        </w:tc>
      </w:tr>
      <w:tr w:rsidR="000229AB" w14:paraId="566F71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F0B2DD" w14:textId="77777777" w:rsidR="000229AB" w:rsidRDefault="00022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0A70BF" w14:textId="77777777" w:rsidR="000229AB" w:rsidRDefault="000229A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942C8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7CE20D" w14:textId="77777777" w:rsidR="000229AB" w:rsidRDefault="000229A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F8F09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F3322A7" w14:textId="77777777" w:rsidR="000229AB" w:rsidRDefault="000229A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C5514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CC37A9" w14:textId="77777777" w:rsidR="000229AB" w:rsidRDefault="00022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801594" w14:textId="77777777" w:rsidR="000229AB" w:rsidRDefault="00022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C897AC" w14:textId="77777777" w:rsidR="000229AB" w:rsidRDefault="000229AB"/>
        </w:tc>
      </w:tr>
      <w:tr w:rsidR="000229AB" w14:paraId="780054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56E24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33D0C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DE30D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04CFB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A1AC6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60784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F271B1" w14:textId="77777777" w:rsidR="000229AB" w:rsidRDefault="000229AB">
            <w:pPr>
              <w:spacing w:after="0"/>
              <w:ind w:left="135"/>
            </w:pPr>
          </w:p>
        </w:tc>
      </w:tr>
      <w:tr w:rsidR="000229AB" w14:paraId="52592A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B8FA2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62262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5E7A8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8FC7D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F2568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ED4CB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A49E48" w14:textId="77777777" w:rsidR="000229AB" w:rsidRDefault="000229AB">
            <w:pPr>
              <w:spacing w:after="0"/>
              <w:ind w:left="135"/>
            </w:pPr>
          </w:p>
        </w:tc>
      </w:tr>
      <w:tr w:rsidR="000229AB" w14:paraId="5DE099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D2147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6888D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56E8B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298B7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D7504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2FB90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D9A6CB" w14:textId="77777777" w:rsidR="000229AB" w:rsidRDefault="000229AB">
            <w:pPr>
              <w:spacing w:after="0"/>
              <w:ind w:left="135"/>
            </w:pPr>
          </w:p>
        </w:tc>
      </w:tr>
      <w:tr w:rsidR="000229AB" w14:paraId="60E859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6DC8F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C2D90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0C0D8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709C4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29647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009E2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C0CF95" w14:textId="77777777" w:rsidR="000229AB" w:rsidRDefault="000229AB">
            <w:pPr>
              <w:spacing w:after="0"/>
              <w:ind w:left="135"/>
            </w:pPr>
          </w:p>
        </w:tc>
      </w:tr>
      <w:tr w:rsidR="000229AB" w14:paraId="69EAB6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C3287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33E4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AA2C9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7CCF2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23FD8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C1451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8517B2" w14:textId="77777777" w:rsidR="000229AB" w:rsidRDefault="000229AB">
            <w:pPr>
              <w:spacing w:after="0"/>
              <w:ind w:left="135"/>
            </w:pPr>
          </w:p>
        </w:tc>
      </w:tr>
      <w:tr w:rsidR="000229AB" w14:paraId="3EAC0F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792CF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BFF1B9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A9445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AE7F8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5EA54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F6535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E79781" w14:textId="77777777" w:rsidR="000229AB" w:rsidRDefault="000229AB">
            <w:pPr>
              <w:spacing w:after="0"/>
              <w:ind w:left="135"/>
            </w:pPr>
          </w:p>
        </w:tc>
      </w:tr>
      <w:tr w:rsidR="000229AB" w14:paraId="0692B4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DA661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8BE8C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6E2BBA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906E2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DE205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8A709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0ED874" w14:textId="77777777" w:rsidR="000229AB" w:rsidRDefault="000229AB">
            <w:pPr>
              <w:spacing w:after="0"/>
              <w:ind w:left="135"/>
            </w:pPr>
          </w:p>
        </w:tc>
      </w:tr>
      <w:tr w:rsidR="000229AB" w14:paraId="3DF879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20C08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87738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6701F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C436D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79314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64095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C84B2B" w14:textId="77777777" w:rsidR="000229AB" w:rsidRDefault="000229AB">
            <w:pPr>
              <w:spacing w:after="0"/>
              <w:ind w:left="135"/>
            </w:pPr>
          </w:p>
        </w:tc>
      </w:tr>
      <w:tr w:rsidR="000229AB" w14:paraId="40A887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52602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3FA88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32617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D239F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07B9C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6F3F2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D724B9" w14:textId="77777777" w:rsidR="000229AB" w:rsidRDefault="000229AB">
            <w:pPr>
              <w:spacing w:after="0"/>
              <w:ind w:left="135"/>
            </w:pPr>
          </w:p>
        </w:tc>
      </w:tr>
      <w:tr w:rsidR="000229AB" w14:paraId="2ABA3E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5D5FB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2E998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C5591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F6A66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5ADDB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F7971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6BDAEB" w14:textId="77777777" w:rsidR="000229AB" w:rsidRDefault="000229AB">
            <w:pPr>
              <w:spacing w:after="0"/>
              <w:ind w:left="135"/>
            </w:pPr>
          </w:p>
        </w:tc>
      </w:tr>
      <w:tr w:rsidR="000229AB" w14:paraId="772AF1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FF084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E8B0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594F1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3BBEE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17A1C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A6EEF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29799A" w14:textId="77777777" w:rsidR="000229AB" w:rsidRDefault="000229AB">
            <w:pPr>
              <w:spacing w:after="0"/>
              <w:ind w:left="135"/>
            </w:pPr>
          </w:p>
        </w:tc>
      </w:tr>
      <w:tr w:rsidR="000229AB" w14:paraId="778E2F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8FB09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758F9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12FA7D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20445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EA502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131D1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4F4170" w14:textId="77777777" w:rsidR="000229AB" w:rsidRDefault="000229AB">
            <w:pPr>
              <w:spacing w:after="0"/>
              <w:ind w:left="135"/>
            </w:pPr>
          </w:p>
        </w:tc>
      </w:tr>
      <w:tr w:rsidR="000229AB" w14:paraId="2A46C4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CF2AB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A7A5C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9056B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5C12A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4599B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27E38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502275" w14:textId="77777777" w:rsidR="000229AB" w:rsidRDefault="000229AB">
            <w:pPr>
              <w:spacing w:after="0"/>
              <w:ind w:left="135"/>
            </w:pPr>
          </w:p>
        </w:tc>
      </w:tr>
      <w:tr w:rsidR="000229AB" w14:paraId="48D09D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F63F3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E4999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E52A1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8BC3C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E3E32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8DE18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11BEC6" w14:textId="77777777" w:rsidR="000229AB" w:rsidRDefault="000229AB">
            <w:pPr>
              <w:spacing w:after="0"/>
              <w:ind w:left="135"/>
            </w:pPr>
          </w:p>
        </w:tc>
      </w:tr>
      <w:tr w:rsidR="000229AB" w14:paraId="78B552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40B73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C1014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5C0F1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BC961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D6BFE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8DE38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5F8D1C" w14:textId="77777777" w:rsidR="000229AB" w:rsidRDefault="000229AB">
            <w:pPr>
              <w:spacing w:after="0"/>
              <w:ind w:left="135"/>
            </w:pPr>
          </w:p>
        </w:tc>
      </w:tr>
      <w:tr w:rsidR="000229AB" w14:paraId="6E3D2B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363E0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F6EF0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3DDBB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23612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524B2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196C3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5A10A3" w14:textId="77777777" w:rsidR="000229AB" w:rsidRDefault="000229AB">
            <w:pPr>
              <w:spacing w:after="0"/>
              <w:ind w:left="135"/>
            </w:pPr>
          </w:p>
        </w:tc>
      </w:tr>
      <w:tr w:rsidR="000229AB" w14:paraId="67C080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A9C33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B36DB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8624E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41CC8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50AD3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10E93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D000EF" w14:textId="77777777" w:rsidR="000229AB" w:rsidRDefault="000229AB">
            <w:pPr>
              <w:spacing w:after="0"/>
              <w:ind w:left="135"/>
            </w:pPr>
          </w:p>
        </w:tc>
      </w:tr>
      <w:tr w:rsidR="000229AB" w14:paraId="7CA543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0AD65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CEC40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42AE8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2F8D5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4F652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E87BB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DFAABA" w14:textId="77777777" w:rsidR="000229AB" w:rsidRDefault="000229AB">
            <w:pPr>
              <w:spacing w:after="0"/>
              <w:ind w:left="135"/>
            </w:pPr>
          </w:p>
        </w:tc>
      </w:tr>
      <w:tr w:rsidR="000229AB" w14:paraId="3EACFB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161D8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8A82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D8AD3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7A4C9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D9BB8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FC5FD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F4C816" w14:textId="77777777" w:rsidR="000229AB" w:rsidRDefault="000229AB">
            <w:pPr>
              <w:spacing w:after="0"/>
              <w:ind w:left="135"/>
            </w:pPr>
          </w:p>
        </w:tc>
      </w:tr>
      <w:tr w:rsidR="000229AB" w14:paraId="7E0136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2F27C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14F3B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D6ED8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632E6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F8280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24124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DEB637" w14:textId="77777777" w:rsidR="000229AB" w:rsidRDefault="000229AB">
            <w:pPr>
              <w:spacing w:after="0"/>
              <w:ind w:left="135"/>
            </w:pPr>
          </w:p>
        </w:tc>
      </w:tr>
      <w:tr w:rsidR="000229AB" w14:paraId="2FB3F3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88F5C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49B66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E832F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F8E10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DD067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4E871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A107C6" w14:textId="77777777" w:rsidR="000229AB" w:rsidRDefault="000229AB">
            <w:pPr>
              <w:spacing w:after="0"/>
              <w:ind w:left="135"/>
            </w:pPr>
          </w:p>
        </w:tc>
      </w:tr>
      <w:tr w:rsidR="000229AB" w14:paraId="0093D5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A458E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F3528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B2299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F234D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E1CB5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41802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DEF619" w14:textId="77777777" w:rsidR="000229AB" w:rsidRDefault="000229AB">
            <w:pPr>
              <w:spacing w:after="0"/>
              <w:ind w:left="135"/>
            </w:pPr>
          </w:p>
        </w:tc>
      </w:tr>
      <w:tr w:rsidR="000229AB" w14:paraId="74EF34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83C64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5BA84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53A07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3F7B3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6727E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73905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75C40E" w14:textId="77777777" w:rsidR="000229AB" w:rsidRDefault="000229AB">
            <w:pPr>
              <w:spacing w:after="0"/>
              <w:ind w:left="135"/>
            </w:pPr>
          </w:p>
        </w:tc>
      </w:tr>
      <w:tr w:rsidR="000229AB" w14:paraId="23052B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BD6C5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F2F43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90BAC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5B20D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08A8C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3EF8A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D65198" w14:textId="77777777" w:rsidR="000229AB" w:rsidRDefault="000229AB">
            <w:pPr>
              <w:spacing w:after="0"/>
              <w:ind w:left="135"/>
            </w:pPr>
          </w:p>
        </w:tc>
      </w:tr>
      <w:tr w:rsidR="000229AB" w14:paraId="2C824D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54750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1A071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8F327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8F8D6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301BD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A8807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5427A8" w14:textId="77777777" w:rsidR="000229AB" w:rsidRDefault="000229AB">
            <w:pPr>
              <w:spacing w:after="0"/>
              <w:ind w:left="135"/>
            </w:pPr>
          </w:p>
        </w:tc>
      </w:tr>
      <w:tr w:rsidR="000229AB" w14:paraId="1CE21C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F0397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D8A12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AC489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698B6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15608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2610A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590A04" w14:textId="77777777" w:rsidR="000229AB" w:rsidRDefault="000229AB">
            <w:pPr>
              <w:spacing w:after="0"/>
              <w:ind w:left="135"/>
            </w:pPr>
          </w:p>
        </w:tc>
      </w:tr>
      <w:tr w:rsidR="000229AB" w14:paraId="1E4D35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6303E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991B9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C460E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C71B3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6D0DB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B4DB0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42C35A" w14:textId="77777777" w:rsidR="000229AB" w:rsidRDefault="000229AB">
            <w:pPr>
              <w:spacing w:after="0"/>
              <w:ind w:left="135"/>
            </w:pPr>
          </w:p>
        </w:tc>
      </w:tr>
      <w:tr w:rsidR="000229AB" w14:paraId="23BB75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0C449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B0B4B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12ACF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829F0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1BAFD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351B3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62574A" w14:textId="77777777" w:rsidR="000229AB" w:rsidRDefault="000229AB">
            <w:pPr>
              <w:spacing w:after="0"/>
              <w:ind w:left="135"/>
            </w:pPr>
          </w:p>
        </w:tc>
      </w:tr>
      <w:tr w:rsidR="000229AB" w14:paraId="553C9E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A4AFA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30E0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6F030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D327F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B1DA9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1BD03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0F7D0A" w14:textId="77777777" w:rsidR="000229AB" w:rsidRDefault="000229AB">
            <w:pPr>
              <w:spacing w:after="0"/>
              <w:ind w:left="135"/>
            </w:pPr>
          </w:p>
        </w:tc>
      </w:tr>
      <w:tr w:rsidR="000229AB" w14:paraId="43ACE2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A52B3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76AEE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216F7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BD4ED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86738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0C0C8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49F0F0" w14:textId="77777777" w:rsidR="000229AB" w:rsidRDefault="000229AB">
            <w:pPr>
              <w:spacing w:after="0"/>
              <w:ind w:left="135"/>
            </w:pPr>
          </w:p>
        </w:tc>
      </w:tr>
      <w:tr w:rsidR="000229AB" w14:paraId="388AAB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83EF7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866A8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B226D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88155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A7764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71938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35870B" w14:textId="77777777" w:rsidR="000229AB" w:rsidRDefault="000229AB">
            <w:pPr>
              <w:spacing w:after="0"/>
              <w:ind w:left="135"/>
            </w:pPr>
          </w:p>
        </w:tc>
      </w:tr>
      <w:tr w:rsidR="000229AB" w14:paraId="5A0371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E24D1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B4C51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FA241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46DE7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D26FB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13FD6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ECDDBD" w14:textId="77777777" w:rsidR="000229AB" w:rsidRDefault="000229AB">
            <w:pPr>
              <w:spacing w:after="0"/>
              <w:ind w:left="135"/>
            </w:pPr>
          </w:p>
        </w:tc>
      </w:tr>
      <w:tr w:rsidR="000229AB" w14:paraId="4A38B7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27280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37622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BDEC5A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2125A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ADE29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DB794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C957C3" w14:textId="77777777" w:rsidR="000229AB" w:rsidRDefault="000229AB">
            <w:pPr>
              <w:spacing w:after="0"/>
              <w:ind w:left="135"/>
            </w:pPr>
          </w:p>
        </w:tc>
      </w:tr>
      <w:tr w:rsidR="000229AB" w14:paraId="5E7A29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D30DB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C214D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A5B97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CA049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20065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9F91B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A51096" w14:textId="77777777" w:rsidR="000229AB" w:rsidRDefault="000229AB">
            <w:pPr>
              <w:spacing w:after="0"/>
              <w:ind w:left="135"/>
            </w:pPr>
          </w:p>
        </w:tc>
      </w:tr>
      <w:tr w:rsidR="000229AB" w14:paraId="507D7D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A558F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53708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10884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486C6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735AD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710FE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7CA973" w14:textId="77777777" w:rsidR="000229AB" w:rsidRDefault="000229AB">
            <w:pPr>
              <w:spacing w:after="0"/>
              <w:ind w:left="135"/>
            </w:pPr>
          </w:p>
        </w:tc>
      </w:tr>
      <w:tr w:rsidR="000229AB" w14:paraId="0360EE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31CCE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FB56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30174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F8C75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05482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AEB6D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A8736D" w14:textId="77777777" w:rsidR="000229AB" w:rsidRDefault="000229AB">
            <w:pPr>
              <w:spacing w:after="0"/>
              <w:ind w:left="135"/>
            </w:pPr>
          </w:p>
        </w:tc>
      </w:tr>
      <w:tr w:rsidR="000229AB" w14:paraId="724297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9906D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A8670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86751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4656D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7D152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A207E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154D47" w14:textId="77777777" w:rsidR="000229AB" w:rsidRDefault="000229AB">
            <w:pPr>
              <w:spacing w:after="0"/>
              <w:ind w:left="135"/>
            </w:pPr>
          </w:p>
        </w:tc>
      </w:tr>
      <w:tr w:rsidR="000229AB" w14:paraId="1AE9F9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B61E0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AA0E5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F5E55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6B44F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41B15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3D28E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560426" w14:textId="77777777" w:rsidR="000229AB" w:rsidRDefault="000229AB">
            <w:pPr>
              <w:spacing w:after="0"/>
              <w:ind w:left="135"/>
            </w:pPr>
          </w:p>
        </w:tc>
      </w:tr>
      <w:tr w:rsidR="000229AB" w14:paraId="46C719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12995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91C17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B920FF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3393D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BBFB6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A82C6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BD5087" w14:textId="77777777" w:rsidR="000229AB" w:rsidRDefault="000229AB">
            <w:pPr>
              <w:spacing w:after="0"/>
              <w:ind w:left="135"/>
            </w:pPr>
          </w:p>
        </w:tc>
      </w:tr>
      <w:tr w:rsidR="000229AB" w14:paraId="011769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2417B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ADA92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3F44CA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3ECA6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E6D2A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2BAA8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39EBCA" w14:textId="77777777" w:rsidR="000229AB" w:rsidRDefault="000229AB">
            <w:pPr>
              <w:spacing w:after="0"/>
              <w:ind w:left="135"/>
            </w:pPr>
          </w:p>
        </w:tc>
      </w:tr>
      <w:tr w:rsidR="000229AB" w14:paraId="7B9ECC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3E85D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A0669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8C6EC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82531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BA2C7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4890E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EC7059" w14:textId="77777777" w:rsidR="000229AB" w:rsidRDefault="000229AB">
            <w:pPr>
              <w:spacing w:after="0"/>
              <w:ind w:left="135"/>
            </w:pPr>
          </w:p>
        </w:tc>
      </w:tr>
      <w:tr w:rsidR="000229AB" w14:paraId="0F97F4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0B4C3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69AB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19363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40D0F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9E55E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531AA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330D74" w14:textId="77777777" w:rsidR="000229AB" w:rsidRDefault="000229AB">
            <w:pPr>
              <w:spacing w:after="0"/>
              <w:ind w:left="135"/>
            </w:pPr>
          </w:p>
        </w:tc>
      </w:tr>
      <w:tr w:rsidR="000229AB" w14:paraId="13BE03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816B2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F88A5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DFF6E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10112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6FBE9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EF9F7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C6692E" w14:textId="77777777" w:rsidR="000229AB" w:rsidRDefault="000229AB">
            <w:pPr>
              <w:spacing w:after="0"/>
              <w:ind w:left="135"/>
            </w:pPr>
          </w:p>
        </w:tc>
      </w:tr>
      <w:tr w:rsidR="000229AB" w14:paraId="73EB18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A3724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642C9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0E8C9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35705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23F63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A8E3A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31A748" w14:textId="77777777" w:rsidR="000229AB" w:rsidRDefault="000229AB">
            <w:pPr>
              <w:spacing w:after="0"/>
              <w:ind w:left="135"/>
            </w:pPr>
          </w:p>
        </w:tc>
      </w:tr>
      <w:tr w:rsidR="000229AB" w14:paraId="706C61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075D1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8BA44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2B39D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56264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0818D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AE954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A27B99" w14:textId="77777777" w:rsidR="000229AB" w:rsidRDefault="000229AB">
            <w:pPr>
              <w:spacing w:after="0"/>
              <w:ind w:left="135"/>
            </w:pPr>
          </w:p>
        </w:tc>
      </w:tr>
      <w:tr w:rsidR="000229AB" w14:paraId="54D2F0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D783A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1CAD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30B1DD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2457D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4B4DF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FADBA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C9E7EA" w14:textId="77777777" w:rsidR="000229AB" w:rsidRDefault="000229AB">
            <w:pPr>
              <w:spacing w:after="0"/>
              <w:ind w:left="135"/>
            </w:pPr>
          </w:p>
        </w:tc>
      </w:tr>
      <w:tr w:rsidR="000229AB" w14:paraId="198587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50CA3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6B6EF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8D97CF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05A70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E4C42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45F08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281A4B" w14:textId="77777777" w:rsidR="000229AB" w:rsidRDefault="000229AB">
            <w:pPr>
              <w:spacing w:after="0"/>
              <w:ind w:left="135"/>
            </w:pPr>
          </w:p>
        </w:tc>
      </w:tr>
      <w:tr w:rsidR="000229AB" w14:paraId="0D2BC3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9E260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25ABF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43F3C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EB343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3EFA8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1E9B2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3346B1" w14:textId="77777777" w:rsidR="000229AB" w:rsidRDefault="000229AB">
            <w:pPr>
              <w:spacing w:after="0"/>
              <w:ind w:left="135"/>
            </w:pPr>
          </w:p>
        </w:tc>
      </w:tr>
      <w:tr w:rsidR="000229AB" w14:paraId="35B1D4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E97FC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D72D3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EE548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2C6AD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0BD11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61130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24E6AA" w14:textId="77777777" w:rsidR="000229AB" w:rsidRDefault="000229AB">
            <w:pPr>
              <w:spacing w:after="0"/>
              <w:ind w:left="135"/>
            </w:pPr>
          </w:p>
        </w:tc>
      </w:tr>
      <w:tr w:rsidR="000229AB" w14:paraId="47D558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3CF25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2AE7B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0798E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82468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D7F2F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90025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B75219" w14:textId="77777777" w:rsidR="000229AB" w:rsidRDefault="000229AB">
            <w:pPr>
              <w:spacing w:after="0"/>
              <w:ind w:left="135"/>
            </w:pPr>
          </w:p>
        </w:tc>
      </w:tr>
      <w:tr w:rsidR="000229AB" w14:paraId="1B39A3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A89BC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6CB7B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D00D6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9F8EF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3CBCC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22DB5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4633AF" w14:textId="77777777" w:rsidR="000229AB" w:rsidRDefault="000229AB">
            <w:pPr>
              <w:spacing w:after="0"/>
              <w:ind w:left="135"/>
            </w:pPr>
          </w:p>
        </w:tc>
      </w:tr>
      <w:tr w:rsidR="000229AB" w14:paraId="48ADD4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44566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B382C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AC486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62A84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DDA3B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DECF7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C8F6B8" w14:textId="77777777" w:rsidR="000229AB" w:rsidRDefault="000229AB">
            <w:pPr>
              <w:spacing w:after="0"/>
              <w:ind w:left="135"/>
            </w:pPr>
          </w:p>
        </w:tc>
      </w:tr>
      <w:tr w:rsidR="000229AB" w14:paraId="0164B2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C0DC2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CB7CD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8143C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123D4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C59CB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1AF79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996280" w14:textId="77777777" w:rsidR="000229AB" w:rsidRDefault="000229AB">
            <w:pPr>
              <w:spacing w:after="0"/>
              <w:ind w:left="135"/>
            </w:pPr>
          </w:p>
        </w:tc>
      </w:tr>
      <w:tr w:rsidR="000229AB" w14:paraId="34D934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0D7A4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7B15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FAE52F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36E8F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95413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F38A2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09178C" w14:textId="77777777" w:rsidR="000229AB" w:rsidRDefault="000229AB">
            <w:pPr>
              <w:spacing w:after="0"/>
              <w:ind w:left="135"/>
            </w:pPr>
          </w:p>
        </w:tc>
      </w:tr>
      <w:tr w:rsidR="000229AB" w14:paraId="35742C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AE703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13251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822DDA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26103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49BA5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7F898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CCEB86" w14:textId="77777777" w:rsidR="000229AB" w:rsidRDefault="000229AB">
            <w:pPr>
              <w:spacing w:after="0"/>
              <w:ind w:left="135"/>
            </w:pPr>
          </w:p>
        </w:tc>
      </w:tr>
      <w:tr w:rsidR="000229AB" w14:paraId="43CCEE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DB120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F318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2B7DC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85198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32236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84A61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E5B13A" w14:textId="77777777" w:rsidR="000229AB" w:rsidRDefault="000229AB">
            <w:pPr>
              <w:spacing w:after="0"/>
              <w:ind w:left="135"/>
            </w:pPr>
          </w:p>
        </w:tc>
      </w:tr>
      <w:tr w:rsidR="000229AB" w14:paraId="0EED4A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EAD02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3F6CA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39689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6E3BC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F9044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27269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FF3050" w14:textId="77777777" w:rsidR="000229AB" w:rsidRDefault="000229AB">
            <w:pPr>
              <w:spacing w:after="0"/>
              <w:ind w:left="135"/>
            </w:pPr>
          </w:p>
        </w:tc>
      </w:tr>
      <w:tr w:rsidR="000229AB" w14:paraId="6CBAB4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4737C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33605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032F3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37FDE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13FFA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436BC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89ACE5" w14:textId="77777777" w:rsidR="000229AB" w:rsidRDefault="000229AB">
            <w:pPr>
              <w:spacing w:after="0"/>
              <w:ind w:left="135"/>
            </w:pPr>
          </w:p>
        </w:tc>
      </w:tr>
      <w:tr w:rsidR="000229AB" w14:paraId="5C29D9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A098E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1646D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A92C3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11AF4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7D9E8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370D7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0D3EAB" w14:textId="77777777" w:rsidR="000229AB" w:rsidRDefault="000229AB">
            <w:pPr>
              <w:spacing w:after="0"/>
              <w:ind w:left="135"/>
            </w:pPr>
          </w:p>
        </w:tc>
      </w:tr>
      <w:tr w:rsidR="000229AB" w14:paraId="2A3D67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9633D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5098A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FDF43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8E09B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178C5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70D8A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3444BB" w14:textId="77777777" w:rsidR="000229AB" w:rsidRDefault="000229AB">
            <w:pPr>
              <w:spacing w:after="0"/>
              <w:ind w:left="135"/>
            </w:pPr>
          </w:p>
        </w:tc>
      </w:tr>
      <w:tr w:rsidR="000229AB" w14:paraId="23C9FC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A6D1D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CBE79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813DB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295AA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87122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D0546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44003D" w14:textId="77777777" w:rsidR="000229AB" w:rsidRDefault="000229AB">
            <w:pPr>
              <w:spacing w:after="0"/>
              <w:ind w:left="135"/>
            </w:pPr>
          </w:p>
        </w:tc>
      </w:tr>
      <w:tr w:rsidR="000229AB" w14:paraId="182ABF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F419B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8C5CA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CA2E5A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6136C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7FEC9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A3B3B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327E79" w14:textId="77777777" w:rsidR="000229AB" w:rsidRDefault="000229AB">
            <w:pPr>
              <w:spacing w:after="0"/>
              <w:ind w:left="135"/>
            </w:pPr>
          </w:p>
        </w:tc>
      </w:tr>
      <w:tr w:rsidR="000229AB" w14:paraId="0C7C74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06248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B4533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E94EB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7D349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587A7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5E5A9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C5C0A7" w14:textId="77777777" w:rsidR="000229AB" w:rsidRDefault="000229AB">
            <w:pPr>
              <w:spacing w:after="0"/>
              <w:ind w:left="135"/>
            </w:pPr>
          </w:p>
        </w:tc>
      </w:tr>
      <w:tr w:rsidR="000229AB" w14:paraId="44B2AD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9AA3C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8AA2D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95C62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DF45D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8839F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250DF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9607B7" w14:textId="77777777" w:rsidR="000229AB" w:rsidRDefault="000229AB">
            <w:pPr>
              <w:spacing w:after="0"/>
              <w:ind w:left="135"/>
            </w:pPr>
          </w:p>
        </w:tc>
      </w:tr>
      <w:tr w:rsidR="000229AB" w14:paraId="392A85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B7064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78B88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4BA14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770E4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6B08A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374F6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EEC5E3" w14:textId="77777777" w:rsidR="000229AB" w:rsidRDefault="000229AB">
            <w:pPr>
              <w:spacing w:after="0"/>
              <w:ind w:left="135"/>
            </w:pPr>
          </w:p>
        </w:tc>
      </w:tr>
      <w:tr w:rsidR="000229AB" w14:paraId="609FDF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5B2E3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089E5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AE54F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FDF21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3CB02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3E753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2305BC" w14:textId="77777777" w:rsidR="000229AB" w:rsidRDefault="000229AB">
            <w:pPr>
              <w:spacing w:after="0"/>
              <w:ind w:left="135"/>
            </w:pPr>
          </w:p>
        </w:tc>
      </w:tr>
      <w:tr w:rsidR="000229AB" w14:paraId="6ABFFC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5A9C6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2E49A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CD1EE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267DF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BA8F7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1DDCC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ABD2BA" w14:textId="77777777" w:rsidR="000229AB" w:rsidRDefault="000229AB">
            <w:pPr>
              <w:spacing w:after="0"/>
              <w:ind w:left="135"/>
            </w:pPr>
          </w:p>
        </w:tc>
      </w:tr>
      <w:tr w:rsidR="000229AB" w14:paraId="583AFD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586FF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B2CB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7F633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0DFCD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A97EF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79F40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92650A" w14:textId="77777777" w:rsidR="000229AB" w:rsidRDefault="000229AB">
            <w:pPr>
              <w:spacing w:after="0"/>
              <w:ind w:left="135"/>
            </w:pPr>
          </w:p>
        </w:tc>
      </w:tr>
      <w:tr w:rsidR="000229AB" w14:paraId="28A90D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1F2BD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E2F5A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F8151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4DD70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3E8F1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05437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FB318E" w14:textId="77777777" w:rsidR="000229AB" w:rsidRDefault="000229AB">
            <w:pPr>
              <w:spacing w:after="0"/>
              <w:ind w:left="135"/>
            </w:pPr>
          </w:p>
        </w:tc>
      </w:tr>
      <w:tr w:rsidR="000229AB" w14:paraId="3BA4DE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6FE80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26844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AD894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797CB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B2F47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594D9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02D4A7" w14:textId="77777777" w:rsidR="000229AB" w:rsidRDefault="000229AB">
            <w:pPr>
              <w:spacing w:after="0"/>
              <w:ind w:left="135"/>
            </w:pPr>
          </w:p>
        </w:tc>
      </w:tr>
      <w:tr w:rsidR="000229AB" w14:paraId="1188F7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E7EC0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565E5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6E50B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1AD11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D47F6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286BA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B6F2AE" w14:textId="77777777" w:rsidR="000229AB" w:rsidRDefault="000229AB">
            <w:pPr>
              <w:spacing w:after="0"/>
              <w:ind w:left="135"/>
            </w:pPr>
          </w:p>
        </w:tc>
      </w:tr>
      <w:tr w:rsidR="000229AB" w14:paraId="789F72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94271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C374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D1992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ED386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99629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691ED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D0F6F8" w14:textId="77777777" w:rsidR="000229AB" w:rsidRDefault="000229AB">
            <w:pPr>
              <w:spacing w:after="0"/>
              <w:ind w:left="135"/>
            </w:pPr>
          </w:p>
        </w:tc>
      </w:tr>
      <w:tr w:rsidR="000229AB" w14:paraId="23CCF4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EF836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8FF0A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0F733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C48C5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49447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D384A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95FB0C" w14:textId="77777777" w:rsidR="000229AB" w:rsidRDefault="000229AB">
            <w:pPr>
              <w:spacing w:after="0"/>
              <w:ind w:left="135"/>
            </w:pPr>
          </w:p>
        </w:tc>
      </w:tr>
      <w:tr w:rsidR="000229AB" w14:paraId="592A24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CD612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47F37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61325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D58A9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32081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6E0AC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A0C172" w14:textId="77777777" w:rsidR="000229AB" w:rsidRDefault="000229AB">
            <w:pPr>
              <w:spacing w:after="0"/>
              <w:ind w:left="135"/>
            </w:pPr>
          </w:p>
        </w:tc>
      </w:tr>
      <w:tr w:rsidR="000229AB" w14:paraId="4F8BFB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C8416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812D7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BAC29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C70A5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E3B6D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EB3CC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87D891" w14:textId="77777777" w:rsidR="000229AB" w:rsidRDefault="000229AB">
            <w:pPr>
              <w:spacing w:after="0"/>
              <w:ind w:left="135"/>
            </w:pPr>
          </w:p>
        </w:tc>
      </w:tr>
      <w:tr w:rsidR="000229AB" w14:paraId="279540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45129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E72D0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B66CC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772FC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71F03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1A3E6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D90B5A" w14:textId="77777777" w:rsidR="000229AB" w:rsidRDefault="000229AB">
            <w:pPr>
              <w:spacing w:after="0"/>
              <w:ind w:left="135"/>
            </w:pPr>
          </w:p>
        </w:tc>
      </w:tr>
      <w:tr w:rsidR="000229AB" w14:paraId="7AF74D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E8BE0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E1A8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DBC78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81E81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B0E19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CA482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3EB6CA" w14:textId="77777777" w:rsidR="000229AB" w:rsidRDefault="000229AB">
            <w:pPr>
              <w:spacing w:after="0"/>
              <w:ind w:left="135"/>
            </w:pPr>
          </w:p>
        </w:tc>
      </w:tr>
      <w:tr w:rsidR="000229AB" w14:paraId="1E686A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58C9D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43CE6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5290D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8BB4A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9EC3D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CAC52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FB152E" w14:textId="77777777" w:rsidR="000229AB" w:rsidRDefault="000229AB">
            <w:pPr>
              <w:spacing w:after="0"/>
              <w:ind w:left="135"/>
            </w:pPr>
          </w:p>
        </w:tc>
      </w:tr>
      <w:tr w:rsidR="000229AB" w14:paraId="7F07AE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CFE2C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3AE36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329F5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188E6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1CA4B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E703E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8C7F97" w14:textId="77777777" w:rsidR="000229AB" w:rsidRDefault="000229AB">
            <w:pPr>
              <w:spacing w:after="0"/>
              <w:ind w:left="135"/>
            </w:pPr>
          </w:p>
        </w:tc>
      </w:tr>
      <w:tr w:rsidR="000229AB" w14:paraId="09106D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B1EAE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8CC7B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D70C6D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0493F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ADCAB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45BF3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C595CA" w14:textId="77777777" w:rsidR="000229AB" w:rsidRDefault="000229AB">
            <w:pPr>
              <w:spacing w:after="0"/>
              <w:ind w:left="135"/>
            </w:pPr>
          </w:p>
        </w:tc>
      </w:tr>
      <w:tr w:rsidR="000229AB" w14:paraId="0B34E2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41EE8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93A7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F3C2C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83982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708D1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E1C0C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ACDA06" w14:textId="77777777" w:rsidR="000229AB" w:rsidRDefault="000229AB">
            <w:pPr>
              <w:spacing w:after="0"/>
              <w:ind w:left="135"/>
            </w:pPr>
          </w:p>
        </w:tc>
      </w:tr>
      <w:tr w:rsidR="000229AB" w14:paraId="5757A1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D6F6C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C5FCD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82C2E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7C64F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3B6A3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67C40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D85C3F" w14:textId="77777777" w:rsidR="000229AB" w:rsidRDefault="000229AB">
            <w:pPr>
              <w:spacing w:after="0"/>
              <w:ind w:left="135"/>
            </w:pPr>
          </w:p>
        </w:tc>
      </w:tr>
      <w:tr w:rsidR="000229AB" w14:paraId="457048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E4F37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5C858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7B647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C9C33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53896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CAD52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606E32" w14:textId="77777777" w:rsidR="000229AB" w:rsidRDefault="000229AB">
            <w:pPr>
              <w:spacing w:after="0"/>
              <w:ind w:left="135"/>
            </w:pPr>
          </w:p>
        </w:tc>
      </w:tr>
      <w:tr w:rsidR="000229AB" w14:paraId="44341E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87586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56716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49797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C5F6D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9C694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80BA3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73B002" w14:textId="77777777" w:rsidR="000229AB" w:rsidRDefault="000229AB">
            <w:pPr>
              <w:spacing w:after="0"/>
              <w:ind w:left="135"/>
            </w:pPr>
          </w:p>
        </w:tc>
      </w:tr>
      <w:tr w:rsidR="000229AB" w14:paraId="49ECB7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74DD4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5A18A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7198EA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040A5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0DBAC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C3DC0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DBFFB0" w14:textId="77777777" w:rsidR="000229AB" w:rsidRDefault="000229AB">
            <w:pPr>
              <w:spacing w:after="0"/>
              <w:ind w:left="135"/>
            </w:pPr>
          </w:p>
        </w:tc>
      </w:tr>
      <w:tr w:rsidR="000229AB" w14:paraId="29941B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35D12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A5573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101D4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409C3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B4C46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DEF9D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23417C" w14:textId="77777777" w:rsidR="000229AB" w:rsidRDefault="000229AB">
            <w:pPr>
              <w:spacing w:after="0"/>
              <w:ind w:left="135"/>
            </w:pPr>
          </w:p>
        </w:tc>
      </w:tr>
      <w:tr w:rsidR="000229AB" w14:paraId="33A329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EEBA5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6E623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BB631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D5A4F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26DE1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22047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117430" w14:textId="77777777" w:rsidR="000229AB" w:rsidRDefault="000229AB">
            <w:pPr>
              <w:spacing w:after="0"/>
              <w:ind w:left="135"/>
            </w:pPr>
          </w:p>
        </w:tc>
      </w:tr>
      <w:tr w:rsidR="000229AB" w14:paraId="286650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6AF33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00C1B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139F2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CDA50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412C8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55097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57C67C" w14:textId="77777777" w:rsidR="000229AB" w:rsidRDefault="000229AB">
            <w:pPr>
              <w:spacing w:after="0"/>
              <w:ind w:left="135"/>
            </w:pPr>
          </w:p>
        </w:tc>
      </w:tr>
      <w:tr w:rsidR="000229AB" w14:paraId="4898F8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34971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950FD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8CA34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600F1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30BA3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6441A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3822BA" w14:textId="77777777" w:rsidR="000229AB" w:rsidRDefault="000229AB">
            <w:pPr>
              <w:spacing w:after="0"/>
              <w:ind w:left="135"/>
            </w:pPr>
          </w:p>
        </w:tc>
      </w:tr>
      <w:tr w:rsidR="000229AB" w14:paraId="540201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8B22D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C50E3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C01C7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10E70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7CFE8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3D068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2FB365" w14:textId="77777777" w:rsidR="000229AB" w:rsidRDefault="000229AB">
            <w:pPr>
              <w:spacing w:after="0"/>
              <w:ind w:left="135"/>
            </w:pPr>
          </w:p>
        </w:tc>
      </w:tr>
      <w:tr w:rsidR="000229AB" w14:paraId="3E9F5B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FDCDB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C925B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B8C7A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D03A4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58498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08849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D2C368" w14:textId="77777777" w:rsidR="000229AB" w:rsidRDefault="000229AB">
            <w:pPr>
              <w:spacing w:after="0"/>
              <w:ind w:left="135"/>
            </w:pPr>
          </w:p>
        </w:tc>
      </w:tr>
      <w:tr w:rsidR="000229AB" w14:paraId="146171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984E9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0B458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781E7F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36CAA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0A0ED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E8063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43BAC8" w14:textId="77777777" w:rsidR="000229AB" w:rsidRDefault="000229AB">
            <w:pPr>
              <w:spacing w:after="0"/>
              <w:ind w:left="135"/>
            </w:pPr>
          </w:p>
        </w:tc>
      </w:tr>
      <w:tr w:rsidR="000229AB" w14:paraId="161021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3C182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77951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9F763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85D95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EED60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9505E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1086CB" w14:textId="77777777" w:rsidR="000229AB" w:rsidRDefault="000229AB">
            <w:pPr>
              <w:spacing w:after="0"/>
              <w:ind w:left="135"/>
            </w:pPr>
          </w:p>
        </w:tc>
      </w:tr>
      <w:tr w:rsidR="000229AB" w14:paraId="7723BE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D164D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55F0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EB2C6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12CF8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B0F1D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39D57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BEF758" w14:textId="77777777" w:rsidR="000229AB" w:rsidRDefault="000229AB">
            <w:pPr>
              <w:spacing w:after="0"/>
              <w:ind w:left="135"/>
            </w:pPr>
          </w:p>
        </w:tc>
      </w:tr>
      <w:tr w:rsidR="000229AB" w14:paraId="3B6FC4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5EF51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ED391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B4EB8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BB387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70D73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FE12A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1D91D0" w14:textId="77777777" w:rsidR="000229AB" w:rsidRDefault="000229AB">
            <w:pPr>
              <w:spacing w:after="0"/>
              <w:ind w:left="135"/>
            </w:pPr>
          </w:p>
        </w:tc>
      </w:tr>
      <w:tr w:rsidR="000229AB" w14:paraId="14E26E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E1EB2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06D5B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4291B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DC320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77301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7DF45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13C110" w14:textId="77777777" w:rsidR="000229AB" w:rsidRDefault="000229AB">
            <w:pPr>
              <w:spacing w:after="0"/>
              <w:ind w:left="135"/>
            </w:pPr>
          </w:p>
        </w:tc>
      </w:tr>
      <w:tr w:rsidR="000229AB" w14:paraId="54BA60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BB254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92DCC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2BB38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930C9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57192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6CE9A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4B6DA6" w14:textId="77777777" w:rsidR="000229AB" w:rsidRDefault="000229AB">
            <w:pPr>
              <w:spacing w:after="0"/>
              <w:ind w:left="135"/>
            </w:pPr>
          </w:p>
        </w:tc>
      </w:tr>
      <w:tr w:rsidR="000229AB" w14:paraId="2F8F45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256C5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941C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1E68A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A0DEC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90310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B6536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AB7409" w14:textId="77777777" w:rsidR="000229AB" w:rsidRDefault="000229AB">
            <w:pPr>
              <w:spacing w:after="0"/>
              <w:ind w:left="135"/>
            </w:pPr>
          </w:p>
        </w:tc>
      </w:tr>
      <w:tr w:rsidR="000229AB" w14:paraId="7FC854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673D5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A9FFA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C1DF4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A0257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CA7C0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04258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208CD9" w14:textId="77777777" w:rsidR="000229AB" w:rsidRDefault="000229AB">
            <w:pPr>
              <w:spacing w:after="0"/>
              <w:ind w:left="135"/>
            </w:pPr>
          </w:p>
        </w:tc>
      </w:tr>
      <w:tr w:rsidR="000229AB" w14:paraId="0AB6AC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67FD2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678C0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73874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19015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542A1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DF678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93A892" w14:textId="77777777" w:rsidR="000229AB" w:rsidRDefault="000229AB">
            <w:pPr>
              <w:spacing w:after="0"/>
              <w:ind w:left="135"/>
            </w:pPr>
          </w:p>
        </w:tc>
      </w:tr>
      <w:tr w:rsidR="000229AB" w14:paraId="027EAC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0669F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1B691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9C759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573B6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8FB92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C0323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524DC7" w14:textId="77777777" w:rsidR="000229AB" w:rsidRDefault="000229AB">
            <w:pPr>
              <w:spacing w:after="0"/>
              <w:ind w:left="135"/>
            </w:pPr>
          </w:p>
        </w:tc>
      </w:tr>
      <w:tr w:rsidR="000229AB" w14:paraId="5AC50F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A5CE9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F4041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4D2FB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2D092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C5E0E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5305A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0C6D2C" w14:textId="77777777" w:rsidR="000229AB" w:rsidRDefault="000229AB">
            <w:pPr>
              <w:spacing w:after="0"/>
              <w:ind w:left="135"/>
            </w:pPr>
          </w:p>
        </w:tc>
      </w:tr>
      <w:tr w:rsidR="000229AB" w14:paraId="75C3BF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FDA9A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628A3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5D474F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8567A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E7711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E9D13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0B6F8F" w14:textId="77777777" w:rsidR="000229AB" w:rsidRDefault="000229AB">
            <w:pPr>
              <w:spacing w:after="0"/>
              <w:ind w:left="135"/>
            </w:pPr>
          </w:p>
        </w:tc>
      </w:tr>
      <w:tr w:rsidR="000229AB" w14:paraId="62AAA9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9969B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790F9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5898D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EBEFF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6155E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297F3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0179CE" w14:textId="77777777" w:rsidR="000229AB" w:rsidRDefault="000229AB">
            <w:pPr>
              <w:spacing w:after="0"/>
              <w:ind w:left="135"/>
            </w:pPr>
          </w:p>
        </w:tc>
      </w:tr>
      <w:tr w:rsidR="000229AB" w14:paraId="0A8F0B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263F6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5B675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99AB9D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59628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24B8B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D02E9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98EB7E" w14:textId="77777777" w:rsidR="000229AB" w:rsidRDefault="000229AB">
            <w:pPr>
              <w:spacing w:after="0"/>
              <w:ind w:left="135"/>
            </w:pPr>
          </w:p>
        </w:tc>
      </w:tr>
      <w:tr w:rsidR="000229AB" w14:paraId="6CF408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C9640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10489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BD00ED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D94F8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CDAAB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1A134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636A5B" w14:textId="77777777" w:rsidR="000229AB" w:rsidRDefault="000229AB">
            <w:pPr>
              <w:spacing w:after="0"/>
              <w:ind w:left="135"/>
            </w:pPr>
          </w:p>
        </w:tc>
      </w:tr>
      <w:tr w:rsidR="000229AB" w14:paraId="509900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01FE2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80172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06009A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51D2F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16F7F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348FD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7EC003" w14:textId="77777777" w:rsidR="000229AB" w:rsidRDefault="000229AB">
            <w:pPr>
              <w:spacing w:after="0"/>
              <w:ind w:left="135"/>
            </w:pPr>
          </w:p>
        </w:tc>
      </w:tr>
      <w:tr w:rsidR="000229AB" w14:paraId="5E1299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B78D7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BB29C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3EBAC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90CF1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6695C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8CD20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613A9E" w14:textId="77777777" w:rsidR="000229AB" w:rsidRDefault="000229AB">
            <w:pPr>
              <w:spacing w:after="0"/>
              <w:ind w:left="135"/>
            </w:pPr>
          </w:p>
        </w:tc>
      </w:tr>
      <w:tr w:rsidR="000229AB" w14:paraId="5723AB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990A5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2D8E5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BA229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CE51F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2BAA1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298FD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7F5D1B" w14:textId="77777777" w:rsidR="000229AB" w:rsidRDefault="000229AB">
            <w:pPr>
              <w:spacing w:after="0"/>
              <w:ind w:left="135"/>
            </w:pPr>
          </w:p>
        </w:tc>
      </w:tr>
      <w:tr w:rsidR="000229AB" w14:paraId="603945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6E8DC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429E21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B93BB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34D29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80C9E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CE2F8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01557C" w14:textId="77777777" w:rsidR="000229AB" w:rsidRDefault="000229AB">
            <w:pPr>
              <w:spacing w:after="0"/>
              <w:ind w:left="135"/>
            </w:pPr>
          </w:p>
        </w:tc>
      </w:tr>
      <w:tr w:rsidR="000229AB" w14:paraId="723876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3C3A5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96D9A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28781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92F80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41BB7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C1DAC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F25876" w14:textId="77777777" w:rsidR="000229AB" w:rsidRDefault="000229AB">
            <w:pPr>
              <w:spacing w:after="0"/>
              <w:ind w:left="135"/>
            </w:pPr>
          </w:p>
        </w:tc>
      </w:tr>
      <w:tr w:rsidR="000229AB" w14:paraId="73042D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30229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AD389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615C1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179B2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A80B9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D2391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E56FF0" w14:textId="77777777" w:rsidR="000229AB" w:rsidRDefault="000229AB">
            <w:pPr>
              <w:spacing w:after="0"/>
              <w:ind w:left="135"/>
            </w:pPr>
          </w:p>
        </w:tc>
      </w:tr>
      <w:tr w:rsidR="000229AB" w14:paraId="404C1A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5CA17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ABA71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366BD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D4B87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B60D5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2AA77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672039" w14:textId="77777777" w:rsidR="000229AB" w:rsidRDefault="000229AB">
            <w:pPr>
              <w:spacing w:after="0"/>
              <w:ind w:left="135"/>
            </w:pPr>
          </w:p>
        </w:tc>
      </w:tr>
      <w:tr w:rsidR="000229AB" w14:paraId="611A00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903B6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44316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289C8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09CBE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DFFCE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F665F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B3719A" w14:textId="77777777" w:rsidR="000229AB" w:rsidRDefault="000229AB">
            <w:pPr>
              <w:spacing w:after="0"/>
              <w:ind w:left="135"/>
            </w:pPr>
          </w:p>
        </w:tc>
      </w:tr>
      <w:tr w:rsidR="000229AB" w14:paraId="2740CA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9F983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9F5AD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6C89F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F510B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8DE88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1DA26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EB7DAB" w14:textId="77777777" w:rsidR="000229AB" w:rsidRDefault="000229AB">
            <w:pPr>
              <w:spacing w:after="0"/>
              <w:ind w:left="135"/>
            </w:pPr>
          </w:p>
        </w:tc>
      </w:tr>
      <w:tr w:rsidR="000229AB" w14:paraId="01020F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A3D35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1BC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09684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F1399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3C181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76402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888278" w14:textId="77777777" w:rsidR="000229AB" w:rsidRDefault="000229AB">
            <w:pPr>
              <w:spacing w:after="0"/>
              <w:ind w:left="135"/>
            </w:pPr>
          </w:p>
        </w:tc>
      </w:tr>
      <w:tr w:rsidR="000229AB" w14:paraId="7F9D86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0B678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8EF67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920B6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CD000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88006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84A87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40B646" w14:textId="77777777" w:rsidR="000229AB" w:rsidRDefault="000229AB">
            <w:pPr>
              <w:spacing w:after="0"/>
              <w:ind w:left="135"/>
            </w:pPr>
          </w:p>
        </w:tc>
      </w:tr>
      <w:tr w:rsidR="000229AB" w14:paraId="59B94C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494B7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E15B7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7EBD6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34AB8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A519B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D9040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7D8738" w14:textId="77777777" w:rsidR="000229AB" w:rsidRDefault="000229AB">
            <w:pPr>
              <w:spacing w:after="0"/>
              <w:ind w:left="135"/>
            </w:pPr>
          </w:p>
        </w:tc>
      </w:tr>
      <w:tr w:rsidR="000229AB" w14:paraId="7EB71D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A69CD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DB6D9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09493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4AEF3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C8E7B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6DB77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24FAD2" w14:textId="77777777" w:rsidR="000229AB" w:rsidRDefault="000229AB">
            <w:pPr>
              <w:spacing w:after="0"/>
              <w:ind w:left="135"/>
            </w:pPr>
          </w:p>
        </w:tc>
      </w:tr>
      <w:tr w:rsidR="000229AB" w14:paraId="492394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03426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6F2E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72974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22AAE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03428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1BEA0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ED8568" w14:textId="77777777" w:rsidR="000229AB" w:rsidRDefault="000229AB">
            <w:pPr>
              <w:spacing w:after="0"/>
              <w:ind w:left="135"/>
            </w:pPr>
          </w:p>
        </w:tc>
      </w:tr>
      <w:tr w:rsidR="000229AB" w14:paraId="112D1F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F5F24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5B79A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571E5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33B03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FB37A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937C3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11A680" w14:textId="77777777" w:rsidR="000229AB" w:rsidRDefault="000229AB">
            <w:pPr>
              <w:spacing w:after="0"/>
              <w:ind w:left="135"/>
            </w:pPr>
          </w:p>
        </w:tc>
      </w:tr>
      <w:tr w:rsidR="000229AB" w14:paraId="47A87F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1B181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77605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B73EA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EC234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11352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2FF58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EAFAE8" w14:textId="77777777" w:rsidR="000229AB" w:rsidRDefault="000229AB">
            <w:pPr>
              <w:spacing w:after="0"/>
              <w:ind w:left="135"/>
            </w:pPr>
          </w:p>
        </w:tc>
      </w:tr>
      <w:tr w:rsidR="000229AB" w14:paraId="0E713B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2C8CA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1BB9C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B2F77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CC407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D2ADF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698DB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6D7D6C" w14:textId="77777777" w:rsidR="000229AB" w:rsidRDefault="000229AB">
            <w:pPr>
              <w:spacing w:after="0"/>
              <w:ind w:left="135"/>
            </w:pPr>
          </w:p>
        </w:tc>
      </w:tr>
      <w:tr w:rsidR="000229AB" w14:paraId="016DF3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08529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556E4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748A8F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F477F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AA839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87EBD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6E52DE" w14:textId="77777777" w:rsidR="000229AB" w:rsidRDefault="000229AB">
            <w:pPr>
              <w:spacing w:after="0"/>
              <w:ind w:left="135"/>
            </w:pPr>
          </w:p>
        </w:tc>
      </w:tr>
      <w:tr w:rsidR="000229AB" w14:paraId="678BBE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1DA25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E95A2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34E6F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8E106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18753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54CBF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21A38A" w14:textId="77777777" w:rsidR="000229AB" w:rsidRDefault="000229AB">
            <w:pPr>
              <w:spacing w:after="0"/>
              <w:ind w:left="135"/>
            </w:pPr>
          </w:p>
        </w:tc>
      </w:tr>
      <w:tr w:rsidR="000229AB" w14:paraId="5513C6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0BF97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6EFB7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B2C48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2B1C6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ED8AB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EE51A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BFA46D" w14:textId="77777777" w:rsidR="000229AB" w:rsidRDefault="000229AB">
            <w:pPr>
              <w:spacing w:after="0"/>
              <w:ind w:left="135"/>
            </w:pPr>
          </w:p>
        </w:tc>
      </w:tr>
      <w:tr w:rsidR="000229AB" w14:paraId="4766BB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C1AB6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D9B6C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45F63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027FF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F4934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C2F57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50AF6E" w14:textId="77777777" w:rsidR="000229AB" w:rsidRDefault="000229AB">
            <w:pPr>
              <w:spacing w:after="0"/>
              <w:ind w:left="135"/>
            </w:pPr>
          </w:p>
        </w:tc>
      </w:tr>
      <w:tr w:rsidR="000229AB" w14:paraId="714702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35A04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51D8D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F9B52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A6B63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A82B4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91F6F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BC8BAC" w14:textId="77777777" w:rsidR="000229AB" w:rsidRDefault="000229AB">
            <w:pPr>
              <w:spacing w:after="0"/>
              <w:ind w:left="135"/>
            </w:pPr>
          </w:p>
        </w:tc>
      </w:tr>
      <w:tr w:rsidR="000229AB" w14:paraId="573F1D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4985C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9DDC7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1F8B6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340E3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1324D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79D89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765245" w14:textId="77777777" w:rsidR="000229AB" w:rsidRDefault="000229AB">
            <w:pPr>
              <w:spacing w:after="0"/>
              <w:ind w:left="135"/>
            </w:pPr>
          </w:p>
        </w:tc>
      </w:tr>
      <w:tr w:rsidR="000229AB" w14:paraId="5504A7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56AC8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25FA9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0BE94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01CC0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FDAE1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0D92D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C7D35E" w14:textId="77777777" w:rsidR="000229AB" w:rsidRDefault="000229AB">
            <w:pPr>
              <w:spacing w:after="0"/>
              <w:ind w:left="135"/>
            </w:pPr>
          </w:p>
        </w:tc>
      </w:tr>
      <w:tr w:rsidR="000229AB" w14:paraId="00A801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ADBC3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1AC7B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6BF49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92570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20DCF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CABA0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4EF8B4" w14:textId="77777777" w:rsidR="000229AB" w:rsidRDefault="000229AB">
            <w:pPr>
              <w:spacing w:after="0"/>
              <w:ind w:left="135"/>
            </w:pPr>
          </w:p>
        </w:tc>
      </w:tr>
      <w:tr w:rsidR="000229AB" w14:paraId="01B696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3F625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AC954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E7726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1D8AD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63A89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470D2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CFA33F" w14:textId="77777777" w:rsidR="000229AB" w:rsidRDefault="000229AB">
            <w:pPr>
              <w:spacing w:after="0"/>
              <w:ind w:left="135"/>
            </w:pPr>
          </w:p>
        </w:tc>
      </w:tr>
      <w:tr w:rsidR="000229AB" w14:paraId="6CA495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AC4AE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C3A61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C6B29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BE319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80FC1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53EBD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8AE5F3" w14:textId="77777777" w:rsidR="000229AB" w:rsidRDefault="000229AB">
            <w:pPr>
              <w:spacing w:after="0"/>
              <w:ind w:left="135"/>
            </w:pPr>
          </w:p>
        </w:tc>
      </w:tr>
      <w:tr w:rsidR="000229AB" w14:paraId="7BB73D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0799C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A3382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AD968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75333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39B51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E6235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E628C7" w14:textId="77777777" w:rsidR="000229AB" w:rsidRDefault="000229AB">
            <w:pPr>
              <w:spacing w:after="0"/>
              <w:ind w:left="135"/>
            </w:pPr>
          </w:p>
        </w:tc>
      </w:tr>
      <w:tr w:rsidR="000229AB" w14:paraId="2A56D8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B67E3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160C3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E0090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C62F7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18131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A0526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865AD1" w14:textId="77777777" w:rsidR="000229AB" w:rsidRDefault="000229AB">
            <w:pPr>
              <w:spacing w:after="0"/>
              <w:ind w:left="135"/>
            </w:pPr>
          </w:p>
        </w:tc>
      </w:tr>
      <w:tr w:rsidR="000229AB" w14:paraId="24160F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B1C37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A3C3D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9D816D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7AF66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4BDC6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5264F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F7DE40" w14:textId="77777777" w:rsidR="000229AB" w:rsidRDefault="000229AB">
            <w:pPr>
              <w:spacing w:after="0"/>
              <w:ind w:left="135"/>
            </w:pPr>
          </w:p>
        </w:tc>
      </w:tr>
      <w:tr w:rsidR="000229AB" w14:paraId="650C52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5E4C1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99E1F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7F029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92713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0DD3B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8129F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33D201" w14:textId="77777777" w:rsidR="000229AB" w:rsidRDefault="000229AB">
            <w:pPr>
              <w:spacing w:after="0"/>
              <w:ind w:left="135"/>
            </w:pPr>
          </w:p>
        </w:tc>
      </w:tr>
      <w:tr w:rsidR="000229AB" w14:paraId="6F8F8F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B550F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0A23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8C33E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B024E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84485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D7578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463C99" w14:textId="77777777" w:rsidR="000229AB" w:rsidRDefault="000229AB">
            <w:pPr>
              <w:spacing w:after="0"/>
              <w:ind w:left="135"/>
            </w:pPr>
          </w:p>
        </w:tc>
      </w:tr>
      <w:tr w:rsidR="000229AB" w14:paraId="77FA93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932DD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5301B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75137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784AC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D9243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4DF6E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055E2C" w14:textId="77777777" w:rsidR="000229AB" w:rsidRDefault="000229AB">
            <w:pPr>
              <w:spacing w:after="0"/>
              <w:ind w:left="135"/>
            </w:pPr>
          </w:p>
        </w:tc>
      </w:tr>
      <w:tr w:rsidR="000229AB" w14:paraId="367EDD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FB72B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6BF4D9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9D0F0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569CD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CAE1E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485A6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C18101" w14:textId="77777777" w:rsidR="000229AB" w:rsidRDefault="000229AB">
            <w:pPr>
              <w:spacing w:after="0"/>
              <w:ind w:left="135"/>
            </w:pPr>
          </w:p>
        </w:tc>
      </w:tr>
      <w:tr w:rsidR="000229AB" w14:paraId="10FFC4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0FE48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EEDD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B6AF3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6D8D1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CB056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9AE3B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1E85CC" w14:textId="77777777" w:rsidR="000229AB" w:rsidRDefault="000229AB">
            <w:pPr>
              <w:spacing w:after="0"/>
              <w:ind w:left="135"/>
            </w:pPr>
          </w:p>
        </w:tc>
      </w:tr>
      <w:tr w:rsidR="000229AB" w14:paraId="649A48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1A3B4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60D7F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49783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5C86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35B28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0F4EE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527D35" w14:textId="77777777" w:rsidR="000229AB" w:rsidRDefault="000229AB">
            <w:pPr>
              <w:spacing w:after="0"/>
              <w:ind w:left="135"/>
            </w:pPr>
          </w:p>
        </w:tc>
      </w:tr>
      <w:tr w:rsidR="000229AB" w14:paraId="549259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CFABB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FC066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8EF66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8FF53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BDDA2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66C7F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12E2C5" w14:textId="77777777" w:rsidR="000229AB" w:rsidRDefault="000229AB">
            <w:pPr>
              <w:spacing w:after="0"/>
              <w:ind w:left="135"/>
            </w:pPr>
          </w:p>
        </w:tc>
      </w:tr>
      <w:tr w:rsidR="000229AB" w14:paraId="4670AD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7A13C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569E5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04C3D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DA32A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D6DE5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1C214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361FD9" w14:textId="77777777" w:rsidR="000229AB" w:rsidRDefault="000229AB">
            <w:pPr>
              <w:spacing w:after="0"/>
              <w:ind w:left="135"/>
            </w:pPr>
          </w:p>
        </w:tc>
      </w:tr>
      <w:tr w:rsidR="000229AB" w14:paraId="73B8B4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B780F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DBFFD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F3A3A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DA9DA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DE006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C2643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8C0C18" w14:textId="77777777" w:rsidR="000229AB" w:rsidRDefault="000229AB">
            <w:pPr>
              <w:spacing w:after="0"/>
              <w:ind w:left="135"/>
            </w:pPr>
          </w:p>
        </w:tc>
      </w:tr>
      <w:tr w:rsidR="000229AB" w14:paraId="788E77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EB02E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DA886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B0556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CA074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86BA3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A28E0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2F3EF0" w14:textId="77777777" w:rsidR="000229AB" w:rsidRDefault="000229AB">
            <w:pPr>
              <w:spacing w:after="0"/>
              <w:ind w:left="135"/>
            </w:pPr>
          </w:p>
        </w:tc>
      </w:tr>
      <w:tr w:rsidR="000229AB" w14:paraId="4943BE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84617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9C535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354E0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FE2E5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449F5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A29D6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7D8AD3" w14:textId="77777777" w:rsidR="000229AB" w:rsidRDefault="000229AB">
            <w:pPr>
              <w:spacing w:after="0"/>
              <w:ind w:left="135"/>
            </w:pPr>
          </w:p>
        </w:tc>
      </w:tr>
      <w:tr w:rsidR="000229AB" w14:paraId="6AC866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DD283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5CCFD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9E9A1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8936A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033CA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3B8AA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43A973" w14:textId="77777777" w:rsidR="000229AB" w:rsidRDefault="000229AB">
            <w:pPr>
              <w:spacing w:after="0"/>
              <w:ind w:left="135"/>
            </w:pPr>
          </w:p>
        </w:tc>
      </w:tr>
      <w:tr w:rsidR="000229AB" w14:paraId="1FFDC5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1B135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C1DBF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20EAD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DD74C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D68F4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43504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6B0078" w14:textId="77777777" w:rsidR="000229AB" w:rsidRDefault="000229AB">
            <w:pPr>
              <w:spacing w:after="0"/>
              <w:ind w:left="135"/>
            </w:pPr>
          </w:p>
        </w:tc>
      </w:tr>
      <w:tr w:rsidR="000229AB" w14:paraId="369BDD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82110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D551C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AE22C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78A84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DB5A1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1B2E9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D65C33" w14:textId="77777777" w:rsidR="000229AB" w:rsidRDefault="000229AB">
            <w:pPr>
              <w:spacing w:after="0"/>
              <w:ind w:left="135"/>
            </w:pPr>
          </w:p>
        </w:tc>
      </w:tr>
      <w:tr w:rsidR="000229AB" w14:paraId="16BC93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7E20B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B9C00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08CB8D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758F2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00B39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F6871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A95206" w14:textId="77777777" w:rsidR="000229AB" w:rsidRDefault="000229AB">
            <w:pPr>
              <w:spacing w:after="0"/>
              <w:ind w:left="135"/>
            </w:pPr>
          </w:p>
        </w:tc>
      </w:tr>
      <w:tr w:rsidR="000229AB" w14:paraId="523D2A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7D62A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3F619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8F900F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965DE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9D213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0FFA9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0D7B39" w14:textId="77777777" w:rsidR="000229AB" w:rsidRDefault="000229AB">
            <w:pPr>
              <w:spacing w:after="0"/>
              <w:ind w:left="135"/>
            </w:pPr>
          </w:p>
        </w:tc>
      </w:tr>
      <w:tr w:rsidR="000229AB" w14:paraId="58084E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820CB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2F590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75FA2A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0AFAB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40458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B8DF6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5F6091" w14:textId="77777777" w:rsidR="000229AB" w:rsidRDefault="000229AB">
            <w:pPr>
              <w:spacing w:after="0"/>
              <w:ind w:left="135"/>
            </w:pPr>
          </w:p>
        </w:tc>
      </w:tr>
      <w:tr w:rsidR="000229AB" w14:paraId="43F135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BC3F1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CC2FD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541B9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B2D9C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58848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E1DAF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9AAD25" w14:textId="77777777" w:rsidR="000229AB" w:rsidRDefault="000229AB">
            <w:pPr>
              <w:spacing w:after="0"/>
              <w:ind w:left="135"/>
            </w:pPr>
          </w:p>
        </w:tc>
      </w:tr>
      <w:tr w:rsidR="000229AB" w14:paraId="3AF95A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A7709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9673D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E7FBE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B7376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D5B25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270BA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F78015" w14:textId="77777777" w:rsidR="000229AB" w:rsidRDefault="000229AB">
            <w:pPr>
              <w:spacing w:after="0"/>
              <w:ind w:left="135"/>
            </w:pPr>
          </w:p>
        </w:tc>
      </w:tr>
      <w:tr w:rsidR="000229AB" w14:paraId="3F6955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1B6FA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968BA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78F59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726CD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C706F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622F4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BCADED" w14:textId="77777777" w:rsidR="000229AB" w:rsidRDefault="000229AB">
            <w:pPr>
              <w:spacing w:after="0"/>
              <w:ind w:left="135"/>
            </w:pPr>
          </w:p>
        </w:tc>
      </w:tr>
      <w:tr w:rsidR="000229AB" w14:paraId="704C1E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13716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F1FDE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A6EC2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BD539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3D1BD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61688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F4256A" w14:textId="77777777" w:rsidR="000229AB" w:rsidRDefault="000229AB">
            <w:pPr>
              <w:spacing w:after="0"/>
              <w:ind w:left="135"/>
            </w:pPr>
          </w:p>
        </w:tc>
      </w:tr>
      <w:tr w:rsidR="000229AB" w14:paraId="2E30F1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411A5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9CCA5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0AFE5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CC12D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FAB32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B7566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7A7D98" w14:textId="77777777" w:rsidR="000229AB" w:rsidRDefault="000229AB">
            <w:pPr>
              <w:spacing w:after="0"/>
              <w:ind w:left="135"/>
            </w:pPr>
          </w:p>
        </w:tc>
      </w:tr>
      <w:tr w:rsidR="000229AB" w14:paraId="511A15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A71DC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2F05B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FBC2F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73EE5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8AC98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61548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F4597D" w14:textId="77777777" w:rsidR="000229AB" w:rsidRDefault="000229AB">
            <w:pPr>
              <w:spacing w:after="0"/>
              <w:ind w:left="135"/>
            </w:pPr>
          </w:p>
        </w:tc>
      </w:tr>
      <w:tr w:rsidR="000229AB" w14:paraId="200B46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AB80D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79BC7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40533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C41B3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54474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400B4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FE4789" w14:textId="77777777" w:rsidR="000229AB" w:rsidRDefault="000229AB">
            <w:pPr>
              <w:spacing w:after="0"/>
              <w:ind w:left="135"/>
            </w:pPr>
          </w:p>
        </w:tc>
      </w:tr>
      <w:tr w:rsidR="000229AB" w14:paraId="345536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95222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B5F9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9F442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056DC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50F8D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67BEA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0AD9E0" w14:textId="77777777" w:rsidR="000229AB" w:rsidRDefault="000229AB">
            <w:pPr>
              <w:spacing w:after="0"/>
              <w:ind w:left="135"/>
            </w:pPr>
          </w:p>
        </w:tc>
      </w:tr>
      <w:tr w:rsidR="000229AB" w14:paraId="553549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25FFD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D3DEB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144B5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9AB37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E42C1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7BF68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AD44CE" w14:textId="77777777" w:rsidR="000229AB" w:rsidRDefault="000229AB">
            <w:pPr>
              <w:spacing w:after="0"/>
              <w:ind w:left="135"/>
            </w:pPr>
          </w:p>
        </w:tc>
      </w:tr>
      <w:tr w:rsidR="000229AB" w14:paraId="3099A7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4A378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425D5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02A35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416CA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F1AB3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423C7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157E44" w14:textId="77777777" w:rsidR="000229AB" w:rsidRDefault="000229AB">
            <w:pPr>
              <w:spacing w:after="0"/>
              <w:ind w:left="135"/>
            </w:pPr>
          </w:p>
        </w:tc>
      </w:tr>
      <w:tr w:rsidR="000229AB" w14:paraId="5DD1D3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BDDCE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0B25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55C38D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3BCC9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24AAE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BE196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E1F71D" w14:textId="77777777" w:rsidR="000229AB" w:rsidRDefault="000229AB">
            <w:pPr>
              <w:spacing w:after="0"/>
              <w:ind w:left="135"/>
            </w:pPr>
          </w:p>
        </w:tc>
      </w:tr>
      <w:tr w:rsidR="000229AB" w14:paraId="489495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B819A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BCC08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33095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F9D93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1017E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7301B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14C349" w14:textId="77777777" w:rsidR="000229AB" w:rsidRDefault="000229AB">
            <w:pPr>
              <w:spacing w:after="0"/>
              <w:ind w:left="135"/>
            </w:pPr>
          </w:p>
        </w:tc>
      </w:tr>
      <w:tr w:rsidR="000229AB" w14:paraId="4C0731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2A8D2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676BDEF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61315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AEEDA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E04D6E" w14:textId="77777777" w:rsidR="000229AB" w:rsidRDefault="000229AB"/>
        </w:tc>
      </w:tr>
    </w:tbl>
    <w:p w14:paraId="4AF4935B" w14:textId="77777777" w:rsidR="000229AB" w:rsidRDefault="000229AB">
      <w:pPr>
        <w:sectPr w:rsidR="00022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C5F821" w14:textId="77777777" w:rsidR="000229A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0229AB" w14:paraId="44897A1F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CCDD4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52F8F0" w14:textId="77777777" w:rsidR="000229AB" w:rsidRDefault="000229A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24F5E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0FAECF8" w14:textId="77777777" w:rsidR="000229AB" w:rsidRDefault="00022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61D39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FE23A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4ABF1C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66324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2A3E4B2" w14:textId="77777777" w:rsidR="000229AB" w:rsidRDefault="000229AB">
            <w:pPr>
              <w:spacing w:after="0"/>
              <w:ind w:left="135"/>
            </w:pPr>
          </w:p>
        </w:tc>
      </w:tr>
      <w:tr w:rsidR="000229AB" w14:paraId="6E0D331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1EE1F5" w14:textId="77777777" w:rsidR="000229AB" w:rsidRDefault="00022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CF6704" w14:textId="77777777" w:rsidR="000229AB" w:rsidRDefault="000229A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AFFDB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A41EBA" w14:textId="77777777" w:rsidR="000229AB" w:rsidRDefault="000229A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3BC4F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FF7007" w14:textId="77777777" w:rsidR="000229AB" w:rsidRDefault="000229A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79768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C5563D" w14:textId="77777777" w:rsidR="000229AB" w:rsidRDefault="00022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8A2E4A" w14:textId="77777777" w:rsidR="000229AB" w:rsidRDefault="00022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1EA0D6" w14:textId="77777777" w:rsidR="000229AB" w:rsidRDefault="000229AB"/>
        </w:tc>
      </w:tr>
      <w:tr w:rsidR="000229AB" w14:paraId="7D849D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6D00C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C4620E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F2AC0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BE1C4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4E945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9CFC2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8279B9" w14:textId="77777777" w:rsidR="000229AB" w:rsidRDefault="000229AB">
            <w:pPr>
              <w:spacing w:after="0"/>
              <w:ind w:left="135"/>
            </w:pPr>
          </w:p>
        </w:tc>
      </w:tr>
      <w:tr w:rsidR="000229AB" w14:paraId="6E92E3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94614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65B36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9FFD2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BFF51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2991F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D0EC0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FB665D" w14:textId="77777777" w:rsidR="000229AB" w:rsidRDefault="000229AB">
            <w:pPr>
              <w:spacing w:after="0"/>
              <w:ind w:left="135"/>
            </w:pPr>
          </w:p>
        </w:tc>
      </w:tr>
      <w:tr w:rsidR="000229AB" w14:paraId="224551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1BD32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7FD90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B5D04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046C3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B76E5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0FDD1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A16FA8" w14:textId="77777777" w:rsidR="000229AB" w:rsidRDefault="000229AB">
            <w:pPr>
              <w:spacing w:after="0"/>
              <w:ind w:left="135"/>
            </w:pPr>
          </w:p>
        </w:tc>
      </w:tr>
      <w:tr w:rsidR="000229AB" w14:paraId="77D27F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5F1FA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4E13C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595F0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A08AE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FDB28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B7EE5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3F6A02" w14:textId="77777777" w:rsidR="000229AB" w:rsidRDefault="000229AB">
            <w:pPr>
              <w:spacing w:after="0"/>
              <w:ind w:left="135"/>
            </w:pPr>
          </w:p>
        </w:tc>
      </w:tr>
      <w:tr w:rsidR="000229AB" w14:paraId="110B75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725B3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2247C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28DF0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0211C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71A6B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165C2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DA26B4" w14:textId="77777777" w:rsidR="000229AB" w:rsidRDefault="000229AB">
            <w:pPr>
              <w:spacing w:after="0"/>
              <w:ind w:left="135"/>
            </w:pPr>
          </w:p>
        </w:tc>
      </w:tr>
      <w:tr w:rsidR="000229AB" w14:paraId="7C9ED2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A391C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1BB92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9B332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05860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F2A85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319CA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53743B" w14:textId="77777777" w:rsidR="000229AB" w:rsidRDefault="000229AB">
            <w:pPr>
              <w:spacing w:after="0"/>
              <w:ind w:left="135"/>
            </w:pPr>
          </w:p>
        </w:tc>
      </w:tr>
      <w:tr w:rsidR="000229AB" w14:paraId="10B959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09D45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5088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C49F3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1D1D6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FEE8F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3D1E8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CA15F7" w14:textId="77777777" w:rsidR="000229AB" w:rsidRDefault="000229AB">
            <w:pPr>
              <w:spacing w:after="0"/>
              <w:ind w:left="135"/>
            </w:pPr>
          </w:p>
        </w:tc>
      </w:tr>
      <w:tr w:rsidR="000229AB" w14:paraId="272CA1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9F193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98501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446F4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6D94C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F0EFD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2E776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A88CC1" w14:textId="77777777" w:rsidR="000229AB" w:rsidRDefault="000229AB">
            <w:pPr>
              <w:spacing w:after="0"/>
              <w:ind w:left="135"/>
            </w:pPr>
          </w:p>
        </w:tc>
      </w:tr>
      <w:tr w:rsidR="000229AB" w14:paraId="186524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2E40B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764CA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67934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8A319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9D07B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3D77C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290302" w14:textId="77777777" w:rsidR="000229AB" w:rsidRDefault="000229AB">
            <w:pPr>
              <w:spacing w:after="0"/>
              <w:ind w:left="135"/>
            </w:pPr>
          </w:p>
        </w:tc>
      </w:tr>
      <w:tr w:rsidR="000229AB" w14:paraId="58AE81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45FFE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76DAB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B0A4B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AC20A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6E740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65E89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98BD9A" w14:textId="77777777" w:rsidR="000229AB" w:rsidRDefault="000229AB">
            <w:pPr>
              <w:spacing w:after="0"/>
              <w:ind w:left="135"/>
            </w:pPr>
          </w:p>
        </w:tc>
      </w:tr>
      <w:tr w:rsidR="000229AB" w14:paraId="4BB125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9CB41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B4CB4A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E7AAE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95262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E5A14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68E4F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25300D" w14:textId="77777777" w:rsidR="000229AB" w:rsidRDefault="000229AB">
            <w:pPr>
              <w:spacing w:after="0"/>
              <w:ind w:left="135"/>
            </w:pPr>
          </w:p>
        </w:tc>
      </w:tr>
      <w:tr w:rsidR="000229AB" w14:paraId="215A79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F4F9F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2599BA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871BC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40BB3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5C1B4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905AC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F6424E" w14:textId="77777777" w:rsidR="000229AB" w:rsidRDefault="000229AB">
            <w:pPr>
              <w:spacing w:after="0"/>
              <w:ind w:left="135"/>
            </w:pPr>
          </w:p>
        </w:tc>
      </w:tr>
      <w:tr w:rsidR="000229AB" w14:paraId="2B0482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03B5B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5FE22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750CB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7510E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1590A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5A6B3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D0316B" w14:textId="77777777" w:rsidR="000229AB" w:rsidRDefault="000229AB">
            <w:pPr>
              <w:spacing w:after="0"/>
              <w:ind w:left="135"/>
            </w:pPr>
          </w:p>
        </w:tc>
      </w:tr>
      <w:tr w:rsidR="000229AB" w14:paraId="2C55E4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1BD84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44334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6FA8F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B30AB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ADE9D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F19AA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C6CA90" w14:textId="77777777" w:rsidR="000229AB" w:rsidRDefault="000229AB">
            <w:pPr>
              <w:spacing w:after="0"/>
              <w:ind w:left="135"/>
            </w:pPr>
          </w:p>
        </w:tc>
      </w:tr>
      <w:tr w:rsidR="000229AB" w14:paraId="2CB036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32D67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5AFC6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9205D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F5C2D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40C0D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32F94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921EB1" w14:textId="77777777" w:rsidR="000229AB" w:rsidRDefault="000229AB">
            <w:pPr>
              <w:spacing w:after="0"/>
              <w:ind w:left="135"/>
            </w:pPr>
          </w:p>
        </w:tc>
      </w:tr>
      <w:tr w:rsidR="000229AB" w14:paraId="0625A5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29BFA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AA29E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15903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49F14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BA418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71BBB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3BB1ED" w14:textId="77777777" w:rsidR="000229AB" w:rsidRDefault="000229AB">
            <w:pPr>
              <w:spacing w:after="0"/>
              <w:ind w:left="135"/>
            </w:pPr>
          </w:p>
        </w:tc>
      </w:tr>
      <w:tr w:rsidR="000229AB" w14:paraId="4EF19B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46D46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50576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35E35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600B3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9A880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607E7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E01E27" w14:textId="77777777" w:rsidR="000229AB" w:rsidRDefault="000229AB">
            <w:pPr>
              <w:spacing w:after="0"/>
              <w:ind w:left="135"/>
            </w:pPr>
          </w:p>
        </w:tc>
      </w:tr>
      <w:tr w:rsidR="000229AB" w14:paraId="1A89A6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DCF0D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1029B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1E3C5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FE633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3063D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72C71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4C4F43" w14:textId="77777777" w:rsidR="000229AB" w:rsidRDefault="000229AB">
            <w:pPr>
              <w:spacing w:after="0"/>
              <w:ind w:left="135"/>
            </w:pPr>
          </w:p>
        </w:tc>
      </w:tr>
      <w:tr w:rsidR="000229AB" w14:paraId="6BB10F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D8161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D47CE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C93A4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CDC01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4FD7D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188C5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CC4CF4" w14:textId="77777777" w:rsidR="000229AB" w:rsidRDefault="000229AB">
            <w:pPr>
              <w:spacing w:after="0"/>
              <w:ind w:left="135"/>
            </w:pPr>
          </w:p>
        </w:tc>
      </w:tr>
      <w:tr w:rsidR="000229AB" w14:paraId="431319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B3FE7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35531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C0DCD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E4116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7C370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5780E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F7E4D8" w14:textId="77777777" w:rsidR="000229AB" w:rsidRDefault="000229AB">
            <w:pPr>
              <w:spacing w:after="0"/>
              <w:ind w:left="135"/>
            </w:pPr>
          </w:p>
        </w:tc>
      </w:tr>
      <w:tr w:rsidR="000229AB" w14:paraId="4A2776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CBAD6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90A4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9D5F2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57342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789AB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D4B44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13DD8F" w14:textId="77777777" w:rsidR="000229AB" w:rsidRDefault="000229AB">
            <w:pPr>
              <w:spacing w:after="0"/>
              <w:ind w:left="135"/>
            </w:pPr>
          </w:p>
        </w:tc>
      </w:tr>
      <w:tr w:rsidR="000229AB" w14:paraId="42E19A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F6949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AEC3F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A0982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FAA7B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01590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C0F57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9608F0" w14:textId="77777777" w:rsidR="000229AB" w:rsidRDefault="000229AB">
            <w:pPr>
              <w:spacing w:after="0"/>
              <w:ind w:left="135"/>
            </w:pPr>
          </w:p>
        </w:tc>
      </w:tr>
      <w:tr w:rsidR="000229AB" w14:paraId="444F49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FDA75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094C7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C60F0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3B24B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FC113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2C4BB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604BF7" w14:textId="77777777" w:rsidR="000229AB" w:rsidRDefault="000229AB">
            <w:pPr>
              <w:spacing w:after="0"/>
              <w:ind w:left="135"/>
            </w:pPr>
          </w:p>
        </w:tc>
      </w:tr>
      <w:tr w:rsidR="000229AB" w14:paraId="114CD1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BF18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2CB63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57E38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BF9F2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4AA75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018EB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CD67A" w14:textId="77777777" w:rsidR="000229AB" w:rsidRDefault="000229AB">
            <w:pPr>
              <w:spacing w:after="0"/>
              <w:ind w:left="135"/>
            </w:pPr>
          </w:p>
        </w:tc>
      </w:tr>
      <w:tr w:rsidR="000229AB" w14:paraId="030A0B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0FCFC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A3296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778CD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63C23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1EA03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F4DE2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FA7FE9" w14:textId="77777777" w:rsidR="000229AB" w:rsidRDefault="000229AB">
            <w:pPr>
              <w:spacing w:after="0"/>
              <w:ind w:left="135"/>
            </w:pPr>
          </w:p>
        </w:tc>
      </w:tr>
      <w:tr w:rsidR="000229AB" w14:paraId="2F4588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6333E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CBBA9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C29CE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0B416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D82E2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6FA16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8FC356" w14:textId="77777777" w:rsidR="000229AB" w:rsidRDefault="000229AB">
            <w:pPr>
              <w:spacing w:after="0"/>
              <w:ind w:left="135"/>
            </w:pPr>
          </w:p>
        </w:tc>
      </w:tr>
      <w:tr w:rsidR="000229AB" w14:paraId="6CE32C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99CEF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A572F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38E93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56C6C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13BEA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8676D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8921D2" w14:textId="77777777" w:rsidR="000229AB" w:rsidRDefault="000229AB">
            <w:pPr>
              <w:spacing w:after="0"/>
              <w:ind w:left="135"/>
            </w:pPr>
          </w:p>
        </w:tc>
      </w:tr>
      <w:tr w:rsidR="000229AB" w14:paraId="10470D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29B2A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B81DA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56F0E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64A85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9B8E1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A7CD5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7C9403" w14:textId="77777777" w:rsidR="000229AB" w:rsidRDefault="000229AB">
            <w:pPr>
              <w:spacing w:after="0"/>
              <w:ind w:left="135"/>
            </w:pPr>
          </w:p>
        </w:tc>
      </w:tr>
      <w:tr w:rsidR="000229AB" w14:paraId="62E48C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CBD2D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650B6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7435B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3D23D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93D23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F4077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CEE2ED" w14:textId="77777777" w:rsidR="000229AB" w:rsidRDefault="000229AB">
            <w:pPr>
              <w:spacing w:after="0"/>
              <w:ind w:left="135"/>
            </w:pPr>
          </w:p>
        </w:tc>
      </w:tr>
      <w:tr w:rsidR="000229AB" w14:paraId="4760A5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F3603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BFF20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B3F54A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D60B6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810B8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A3CCA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EDF1C3" w14:textId="77777777" w:rsidR="000229AB" w:rsidRDefault="000229AB">
            <w:pPr>
              <w:spacing w:after="0"/>
              <w:ind w:left="135"/>
            </w:pPr>
          </w:p>
        </w:tc>
      </w:tr>
      <w:tr w:rsidR="000229AB" w14:paraId="17D7F4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B23E2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08684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95C93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54C66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4D2B3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800B9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4875B2" w14:textId="77777777" w:rsidR="000229AB" w:rsidRDefault="000229AB">
            <w:pPr>
              <w:spacing w:after="0"/>
              <w:ind w:left="135"/>
            </w:pPr>
          </w:p>
        </w:tc>
      </w:tr>
      <w:tr w:rsidR="000229AB" w14:paraId="4818D6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BC330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FE8C7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60049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9D717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15F2A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0B2BD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9DA6E7" w14:textId="77777777" w:rsidR="000229AB" w:rsidRDefault="000229AB">
            <w:pPr>
              <w:spacing w:after="0"/>
              <w:ind w:left="135"/>
            </w:pPr>
          </w:p>
        </w:tc>
      </w:tr>
      <w:tr w:rsidR="000229AB" w14:paraId="46D2E8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F9B78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02C52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5266F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45375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682EF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DE7BF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46A274" w14:textId="77777777" w:rsidR="000229AB" w:rsidRDefault="000229AB">
            <w:pPr>
              <w:spacing w:after="0"/>
              <w:ind w:left="135"/>
            </w:pPr>
          </w:p>
        </w:tc>
      </w:tr>
      <w:tr w:rsidR="000229AB" w14:paraId="6A82E2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3F7D9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185A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3177A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C7A0D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728F9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FC00E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BC7936" w14:textId="77777777" w:rsidR="000229AB" w:rsidRDefault="000229AB">
            <w:pPr>
              <w:spacing w:after="0"/>
              <w:ind w:left="135"/>
            </w:pPr>
          </w:p>
        </w:tc>
      </w:tr>
      <w:tr w:rsidR="000229AB" w14:paraId="71947A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430E8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909B1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9AC9F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424E2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BC6D0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B091E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DACA6C" w14:textId="77777777" w:rsidR="000229AB" w:rsidRDefault="000229AB">
            <w:pPr>
              <w:spacing w:after="0"/>
              <w:ind w:left="135"/>
            </w:pPr>
          </w:p>
        </w:tc>
      </w:tr>
      <w:tr w:rsidR="000229AB" w14:paraId="7953B7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212F8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2913A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E3BDB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F108D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ECFC4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96A6B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87083D" w14:textId="77777777" w:rsidR="000229AB" w:rsidRDefault="000229AB">
            <w:pPr>
              <w:spacing w:after="0"/>
              <w:ind w:left="135"/>
            </w:pPr>
          </w:p>
        </w:tc>
      </w:tr>
      <w:tr w:rsidR="000229AB" w14:paraId="4A2814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AF701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6CDAE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15DB7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91CD2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79533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799E2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B5E53C" w14:textId="77777777" w:rsidR="000229AB" w:rsidRDefault="000229AB">
            <w:pPr>
              <w:spacing w:after="0"/>
              <w:ind w:left="135"/>
            </w:pPr>
          </w:p>
        </w:tc>
      </w:tr>
      <w:tr w:rsidR="000229AB" w14:paraId="74BBA4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9AD2F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9C5F0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F5FE1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215F7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58516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37383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74ED2C" w14:textId="77777777" w:rsidR="000229AB" w:rsidRDefault="000229AB">
            <w:pPr>
              <w:spacing w:after="0"/>
              <w:ind w:left="135"/>
            </w:pPr>
          </w:p>
        </w:tc>
      </w:tr>
      <w:tr w:rsidR="000229AB" w14:paraId="187865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A665D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9D9E1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C64F3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D9C4A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5AF69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B1EAB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869113" w14:textId="77777777" w:rsidR="000229AB" w:rsidRDefault="000229AB">
            <w:pPr>
              <w:spacing w:after="0"/>
              <w:ind w:left="135"/>
            </w:pPr>
          </w:p>
        </w:tc>
      </w:tr>
      <w:tr w:rsidR="000229AB" w14:paraId="466693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E9832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59C9F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A5A4D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B1374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A2659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20915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75CDD7" w14:textId="77777777" w:rsidR="000229AB" w:rsidRDefault="000229AB">
            <w:pPr>
              <w:spacing w:after="0"/>
              <w:ind w:left="135"/>
            </w:pPr>
          </w:p>
        </w:tc>
      </w:tr>
      <w:tr w:rsidR="000229AB" w14:paraId="662DFA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2C493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0238C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47C8D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F07E3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2751A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748B0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063BBA" w14:textId="77777777" w:rsidR="000229AB" w:rsidRDefault="000229AB">
            <w:pPr>
              <w:spacing w:after="0"/>
              <w:ind w:left="135"/>
            </w:pPr>
          </w:p>
        </w:tc>
      </w:tr>
      <w:tr w:rsidR="000229AB" w14:paraId="2EC5ED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E3859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8995C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43C08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3E78C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AB38E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B42B3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EA1F78" w14:textId="77777777" w:rsidR="000229AB" w:rsidRDefault="000229AB">
            <w:pPr>
              <w:spacing w:after="0"/>
              <w:ind w:left="135"/>
            </w:pPr>
          </w:p>
        </w:tc>
      </w:tr>
      <w:tr w:rsidR="000229AB" w14:paraId="0A0B79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29969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84041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9EA8C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BD7E6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A74AE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F141B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7282A9" w14:textId="77777777" w:rsidR="000229AB" w:rsidRDefault="000229AB">
            <w:pPr>
              <w:spacing w:after="0"/>
              <w:ind w:left="135"/>
            </w:pPr>
          </w:p>
        </w:tc>
      </w:tr>
      <w:tr w:rsidR="000229AB" w14:paraId="590E39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3BDB3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6E06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EB5AB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04A22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CEAE4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00C56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A160DF" w14:textId="77777777" w:rsidR="000229AB" w:rsidRDefault="000229AB">
            <w:pPr>
              <w:spacing w:after="0"/>
              <w:ind w:left="135"/>
            </w:pPr>
          </w:p>
        </w:tc>
      </w:tr>
      <w:tr w:rsidR="000229AB" w14:paraId="77860A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B66DB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9AF04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017B0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D8EF0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57416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73EB8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203460" w14:textId="77777777" w:rsidR="000229AB" w:rsidRDefault="000229AB">
            <w:pPr>
              <w:spacing w:after="0"/>
              <w:ind w:left="135"/>
            </w:pPr>
          </w:p>
        </w:tc>
      </w:tr>
      <w:tr w:rsidR="000229AB" w14:paraId="4F0E18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4F046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69E81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F8DAF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F5538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92506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23BB6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D9A14F" w14:textId="77777777" w:rsidR="000229AB" w:rsidRDefault="000229AB">
            <w:pPr>
              <w:spacing w:after="0"/>
              <w:ind w:left="135"/>
            </w:pPr>
          </w:p>
        </w:tc>
      </w:tr>
      <w:tr w:rsidR="000229AB" w14:paraId="37BCBF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C85D6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B4212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69461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B1ACA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3A530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8FCF7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17E519" w14:textId="77777777" w:rsidR="000229AB" w:rsidRDefault="000229AB">
            <w:pPr>
              <w:spacing w:after="0"/>
              <w:ind w:left="135"/>
            </w:pPr>
          </w:p>
        </w:tc>
      </w:tr>
      <w:tr w:rsidR="000229AB" w14:paraId="5D4B6E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FD528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53FF0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6B7E4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D8D96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198D0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431C8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A96318" w14:textId="77777777" w:rsidR="000229AB" w:rsidRDefault="000229AB">
            <w:pPr>
              <w:spacing w:after="0"/>
              <w:ind w:left="135"/>
            </w:pPr>
          </w:p>
        </w:tc>
      </w:tr>
      <w:tr w:rsidR="000229AB" w14:paraId="1F8FF3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DDFBF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17B7D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F400F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D6632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A7352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ADD19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4D38FD" w14:textId="77777777" w:rsidR="000229AB" w:rsidRDefault="000229AB">
            <w:pPr>
              <w:spacing w:after="0"/>
              <w:ind w:left="135"/>
            </w:pPr>
          </w:p>
        </w:tc>
      </w:tr>
      <w:tr w:rsidR="000229AB" w14:paraId="79B22F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894B5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1C9EE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08CA4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44CEC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BD589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FDABB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B28C03" w14:textId="77777777" w:rsidR="000229AB" w:rsidRDefault="000229AB">
            <w:pPr>
              <w:spacing w:after="0"/>
              <w:ind w:left="135"/>
            </w:pPr>
          </w:p>
        </w:tc>
      </w:tr>
      <w:tr w:rsidR="000229AB" w14:paraId="1135B8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E1783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CE73D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3E8AA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59B4B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774D3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DA044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E40F8F" w14:textId="77777777" w:rsidR="000229AB" w:rsidRDefault="000229AB">
            <w:pPr>
              <w:spacing w:after="0"/>
              <w:ind w:left="135"/>
            </w:pPr>
          </w:p>
        </w:tc>
      </w:tr>
      <w:tr w:rsidR="000229AB" w14:paraId="773C76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E14DD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4098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9E1A0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59F2F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CA8E7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C8A04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B8D7D2" w14:textId="77777777" w:rsidR="000229AB" w:rsidRDefault="000229AB">
            <w:pPr>
              <w:spacing w:after="0"/>
              <w:ind w:left="135"/>
            </w:pPr>
          </w:p>
        </w:tc>
      </w:tr>
      <w:tr w:rsidR="000229AB" w14:paraId="493695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ABEBB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EC88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E00FA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C64CD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7FC58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C8AC1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7E0FF2" w14:textId="77777777" w:rsidR="000229AB" w:rsidRDefault="000229AB">
            <w:pPr>
              <w:spacing w:after="0"/>
              <w:ind w:left="135"/>
            </w:pPr>
          </w:p>
        </w:tc>
      </w:tr>
      <w:tr w:rsidR="000229AB" w14:paraId="2E44B0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1F84F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3DD1F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AD252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77585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85795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8C059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BF8B02" w14:textId="77777777" w:rsidR="000229AB" w:rsidRDefault="000229AB">
            <w:pPr>
              <w:spacing w:after="0"/>
              <w:ind w:left="135"/>
            </w:pPr>
          </w:p>
        </w:tc>
      </w:tr>
      <w:tr w:rsidR="000229AB" w14:paraId="23B3C3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22EB5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AA614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6305B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DEE8F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9B3D8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93D43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41CF20" w14:textId="77777777" w:rsidR="000229AB" w:rsidRDefault="000229AB">
            <w:pPr>
              <w:spacing w:after="0"/>
              <w:ind w:left="135"/>
            </w:pPr>
          </w:p>
        </w:tc>
      </w:tr>
      <w:tr w:rsidR="000229AB" w14:paraId="28DA48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5F431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9E8BE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6AB52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B4598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DB917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67907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1EEF96" w14:textId="77777777" w:rsidR="000229AB" w:rsidRDefault="000229AB">
            <w:pPr>
              <w:spacing w:after="0"/>
              <w:ind w:left="135"/>
            </w:pPr>
          </w:p>
        </w:tc>
      </w:tr>
      <w:tr w:rsidR="000229AB" w14:paraId="56EB64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0EC0E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0B5BB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CAA11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9219B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F143B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BFB33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4A7EB3" w14:textId="77777777" w:rsidR="000229AB" w:rsidRDefault="000229AB">
            <w:pPr>
              <w:spacing w:after="0"/>
              <w:ind w:left="135"/>
            </w:pPr>
          </w:p>
        </w:tc>
      </w:tr>
      <w:tr w:rsidR="000229AB" w14:paraId="1BD12D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74D96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C5646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A9229A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A1325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15A0A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C201F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D21089" w14:textId="77777777" w:rsidR="000229AB" w:rsidRDefault="000229AB">
            <w:pPr>
              <w:spacing w:after="0"/>
              <w:ind w:left="135"/>
            </w:pPr>
          </w:p>
        </w:tc>
      </w:tr>
      <w:tr w:rsidR="000229AB" w14:paraId="0CA687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C246D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4AEB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4EE7E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22C7A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5249D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E8178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DB35A9" w14:textId="77777777" w:rsidR="000229AB" w:rsidRDefault="000229AB">
            <w:pPr>
              <w:spacing w:after="0"/>
              <w:ind w:left="135"/>
            </w:pPr>
          </w:p>
        </w:tc>
      </w:tr>
      <w:tr w:rsidR="000229AB" w14:paraId="3FEA09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9FDA5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86D5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D7506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33BF3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3B148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90037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E2E14C" w14:textId="77777777" w:rsidR="000229AB" w:rsidRDefault="000229AB">
            <w:pPr>
              <w:spacing w:after="0"/>
              <w:ind w:left="135"/>
            </w:pPr>
          </w:p>
        </w:tc>
      </w:tr>
      <w:tr w:rsidR="000229AB" w14:paraId="669599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75FCB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6CE0B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F54CA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89A44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6F8E2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AC93F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B4DD2B" w14:textId="77777777" w:rsidR="000229AB" w:rsidRDefault="000229AB">
            <w:pPr>
              <w:spacing w:after="0"/>
              <w:ind w:left="135"/>
            </w:pPr>
          </w:p>
        </w:tc>
      </w:tr>
      <w:tr w:rsidR="000229AB" w14:paraId="0D433F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225C6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3F4AA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1F0EAD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82FD4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3B855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77B18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E1533F" w14:textId="77777777" w:rsidR="000229AB" w:rsidRDefault="000229AB">
            <w:pPr>
              <w:spacing w:after="0"/>
              <w:ind w:left="135"/>
            </w:pPr>
          </w:p>
        </w:tc>
      </w:tr>
      <w:tr w:rsidR="000229AB" w14:paraId="73C34A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F7343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9C18A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696D6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96892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19096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8B1CB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D8B5CC" w14:textId="77777777" w:rsidR="000229AB" w:rsidRDefault="000229AB">
            <w:pPr>
              <w:spacing w:after="0"/>
              <w:ind w:left="135"/>
            </w:pPr>
          </w:p>
        </w:tc>
      </w:tr>
      <w:tr w:rsidR="000229AB" w14:paraId="0E7203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1B248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5408D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E4A8E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307CC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2F0C5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F88A9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E8C247" w14:textId="77777777" w:rsidR="000229AB" w:rsidRDefault="000229AB">
            <w:pPr>
              <w:spacing w:after="0"/>
              <w:ind w:left="135"/>
            </w:pPr>
          </w:p>
        </w:tc>
      </w:tr>
      <w:tr w:rsidR="000229AB" w14:paraId="3A9919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F63F5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E91C0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E4816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44E58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25F36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F6EF2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41DBC6" w14:textId="77777777" w:rsidR="000229AB" w:rsidRDefault="000229AB">
            <w:pPr>
              <w:spacing w:after="0"/>
              <w:ind w:left="135"/>
            </w:pPr>
          </w:p>
        </w:tc>
      </w:tr>
      <w:tr w:rsidR="000229AB" w14:paraId="4D474A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7C52B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7D995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7038D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410CE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981B3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58A9A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72417E" w14:textId="77777777" w:rsidR="000229AB" w:rsidRDefault="000229AB">
            <w:pPr>
              <w:spacing w:after="0"/>
              <w:ind w:left="135"/>
            </w:pPr>
          </w:p>
        </w:tc>
      </w:tr>
      <w:tr w:rsidR="000229AB" w14:paraId="477C26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14283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58C10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F299C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01B4D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84791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27774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1695C2" w14:textId="77777777" w:rsidR="000229AB" w:rsidRDefault="000229AB">
            <w:pPr>
              <w:spacing w:after="0"/>
              <w:ind w:left="135"/>
            </w:pPr>
          </w:p>
        </w:tc>
      </w:tr>
      <w:tr w:rsidR="000229AB" w14:paraId="06DFB5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E0628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3033A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395A8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5253A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5FA4A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3D627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F7D628" w14:textId="77777777" w:rsidR="000229AB" w:rsidRDefault="000229AB">
            <w:pPr>
              <w:spacing w:after="0"/>
              <w:ind w:left="135"/>
            </w:pPr>
          </w:p>
        </w:tc>
      </w:tr>
      <w:tr w:rsidR="000229AB" w14:paraId="7A8B05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4A162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3FA6C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ED583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5DF37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532DE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1587F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0D97F2" w14:textId="77777777" w:rsidR="000229AB" w:rsidRDefault="000229AB">
            <w:pPr>
              <w:spacing w:after="0"/>
              <w:ind w:left="135"/>
            </w:pPr>
          </w:p>
        </w:tc>
      </w:tr>
      <w:tr w:rsidR="000229AB" w14:paraId="3E05C4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6CDF2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B9BC5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7B92B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B8AEB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14088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97557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B79CC4" w14:textId="77777777" w:rsidR="000229AB" w:rsidRDefault="000229AB">
            <w:pPr>
              <w:spacing w:after="0"/>
              <w:ind w:left="135"/>
            </w:pPr>
          </w:p>
        </w:tc>
      </w:tr>
      <w:tr w:rsidR="000229AB" w14:paraId="09C624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4E40E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1D931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A004C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E383E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4837A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8C738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393580" w14:textId="77777777" w:rsidR="000229AB" w:rsidRDefault="000229AB">
            <w:pPr>
              <w:spacing w:after="0"/>
              <w:ind w:left="135"/>
            </w:pPr>
          </w:p>
        </w:tc>
      </w:tr>
      <w:tr w:rsidR="000229AB" w14:paraId="20F7A2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63C08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DEC98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E5ED8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D6115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63DA0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B0D4F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E76AC4" w14:textId="77777777" w:rsidR="000229AB" w:rsidRDefault="000229AB">
            <w:pPr>
              <w:spacing w:after="0"/>
              <w:ind w:left="135"/>
            </w:pPr>
          </w:p>
        </w:tc>
      </w:tr>
      <w:tr w:rsidR="000229AB" w14:paraId="66A2A3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31D04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1156B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38998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668AD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EA0A5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9A8A9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C36911" w14:textId="77777777" w:rsidR="000229AB" w:rsidRDefault="000229AB">
            <w:pPr>
              <w:spacing w:after="0"/>
              <w:ind w:left="135"/>
            </w:pPr>
          </w:p>
        </w:tc>
      </w:tr>
      <w:tr w:rsidR="000229AB" w14:paraId="764313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64FFF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BC7F5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6F34C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48AB4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DECB3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268DF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2205BE" w14:textId="77777777" w:rsidR="000229AB" w:rsidRDefault="000229AB">
            <w:pPr>
              <w:spacing w:after="0"/>
              <w:ind w:left="135"/>
            </w:pPr>
          </w:p>
        </w:tc>
      </w:tr>
      <w:tr w:rsidR="000229AB" w14:paraId="652837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5F628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2C3C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2CBB9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25B96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4719B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B30F4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5EB3E5" w14:textId="77777777" w:rsidR="000229AB" w:rsidRDefault="000229AB">
            <w:pPr>
              <w:spacing w:after="0"/>
              <w:ind w:left="135"/>
            </w:pPr>
          </w:p>
        </w:tc>
      </w:tr>
      <w:tr w:rsidR="000229AB" w14:paraId="45CE82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E6052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5FEF2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67548F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23C92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E93A9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79364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250F73" w14:textId="77777777" w:rsidR="000229AB" w:rsidRDefault="000229AB">
            <w:pPr>
              <w:spacing w:after="0"/>
              <w:ind w:left="135"/>
            </w:pPr>
          </w:p>
        </w:tc>
      </w:tr>
      <w:tr w:rsidR="000229AB" w14:paraId="347715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78D14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01C99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9E96A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06F38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B9D1A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AD737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33C771" w14:textId="77777777" w:rsidR="000229AB" w:rsidRDefault="000229AB">
            <w:pPr>
              <w:spacing w:after="0"/>
              <w:ind w:left="135"/>
            </w:pPr>
          </w:p>
        </w:tc>
      </w:tr>
      <w:tr w:rsidR="000229AB" w14:paraId="45A906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8AC04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FED62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6A941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C1501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29633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CFC99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755776" w14:textId="77777777" w:rsidR="000229AB" w:rsidRDefault="000229AB">
            <w:pPr>
              <w:spacing w:after="0"/>
              <w:ind w:left="135"/>
            </w:pPr>
          </w:p>
        </w:tc>
      </w:tr>
      <w:tr w:rsidR="000229AB" w14:paraId="02862A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761A5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DD8D3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7E67D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63977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B7D9E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2F229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4E28F5" w14:textId="77777777" w:rsidR="000229AB" w:rsidRDefault="000229AB">
            <w:pPr>
              <w:spacing w:after="0"/>
              <w:ind w:left="135"/>
            </w:pPr>
          </w:p>
        </w:tc>
      </w:tr>
      <w:tr w:rsidR="000229AB" w14:paraId="0997C9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23003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CCDAA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EC6BB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ED36C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5B4E5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D8C4C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020573" w14:textId="77777777" w:rsidR="000229AB" w:rsidRDefault="000229AB">
            <w:pPr>
              <w:spacing w:after="0"/>
              <w:ind w:left="135"/>
            </w:pPr>
          </w:p>
        </w:tc>
      </w:tr>
      <w:tr w:rsidR="000229AB" w14:paraId="23FF5D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1E9F1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CB313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2CEE3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BB93F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28385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06DBC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2ACCCB" w14:textId="77777777" w:rsidR="000229AB" w:rsidRDefault="000229AB">
            <w:pPr>
              <w:spacing w:after="0"/>
              <w:ind w:left="135"/>
            </w:pPr>
          </w:p>
        </w:tc>
      </w:tr>
      <w:tr w:rsidR="000229AB" w14:paraId="062E8A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B7300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B9FD7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3CB8C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89BD9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3B9AD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AFA7C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C48BA8" w14:textId="77777777" w:rsidR="000229AB" w:rsidRDefault="000229AB">
            <w:pPr>
              <w:spacing w:after="0"/>
              <w:ind w:left="135"/>
            </w:pPr>
          </w:p>
        </w:tc>
      </w:tr>
      <w:tr w:rsidR="000229AB" w14:paraId="538DF9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7F05E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131D6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5BDD1F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3ECCE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4756D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DB544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3D8115" w14:textId="77777777" w:rsidR="000229AB" w:rsidRDefault="000229AB">
            <w:pPr>
              <w:spacing w:after="0"/>
              <w:ind w:left="135"/>
            </w:pPr>
          </w:p>
        </w:tc>
      </w:tr>
      <w:tr w:rsidR="000229AB" w14:paraId="11E162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AB072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3E9C8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08428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EC500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C76F2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008EC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7321B8" w14:textId="77777777" w:rsidR="000229AB" w:rsidRDefault="000229AB">
            <w:pPr>
              <w:spacing w:after="0"/>
              <w:ind w:left="135"/>
            </w:pPr>
          </w:p>
        </w:tc>
      </w:tr>
      <w:tr w:rsidR="000229AB" w14:paraId="302A39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7DDD5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9FF35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465F8A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CC074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40EA7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6FBAB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5BA088" w14:textId="77777777" w:rsidR="000229AB" w:rsidRDefault="000229AB">
            <w:pPr>
              <w:spacing w:after="0"/>
              <w:ind w:left="135"/>
            </w:pPr>
          </w:p>
        </w:tc>
      </w:tr>
      <w:tr w:rsidR="000229AB" w14:paraId="7616DB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FC2B1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0EA2F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8FD19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68C6E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A464F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C21CA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D283CC" w14:textId="77777777" w:rsidR="000229AB" w:rsidRDefault="000229AB">
            <w:pPr>
              <w:spacing w:after="0"/>
              <w:ind w:left="135"/>
            </w:pPr>
          </w:p>
        </w:tc>
      </w:tr>
      <w:tr w:rsidR="000229AB" w14:paraId="674F67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DFBAC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0C36F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A6363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7ABF9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13BA2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D91E8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759E87" w14:textId="77777777" w:rsidR="000229AB" w:rsidRDefault="000229AB">
            <w:pPr>
              <w:spacing w:after="0"/>
              <w:ind w:left="135"/>
            </w:pPr>
          </w:p>
        </w:tc>
      </w:tr>
      <w:tr w:rsidR="000229AB" w14:paraId="3D2FD3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3BC38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C8ECD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336D1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ECFBE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8879C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B57FB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F286F2" w14:textId="77777777" w:rsidR="000229AB" w:rsidRDefault="000229AB">
            <w:pPr>
              <w:spacing w:after="0"/>
              <w:ind w:left="135"/>
            </w:pPr>
          </w:p>
        </w:tc>
      </w:tr>
      <w:tr w:rsidR="000229AB" w14:paraId="3F7E35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D08F7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1C9F2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12434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AAF54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903E0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A90E0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8B0652" w14:textId="77777777" w:rsidR="000229AB" w:rsidRDefault="000229AB">
            <w:pPr>
              <w:spacing w:after="0"/>
              <w:ind w:left="135"/>
            </w:pPr>
          </w:p>
        </w:tc>
      </w:tr>
      <w:tr w:rsidR="000229AB" w14:paraId="336DB7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E9AEE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6DFA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1E00E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164AF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47529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37D7F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654DFC" w14:textId="77777777" w:rsidR="000229AB" w:rsidRDefault="000229AB">
            <w:pPr>
              <w:spacing w:after="0"/>
              <w:ind w:left="135"/>
            </w:pPr>
          </w:p>
        </w:tc>
      </w:tr>
      <w:tr w:rsidR="000229AB" w14:paraId="5FB262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1D0D0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890D5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D1E05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97DDE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294D5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88318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E11A15" w14:textId="77777777" w:rsidR="000229AB" w:rsidRDefault="000229AB">
            <w:pPr>
              <w:spacing w:after="0"/>
              <w:ind w:left="135"/>
            </w:pPr>
          </w:p>
        </w:tc>
      </w:tr>
      <w:tr w:rsidR="000229AB" w14:paraId="009970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84739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54298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C9CB3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85555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27E77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E67EB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971F52" w14:textId="77777777" w:rsidR="000229AB" w:rsidRDefault="000229AB">
            <w:pPr>
              <w:spacing w:after="0"/>
              <w:ind w:left="135"/>
            </w:pPr>
          </w:p>
        </w:tc>
      </w:tr>
      <w:tr w:rsidR="000229AB" w14:paraId="1A6FF8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7E6F1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7897D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666B0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2427F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1F31E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CB098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39048B" w14:textId="77777777" w:rsidR="000229AB" w:rsidRDefault="000229AB">
            <w:pPr>
              <w:spacing w:after="0"/>
              <w:ind w:left="135"/>
            </w:pPr>
          </w:p>
        </w:tc>
      </w:tr>
      <w:tr w:rsidR="000229AB" w14:paraId="58C4A6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8CD7D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41B61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F264E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1674C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8B7F6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A2EB8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328FD5" w14:textId="77777777" w:rsidR="000229AB" w:rsidRDefault="000229AB">
            <w:pPr>
              <w:spacing w:after="0"/>
              <w:ind w:left="135"/>
            </w:pPr>
          </w:p>
        </w:tc>
      </w:tr>
      <w:tr w:rsidR="000229AB" w14:paraId="1B0607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35AC8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28EAA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BEA4D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C6B15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8DF2E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AD614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792826" w14:textId="77777777" w:rsidR="000229AB" w:rsidRDefault="000229AB">
            <w:pPr>
              <w:spacing w:after="0"/>
              <w:ind w:left="135"/>
            </w:pPr>
          </w:p>
        </w:tc>
      </w:tr>
      <w:tr w:rsidR="000229AB" w14:paraId="449670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5507D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19F45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C0249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47C2E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0C742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D1C9E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3B5772" w14:textId="77777777" w:rsidR="000229AB" w:rsidRDefault="000229AB">
            <w:pPr>
              <w:spacing w:after="0"/>
              <w:ind w:left="135"/>
            </w:pPr>
          </w:p>
        </w:tc>
      </w:tr>
      <w:tr w:rsidR="000229AB" w14:paraId="672082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68BDA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40366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74415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FAC54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6EEA2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194D8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BF3350" w14:textId="77777777" w:rsidR="000229AB" w:rsidRDefault="000229AB">
            <w:pPr>
              <w:spacing w:after="0"/>
              <w:ind w:left="135"/>
            </w:pPr>
          </w:p>
        </w:tc>
      </w:tr>
      <w:tr w:rsidR="000229AB" w14:paraId="15D865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28BA4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7E318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3F8AD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BE692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D480C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5CAE4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95BF4B" w14:textId="77777777" w:rsidR="000229AB" w:rsidRDefault="000229AB">
            <w:pPr>
              <w:spacing w:after="0"/>
              <w:ind w:left="135"/>
            </w:pPr>
          </w:p>
        </w:tc>
      </w:tr>
      <w:tr w:rsidR="000229AB" w14:paraId="7C42F7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B1539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1A88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0BB5A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44F41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547B7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11095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9F9C7A" w14:textId="77777777" w:rsidR="000229AB" w:rsidRDefault="000229AB">
            <w:pPr>
              <w:spacing w:after="0"/>
              <w:ind w:left="135"/>
            </w:pPr>
          </w:p>
        </w:tc>
      </w:tr>
      <w:tr w:rsidR="000229AB" w14:paraId="70FC91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2444F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77B76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C5247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15E9A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B2DEB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166A3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6B7FA" w14:textId="77777777" w:rsidR="000229AB" w:rsidRDefault="000229AB">
            <w:pPr>
              <w:spacing w:after="0"/>
              <w:ind w:left="135"/>
            </w:pPr>
          </w:p>
        </w:tc>
      </w:tr>
      <w:tr w:rsidR="000229AB" w14:paraId="36CFAB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56093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BDA2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DC978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AD167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42BA1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E9609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2C4E96" w14:textId="77777777" w:rsidR="000229AB" w:rsidRDefault="000229AB">
            <w:pPr>
              <w:spacing w:after="0"/>
              <w:ind w:left="135"/>
            </w:pPr>
          </w:p>
        </w:tc>
      </w:tr>
      <w:tr w:rsidR="000229AB" w14:paraId="0342BB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EE8EB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E6D51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895A1A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52586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167A2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58107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7D76C8" w14:textId="77777777" w:rsidR="000229AB" w:rsidRDefault="000229AB">
            <w:pPr>
              <w:spacing w:after="0"/>
              <w:ind w:left="135"/>
            </w:pPr>
          </w:p>
        </w:tc>
      </w:tr>
      <w:tr w:rsidR="000229AB" w14:paraId="7DC4C8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26168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3B854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75AB4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3951A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FE8C1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5079E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61C4B8" w14:textId="77777777" w:rsidR="000229AB" w:rsidRDefault="000229AB">
            <w:pPr>
              <w:spacing w:after="0"/>
              <w:ind w:left="135"/>
            </w:pPr>
          </w:p>
        </w:tc>
      </w:tr>
      <w:tr w:rsidR="000229AB" w14:paraId="4BEE84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45C6D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E9B98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7EB22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85663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AE78C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5D859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DA334B" w14:textId="77777777" w:rsidR="000229AB" w:rsidRDefault="000229AB">
            <w:pPr>
              <w:spacing w:after="0"/>
              <w:ind w:left="135"/>
            </w:pPr>
          </w:p>
        </w:tc>
      </w:tr>
      <w:tr w:rsidR="000229AB" w14:paraId="7FB29B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59900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F709A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3A0C7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FDA91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4CD27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32E36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4B3EBD" w14:textId="77777777" w:rsidR="000229AB" w:rsidRDefault="000229AB">
            <w:pPr>
              <w:spacing w:after="0"/>
              <w:ind w:left="135"/>
            </w:pPr>
          </w:p>
        </w:tc>
      </w:tr>
      <w:tr w:rsidR="000229AB" w14:paraId="185EAD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FE722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6D633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84C95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2C151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313BE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D45AD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AD09D2" w14:textId="77777777" w:rsidR="000229AB" w:rsidRDefault="000229AB">
            <w:pPr>
              <w:spacing w:after="0"/>
              <w:ind w:left="135"/>
            </w:pPr>
          </w:p>
        </w:tc>
      </w:tr>
      <w:tr w:rsidR="000229AB" w14:paraId="635AEB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3F977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A2E7A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9DE4B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5AF77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D3C38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0005B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E79C10" w14:textId="77777777" w:rsidR="000229AB" w:rsidRDefault="000229AB">
            <w:pPr>
              <w:spacing w:after="0"/>
              <w:ind w:left="135"/>
            </w:pPr>
          </w:p>
        </w:tc>
      </w:tr>
      <w:tr w:rsidR="000229AB" w14:paraId="42340C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FDF81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2462A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E96CA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F9D6F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B8F0E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FF0E6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D89E0B" w14:textId="77777777" w:rsidR="000229AB" w:rsidRDefault="000229AB">
            <w:pPr>
              <w:spacing w:after="0"/>
              <w:ind w:left="135"/>
            </w:pPr>
          </w:p>
        </w:tc>
      </w:tr>
      <w:tr w:rsidR="000229AB" w14:paraId="7E295E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C7B21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0731C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0EA0CD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3BA0B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90F72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65696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889783" w14:textId="77777777" w:rsidR="000229AB" w:rsidRDefault="000229AB">
            <w:pPr>
              <w:spacing w:after="0"/>
              <w:ind w:left="135"/>
            </w:pPr>
          </w:p>
        </w:tc>
      </w:tr>
      <w:tr w:rsidR="000229AB" w14:paraId="7E63F0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135E0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0C0DD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7BA0E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D8E02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1B823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5F809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D46643" w14:textId="77777777" w:rsidR="000229AB" w:rsidRDefault="000229AB">
            <w:pPr>
              <w:spacing w:after="0"/>
              <w:ind w:left="135"/>
            </w:pPr>
          </w:p>
        </w:tc>
      </w:tr>
      <w:tr w:rsidR="000229AB" w14:paraId="7880D2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0F633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5E8F6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B0020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4B064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3CF16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055F1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1F0147" w14:textId="77777777" w:rsidR="000229AB" w:rsidRDefault="000229AB">
            <w:pPr>
              <w:spacing w:after="0"/>
              <w:ind w:left="135"/>
            </w:pPr>
          </w:p>
        </w:tc>
      </w:tr>
      <w:tr w:rsidR="000229AB" w14:paraId="34F839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19D87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3240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D9FA9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6FFE5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7D87B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CBE96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C59BD7" w14:textId="77777777" w:rsidR="000229AB" w:rsidRDefault="000229AB">
            <w:pPr>
              <w:spacing w:after="0"/>
              <w:ind w:left="135"/>
            </w:pPr>
          </w:p>
        </w:tc>
      </w:tr>
      <w:tr w:rsidR="000229AB" w14:paraId="470B67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D258F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ABD3D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EAF6AF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06831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E022B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A1592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E69C6A" w14:textId="77777777" w:rsidR="000229AB" w:rsidRDefault="000229AB">
            <w:pPr>
              <w:spacing w:after="0"/>
              <w:ind w:left="135"/>
            </w:pPr>
          </w:p>
        </w:tc>
      </w:tr>
      <w:tr w:rsidR="000229AB" w14:paraId="2C7EE6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8F516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33A2F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FF5B1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570D4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A60B6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11475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E9A57F" w14:textId="77777777" w:rsidR="000229AB" w:rsidRDefault="000229AB">
            <w:pPr>
              <w:spacing w:after="0"/>
              <w:ind w:left="135"/>
            </w:pPr>
          </w:p>
        </w:tc>
      </w:tr>
      <w:tr w:rsidR="000229AB" w14:paraId="1EFD4B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59110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EDE6D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BDCF0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BB075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168F3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812AB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5174DF" w14:textId="77777777" w:rsidR="000229AB" w:rsidRDefault="000229AB">
            <w:pPr>
              <w:spacing w:after="0"/>
              <w:ind w:left="135"/>
            </w:pPr>
          </w:p>
        </w:tc>
      </w:tr>
      <w:tr w:rsidR="000229AB" w14:paraId="2E5E70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39F81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EF055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AC87A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DC586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3909C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38789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76671C" w14:textId="77777777" w:rsidR="000229AB" w:rsidRDefault="000229AB">
            <w:pPr>
              <w:spacing w:after="0"/>
              <w:ind w:left="135"/>
            </w:pPr>
          </w:p>
        </w:tc>
      </w:tr>
      <w:tr w:rsidR="000229AB" w14:paraId="522392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0E6B0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2C38B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89A52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923BC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0C6DB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D96A8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D7C814" w14:textId="77777777" w:rsidR="000229AB" w:rsidRDefault="000229AB">
            <w:pPr>
              <w:spacing w:after="0"/>
              <w:ind w:left="135"/>
            </w:pPr>
          </w:p>
        </w:tc>
      </w:tr>
      <w:tr w:rsidR="000229AB" w14:paraId="0FF7B0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C03C1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CE0E6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0A78C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C8467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43BA0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43F82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94D68D" w14:textId="77777777" w:rsidR="000229AB" w:rsidRDefault="000229AB">
            <w:pPr>
              <w:spacing w:after="0"/>
              <w:ind w:left="135"/>
            </w:pPr>
          </w:p>
        </w:tc>
      </w:tr>
      <w:tr w:rsidR="000229AB" w14:paraId="63FDCF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4A1A9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EA945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4A32D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8C218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EF8C0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DB49F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B1AB1A" w14:textId="77777777" w:rsidR="000229AB" w:rsidRDefault="000229AB">
            <w:pPr>
              <w:spacing w:after="0"/>
              <w:ind w:left="135"/>
            </w:pPr>
          </w:p>
        </w:tc>
      </w:tr>
      <w:tr w:rsidR="000229AB" w14:paraId="7B8237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12018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D1E69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89334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8142F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F320E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42EF1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DB8B77" w14:textId="77777777" w:rsidR="000229AB" w:rsidRDefault="000229AB">
            <w:pPr>
              <w:spacing w:after="0"/>
              <w:ind w:left="135"/>
            </w:pPr>
          </w:p>
        </w:tc>
      </w:tr>
      <w:tr w:rsidR="000229AB" w14:paraId="294F7A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A9A92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CA9CB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EB4C7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E109E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44FF5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04771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594F9A" w14:textId="77777777" w:rsidR="000229AB" w:rsidRDefault="000229AB">
            <w:pPr>
              <w:spacing w:after="0"/>
              <w:ind w:left="135"/>
            </w:pPr>
          </w:p>
        </w:tc>
      </w:tr>
      <w:tr w:rsidR="000229AB" w14:paraId="15AE5F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26B24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91792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E090B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1CE9B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3EE98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917D9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8AECE2" w14:textId="77777777" w:rsidR="000229AB" w:rsidRDefault="000229AB">
            <w:pPr>
              <w:spacing w:after="0"/>
              <w:ind w:left="135"/>
            </w:pPr>
          </w:p>
        </w:tc>
      </w:tr>
      <w:tr w:rsidR="000229AB" w14:paraId="02D996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8C39C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91C22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D29F8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3F92F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F667D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FAC06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B32D31" w14:textId="77777777" w:rsidR="000229AB" w:rsidRDefault="000229AB">
            <w:pPr>
              <w:spacing w:after="0"/>
              <w:ind w:left="135"/>
            </w:pPr>
          </w:p>
        </w:tc>
      </w:tr>
      <w:tr w:rsidR="000229AB" w14:paraId="30D165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6EB2D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CED65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02A7D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EDDF3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98067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3D98E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2028FE" w14:textId="77777777" w:rsidR="000229AB" w:rsidRDefault="000229AB">
            <w:pPr>
              <w:spacing w:after="0"/>
              <w:ind w:left="135"/>
            </w:pPr>
          </w:p>
        </w:tc>
      </w:tr>
      <w:tr w:rsidR="000229AB" w14:paraId="16C735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3F094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54227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BB0D4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F8C1F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361FE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72044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1C110E" w14:textId="77777777" w:rsidR="000229AB" w:rsidRDefault="000229AB">
            <w:pPr>
              <w:spacing w:after="0"/>
              <w:ind w:left="135"/>
            </w:pPr>
          </w:p>
        </w:tc>
      </w:tr>
      <w:tr w:rsidR="000229AB" w14:paraId="75F2BA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5993C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880D5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73C15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CD8D3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B0141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FF490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A0DAB2" w14:textId="77777777" w:rsidR="000229AB" w:rsidRDefault="000229AB">
            <w:pPr>
              <w:spacing w:after="0"/>
              <w:ind w:left="135"/>
            </w:pPr>
          </w:p>
        </w:tc>
      </w:tr>
      <w:tr w:rsidR="000229AB" w14:paraId="57A934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D67BF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5DED1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5EA1F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795E1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1CA4B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E848C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3C4ED5" w14:textId="77777777" w:rsidR="000229AB" w:rsidRDefault="000229AB">
            <w:pPr>
              <w:spacing w:after="0"/>
              <w:ind w:left="135"/>
            </w:pPr>
          </w:p>
        </w:tc>
      </w:tr>
      <w:tr w:rsidR="000229AB" w14:paraId="189A77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405A1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CC978A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DE870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EE5DE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960CD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7843D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D05D5D" w14:textId="77777777" w:rsidR="000229AB" w:rsidRDefault="000229AB">
            <w:pPr>
              <w:spacing w:after="0"/>
              <w:ind w:left="135"/>
            </w:pPr>
          </w:p>
        </w:tc>
      </w:tr>
      <w:tr w:rsidR="000229AB" w14:paraId="131E3F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EFE43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134DC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9AA01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FC1D9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08338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AC82D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23C3E0" w14:textId="77777777" w:rsidR="000229AB" w:rsidRDefault="000229AB">
            <w:pPr>
              <w:spacing w:after="0"/>
              <w:ind w:left="135"/>
            </w:pPr>
          </w:p>
        </w:tc>
      </w:tr>
      <w:tr w:rsidR="000229AB" w14:paraId="12E904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74AE7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54D71B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CCE72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CD5DF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99FA6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2769F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1976A2" w14:textId="77777777" w:rsidR="000229AB" w:rsidRDefault="000229AB">
            <w:pPr>
              <w:spacing w:after="0"/>
              <w:ind w:left="135"/>
            </w:pPr>
          </w:p>
        </w:tc>
      </w:tr>
      <w:tr w:rsidR="000229AB" w14:paraId="22E1D2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5A142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C3A28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3F4C7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65644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C397D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A4A32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1370F9" w14:textId="77777777" w:rsidR="000229AB" w:rsidRDefault="000229AB">
            <w:pPr>
              <w:spacing w:after="0"/>
              <w:ind w:left="135"/>
            </w:pPr>
          </w:p>
        </w:tc>
      </w:tr>
      <w:tr w:rsidR="000229AB" w14:paraId="3FF190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58549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B273C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119A3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5573D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48D1E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A833A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D246C4" w14:textId="77777777" w:rsidR="000229AB" w:rsidRDefault="000229AB">
            <w:pPr>
              <w:spacing w:after="0"/>
              <w:ind w:left="135"/>
            </w:pPr>
          </w:p>
        </w:tc>
      </w:tr>
      <w:tr w:rsidR="000229AB" w14:paraId="64EBCE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43C97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94BC5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0919F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36B8F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63464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8B19F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70A160" w14:textId="77777777" w:rsidR="000229AB" w:rsidRDefault="000229AB">
            <w:pPr>
              <w:spacing w:after="0"/>
              <w:ind w:left="135"/>
            </w:pPr>
          </w:p>
        </w:tc>
      </w:tr>
      <w:tr w:rsidR="000229AB" w14:paraId="4503DD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70CE8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ED16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A337A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9ACB1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6E583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3B49F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9158AE" w14:textId="77777777" w:rsidR="000229AB" w:rsidRDefault="000229AB">
            <w:pPr>
              <w:spacing w:after="0"/>
              <w:ind w:left="135"/>
            </w:pPr>
          </w:p>
        </w:tc>
      </w:tr>
      <w:tr w:rsidR="000229AB" w14:paraId="1812B7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6021F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02DDB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FF792F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D8EE8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43341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33278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8074EE" w14:textId="77777777" w:rsidR="000229AB" w:rsidRDefault="000229AB">
            <w:pPr>
              <w:spacing w:after="0"/>
              <w:ind w:left="135"/>
            </w:pPr>
          </w:p>
        </w:tc>
      </w:tr>
      <w:tr w:rsidR="000229AB" w14:paraId="15C336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0B69E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EADA93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D0057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6E1AF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0E52A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86668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172A6B" w14:textId="77777777" w:rsidR="000229AB" w:rsidRDefault="000229AB">
            <w:pPr>
              <w:spacing w:after="0"/>
              <w:ind w:left="135"/>
            </w:pPr>
          </w:p>
        </w:tc>
      </w:tr>
      <w:tr w:rsidR="000229AB" w14:paraId="50BEF4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132CE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AD99A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EC039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53927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27102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A2E2E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E8CAF4" w14:textId="77777777" w:rsidR="000229AB" w:rsidRDefault="000229AB">
            <w:pPr>
              <w:spacing w:after="0"/>
              <w:ind w:left="135"/>
            </w:pPr>
          </w:p>
        </w:tc>
      </w:tr>
      <w:tr w:rsidR="000229AB" w14:paraId="2E97BD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B9375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8BF3B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10C24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F972F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BB188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AA08B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1CCAAB" w14:textId="77777777" w:rsidR="000229AB" w:rsidRDefault="000229AB">
            <w:pPr>
              <w:spacing w:after="0"/>
              <w:ind w:left="135"/>
            </w:pPr>
          </w:p>
        </w:tc>
      </w:tr>
      <w:tr w:rsidR="000229AB" w14:paraId="63F852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4C52A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0C858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6B34E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D8755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1AE0D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2FE46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5A36E3" w14:textId="77777777" w:rsidR="000229AB" w:rsidRDefault="000229AB">
            <w:pPr>
              <w:spacing w:after="0"/>
              <w:ind w:left="135"/>
            </w:pPr>
          </w:p>
        </w:tc>
      </w:tr>
      <w:tr w:rsidR="000229AB" w14:paraId="6C76F8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7EB64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24833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CB77C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BEE51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68388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4CF58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73D9C9" w14:textId="77777777" w:rsidR="000229AB" w:rsidRDefault="000229AB">
            <w:pPr>
              <w:spacing w:after="0"/>
              <w:ind w:left="135"/>
            </w:pPr>
          </w:p>
        </w:tc>
      </w:tr>
      <w:tr w:rsidR="000229AB" w14:paraId="397F5E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27D90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BCF679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48442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6AFE2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A51FA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BBD1F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73909B" w14:textId="77777777" w:rsidR="000229AB" w:rsidRDefault="000229AB">
            <w:pPr>
              <w:spacing w:after="0"/>
              <w:ind w:left="135"/>
            </w:pPr>
          </w:p>
        </w:tc>
      </w:tr>
      <w:tr w:rsidR="000229AB" w14:paraId="5577FA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68A08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3485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5BF22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6577E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B548B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B4252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01D5E9" w14:textId="77777777" w:rsidR="000229AB" w:rsidRDefault="000229AB">
            <w:pPr>
              <w:spacing w:after="0"/>
              <w:ind w:left="135"/>
            </w:pPr>
          </w:p>
        </w:tc>
      </w:tr>
      <w:tr w:rsidR="000229AB" w14:paraId="61722F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D6A1B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5EDC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7FA31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A175B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2EA43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5E694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F9DBCD" w14:textId="77777777" w:rsidR="000229AB" w:rsidRDefault="000229AB">
            <w:pPr>
              <w:spacing w:after="0"/>
              <w:ind w:left="135"/>
            </w:pPr>
          </w:p>
        </w:tc>
      </w:tr>
      <w:tr w:rsidR="000229AB" w14:paraId="3DE442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A8326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A1D74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CBC9F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10754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700F7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0F216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822579" w14:textId="77777777" w:rsidR="000229AB" w:rsidRDefault="000229AB">
            <w:pPr>
              <w:spacing w:after="0"/>
              <w:ind w:left="135"/>
            </w:pPr>
          </w:p>
        </w:tc>
      </w:tr>
      <w:tr w:rsidR="000229AB" w14:paraId="125AA9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D3A8F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0676EE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0D68E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7DEA5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93DAA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382AB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CB4D21" w14:textId="77777777" w:rsidR="000229AB" w:rsidRDefault="000229AB">
            <w:pPr>
              <w:spacing w:after="0"/>
              <w:ind w:left="135"/>
            </w:pPr>
          </w:p>
        </w:tc>
      </w:tr>
      <w:tr w:rsidR="000229AB" w14:paraId="45EE8B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2A59A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BD808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F8364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45F71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25E06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1F03E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E63E3D" w14:textId="77777777" w:rsidR="000229AB" w:rsidRDefault="000229AB">
            <w:pPr>
              <w:spacing w:after="0"/>
              <w:ind w:left="135"/>
            </w:pPr>
          </w:p>
        </w:tc>
      </w:tr>
      <w:tr w:rsidR="000229AB" w14:paraId="586B60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61992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3C504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E0336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216D3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6856B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D35BA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6F35B0" w14:textId="77777777" w:rsidR="000229AB" w:rsidRDefault="000229AB">
            <w:pPr>
              <w:spacing w:after="0"/>
              <w:ind w:left="135"/>
            </w:pPr>
          </w:p>
        </w:tc>
      </w:tr>
      <w:tr w:rsidR="000229AB" w14:paraId="4AC49C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66C31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57824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2DC2BA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94006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DF8CE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2CBFC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C5EA91" w14:textId="77777777" w:rsidR="000229AB" w:rsidRDefault="000229AB">
            <w:pPr>
              <w:spacing w:after="0"/>
              <w:ind w:left="135"/>
            </w:pPr>
          </w:p>
        </w:tc>
      </w:tr>
      <w:tr w:rsidR="000229AB" w14:paraId="45C820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A6ADE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6B345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C2CB6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01652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91D73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F946B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1AEB78" w14:textId="77777777" w:rsidR="000229AB" w:rsidRDefault="000229AB">
            <w:pPr>
              <w:spacing w:after="0"/>
              <w:ind w:left="135"/>
            </w:pPr>
          </w:p>
        </w:tc>
      </w:tr>
      <w:tr w:rsidR="000229AB" w14:paraId="4F2AEE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8B1AC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8F667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59B33A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3D780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33B5E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D76D8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920731" w14:textId="77777777" w:rsidR="000229AB" w:rsidRDefault="000229AB">
            <w:pPr>
              <w:spacing w:after="0"/>
              <w:ind w:left="135"/>
            </w:pPr>
          </w:p>
        </w:tc>
      </w:tr>
      <w:tr w:rsidR="000229AB" w14:paraId="4843DC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10FB2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7F627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F0D5D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48101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9F0A2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55E11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A94EE1" w14:textId="77777777" w:rsidR="000229AB" w:rsidRDefault="000229AB">
            <w:pPr>
              <w:spacing w:after="0"/>
              <w:ind w:left="135"/>
            </w:pPr>
          </w:p>
        </w:tc>
      </w:tr>
      <w:tr w:rsidR="000229AB" w14:paraId="2E0CDA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715D7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1AD62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9653D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1AFF0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B6718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2F2F6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3A3B97" w14:textId="77777777" w:rsidR="000229AB" w:rsidRDefault="000229AB">
            <w:pPr>
              <w:spacing w:after="0"/>
              <w:ind w:left="135"/>
            </w:pPr>
          </w:p>
        </w:tc>
      </w:tr>
      <w:tr w:rsidR="000229AB" w14:paraId="7E2402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156CC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F9E7A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38CCB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1209D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0FEE3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31C86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E137BB" w14:textId="77777777" w:rsidR="000229AB" w:rsidRDefault="000229AB">
            <w:pPr>
              <w:spacing w:after="0"/>
              <w:ind w:left="135"/>
            </w:pPr>
          </w:p>
        </w:tc>
      </w:tr>
      <w:tr w:rsidR="000229AB" w14:paraId="075CC2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8E8A9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68BA7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08819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60B50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0EB83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BD356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B65EB8" w14:textId="77777777" w:rsidR="000229AB" w:rsidRDefault="000229AB">
            <w:pPr>
              <w:spacing w:after="0"/>
              <w:ind w:left="135"/>
            </w:pPr>
          </w:p>
        </w:tc>
      </w:tr>
      <w:tr w:rsidR="000229AB" w14:paraId="3EE5A3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A9824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F858F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795D1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F4E3A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CEE65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66B16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B09F8D" w14:textId="77777777" w:rsidR="000229AB" w:rsidRDefault="000229AB">
            <w:pPr>
              <w:spacing w:after="0"/>
              <w:ind w:left="135"/>
            </w:pPr>
          </w:p>
        </w:tc>
      </w:tr>
      <w:tr w:rsidR="000229AB" w14:paraId="405BED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C28B2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609408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1BDA5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93F08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7E67D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62A14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D242DC" w14:textId="77777777" w:rsidR="000229AB" w:rsidRDefault="000229AB">
            <w:pPr>
              <w:spacing w:after="0"/>
              <w:ind w:left="135"/>
            </w:pPr>
          </w:p>
        </w:tc>
      </w:tr>
      <w:tr w:rsidR="000229AB" w14:paraId="395A11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C0AED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FF73F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10EE7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98874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8A459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9BD44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2B39EC" w14:textId="77777777" w:rsidR="000229AB" w:rsidRDefault="000229AB">
            <w:pPr>
              <w:spacing w:after="0"/>
              <w:ind w:left="135"/>
            </w:pPr>
          </w:p>
        </w:tc>
      </w:tr>
      <w:tr w:rsidR="000229AB" w14:paraId="467584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5615C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8E619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429FB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F622B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9ED49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4FA14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EA8ECF" w14:textId="77777777" w:rsidR="000229AB" w:rsidRDefault="000229AB">
            <w:pPr>
              <w:spacing w:after="0"/>
              <w:ind w:left="135"/>
            </w:pPr>
          </w:p>
        </w:tc>
      </w:tr>
      <w:tr w:rsidR="000229AB" w14:paraId="0A9E85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6DB76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21DCF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277EF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3EDE9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EF03C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71B65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6D5D3A" w14:textId="77777777" w:rsidR="000229AB" w:rsidRDefault="000229AB">
            <w:pPr>
              <w:spacing w:after="0"/>
              <w:ind w:left="135"/>
            </w:pPr>
          </w:p>
        </w:tc>
      </w:tr>
      <w:tr w:rsidR="000229AB" w14:paraId="1081C8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7A8D8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93FB1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1457D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7A3BE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57F4B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54D3F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53CA3A" w14:textId="77777777" w:rsidR="000229AB" w:rsidRDefault="000229AB">
            <w:pPr>
              <w:spacing w:after="0"/>
              <w:ind w:left="135"/>
            </w:pPr>
          </w:p>
        </w:tc>
      </w:tr>
      <w:tr w:rsidR="000229AB" w14:paraId="12904D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EFB76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5CBA2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5F013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BDEBD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0DDA5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7F2F9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52E10B" w14:textId="77777777" w:rsidR="000229AB" w:rsidRDefault="000229AB">
            <w:pPr>
              <w:spacing w:after="0"/>
              <w:ind w:left="135"/>
            </w:pPr>
          </w:p>
        </w:tc>
      </w:tr>
      <w:tr w:rsidR="000229AB" w14:paraId="01752E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FE928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47D64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F4331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58D65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23B16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59A88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A39418" w14:textId="77777777" w:rsidR="000229AB" w:rsidRDefault="000229AB">
            <w:pPr>
              <w:spacing w:after="0"/>
              <w:ind w:left="135"/>
            </w:pPr>
          </w:p>
        </w:tc>
      </w:tr>
      <w:tr w:rsidR="000229AB" w14:paraId="142419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732C5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79CE9D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F858C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72B67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CFBE5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C5DCC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B3C1F2" w14:textId="77777777" w:rsidR="000229AB" w:rsidRDefault="000229AB">
            <w:pPr>
              <w:spacing w:after="0"/>
              <w:ind w:left="135"/>
            </w:pPr>
          </w:p>
        </w:tc>
      </w:tr>
      <w:tr w:rsidR="000229AB" w14:paraId="2F317E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00E88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E6956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FEA05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5A9A4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DD59C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C9114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A904FF" w14:textId="77777777" w:rsidR="000229AB" w:rsidRDefault="000229AB">
            <w:pPr>
              <w:spacing w:after="0"/>
              <w:ind w:left="135"/>
            </w:pPr>
          </w:p>
        </w:tc>
      </w:tr>
      <w:tr w:rsidR="000229AB" w14:paraId="33B51B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D0F83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CEF54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A561F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AC162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DA8C5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46CBF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0B547E" w14:textId="77777777" w:rsidR="000229AB" w:rsidRDefault="000229AB">
            <w:pPr>
              <w:spacing w:after="0"/>
              <w:ind w:left="135"/>
            </w:pPr>
          </w:p>
        </w:tc>
      </w:tr>
      <w:tr w:rsidR="000229AB" w14:paraId="327D3E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DE5AB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9F76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A48EE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0BB44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0EBDD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968D1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B09CD4" w14:textId="77777777" w:rsidR="000229AB" w:rsidRDefault="000229AB">
            <w:pPr>
              <w:spacing w:after="0"/>
              <w:ind w:left="135"/>
            </w:pPr>
          </w:p>
        </w:tc>
      </w:tr>
      <w:tr w:rsidR="000229AB" w14:paraId="5C411B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CA9AF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A7843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8727D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0F328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112D7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0A392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3F3780" w14:textId="77777777" w:rsidR="000229AB" w:rsidRDefault="000229AB">
            <w:pPr>
              <w:spacing w:after="0"/>
              <w:ind w:left="135"/>
            </w:pPr>
          </w:p>
        </w:tc>
      </w:tr>
      <w:tr w:rsidR="000229AB" w14:paraId="0C7A6B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C4A8C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8B2E1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73D56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CE172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5BD58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1AFD5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7520DC" w14:textId="77777777" w:rsidR="000229AB" w:rsidRDefault="000229AB">
            <w:pPr>
              <w:spacing w:after="0"/>
              <w:ind w:left="135"/>
            </w:pPr>
          </w:p>
        </w:tc>
      </w:tr>
      <w:tr w:rsidR="000229AB" w14:paraId="7941BF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7102C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83D97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3B8AC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4772C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0BBDA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7846D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42EB18" w14:textId="77777777" w:rsidR="000229AB" w:rsidRDefault="000229AB">
            <w:pPr>
              <w:spacing w:after="0"/>
              <w:ind w:left="135"/>
            </w:pPr>
          </w:p>
        </w:tc>
      </w:tr>
      <w:tr w:rsidR="000229AB" w14:paraId="249DBE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622B8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2CCD5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CF0AC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DE462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35D40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14018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8BBB4F" w14:textId="77777777" w:rsidR="000229AB" w:rsidRDefault="000229AB">
            <w:pPr>
              <w:spacing w:after="0"/>
              <w:ind w:left="135"/>
            </w:pPr>
          </w:p>
        </w:tc>
      </w:tr>
      <w:tr w:rsidR="000229AB" w14:paraId="0B48A8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930E1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E91557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8965E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17A33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DC58D4" w14:textId="77777777" w:rsidR="000229AB" w:rsidRDefault="000229AB"/>
        </w:tc>
      </w:tr>
    </w:tbl>
    <w:p w14:paraId="7D7682B5" w14:textId="77777777" w:rsidR="000229AB" w:rsidRDefault="000229AB">
      <w:pPr>
        <w:sectPr w:rsidR="00022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814C05" w14:textId="77777777" w:rsidR="000229A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0229AB" w14:paraId="0894E3CC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4E35C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72FF71" w14:textId="77777777" w:rsidR="000229AB" w:rsidRDefault="000229A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BE898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EB0285D" w14:textId="77777777" w:rsidR="000229AB" w:rsidRDefault="00022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09438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70D11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813000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F5ED9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4A928F4" w14:textId="77777777" w:rsidR="000229AB" w:rsidRDefault="000229AB">
            <w:pPr>
              <w:spacing w:after="0"/>
              <w:ind w:left="135"/>
            </w:pPr>
          </w:p>
        </w:tc>
      </w:tr>
      <w:tr w:rsidR="000229AB" w14:paraId="78D0CE1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F3C3B4" w14:textId="77777777" w:rsidR="000229AB" w:rsidRDefault="00022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A7ABE0" w14:textId="77777777" w:rsidR="000229AB" w:rsidRDefault="000229A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79A84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38DDCC" w14:textId="77777777" w:rsidR="000229AB" w:rsidRDefault="000229A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A18B4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6967DB" w14:textId="77777777" w:rsidR="000229AB" w:rsidRDefault="000229A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C20B7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3E6B9D" w14:textId="77777777" w:rsidR="000229AB" w:rsidRDefault="00022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B30CED" w14:textId="77777777" w:rsidR="000229AB" w:rsidRDefault="00022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039DFC" w14:textId="77777777" w:rsidR="000229AB" w:rsidRDefault="000229AB"/>
        </w:tc>
      </w:tr>
      <w:tr w:rsidR="000229AB" w:rsidRPr="00337640" w14:paraId="49F061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7F712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25619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1E28D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11760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EAC88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1BF44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763C3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:rsidRPr="00337640" w14:paraId="6A151E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DCE1B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CC90C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DB3E4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F1A3D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26DB0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AD5B4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94AF4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229AB" w:rsidRPr="00337640" w14:paraId="669777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4E0FF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C6CD4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BEA54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D7E91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14FB3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F5E56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6EE01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229AB" w:rsidRPr="00337640" w14:paraId="6ACFB0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DF661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CF27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CDFB0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24C9F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64AA9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F18D5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C73F2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229AB" w:rsidRPr="00337640" w14:paraId="1D747C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C5954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FBB31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11152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643BD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57FE4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C21B1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97326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229AB" w:rsidRPr="00337640" w14:paraId="4D4F5F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EB05B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48271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10416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A9A7B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930FA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CBADF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DEB19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229AB" w:rsidRPr="00337640" w14:paraId="089F70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0E5D3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1B63B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CD682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227A7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C1D5B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30B22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3093B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229AB" w:rsidRPr="00337640" w14:paraId="6BC8CB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A7FD9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B8E32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EEF95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E0D5A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71272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F7176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4A5C6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29AB" w:rsidRPr="00337640" w14:paraId="7171A1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3DF5F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11135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20B77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2A500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4CFE8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CE312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416FF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229AB" w:rsidRPr="00337640" w14:paraId="3DE901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4CFFD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FED2D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EA3FE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A1EED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55506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F966A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E36D6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229AB" w:rsidRPr="00337640" w14:paraId="7F1013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F4195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CA6C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16CC0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9EEB8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BFA8E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BEE17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DB386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229AB" w:rsidRPr="00337640" w14:paraId="5C0C9F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BE64F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337FD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BC327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E91E0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30E23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63D16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65C39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229AB" w:rsidRPr="00337640" w14:paraId="0F2FF1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58FE7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7B94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FCD2A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2A516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816BC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10943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12396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29AB" w:rsidRPr="00337640" w14:paraId="1BDC6D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4D4BA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5CC8F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97AB5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95E89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0A13C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A652A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BD867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29AB" w:rsidRPr="00337640" w14:paraId="7FBF42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52718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DA6E9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D2286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65713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B5AE8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F5B05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7AA2A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229AB" w:rsidRPr="00337640" w14:paraId="328E1A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5E748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AA78F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EFDF4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561D3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AC4A4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AB856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2A807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29AB" w:rsidRPr="00337640" w14:paraId="231972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9614D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A93DC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B43A2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271CB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84932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0F469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14193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29AB" w:rsidRPr="00337640" w14:paraId="1A8437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4BB3C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3CDA7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960D2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82752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D5C5B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0EE82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EDF95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:rsidRPr="00337640" w14:paraId="7BEDAB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57FDD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B160A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D651D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0F920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6120D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35578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6ADEB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29AB" w:rsidRPr="00337640" w14:paraId="0E05FE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E6A09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AB908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D381E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2C2B8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8DB59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7BADB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C3C26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229AB" w:rsidRPr="00337640" w14:paraId="24D9E2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0DC5D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6B6CC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38AD1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5517E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83F7B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C3747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5891B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229AB" w:rsidRPr="00337640" w14:paraId="1438D3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CAB9B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43D8A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DC695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C14E0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DB10D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22386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DAFD6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29AB" w:rsidRPr="00337640" w14:paraId="046478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1C891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C3B52E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0A9BA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02056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95E89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085D6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F3A74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229AB" w:rsidRPr="00337640" w14:paraId="5C67D8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68F0D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EBC55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FE69A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281DB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08942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2774A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B218A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229AB" w:rsidRPr="00337640" w14:paraId="13744F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D6F12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DA3D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B2ED3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43DBE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5732B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41402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467E9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229AB" w:rsidRPr="00337640" w14:paraId="026843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1D0AD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50D6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4F1C1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F4FCF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985CB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2A27B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431AC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29AB" w:rsidRPr="00337640" w14:paraId="4C079F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02B4E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E42CD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99E46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DB9C7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0DFCF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AE35A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4CD15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29AB" w:rsidRPr="00337640" w14:paraId="10E906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897B1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43B86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07521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E4248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5B0F1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5DAA7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62307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0229AB" w:rsidRPr="00337640" w14:paraId="30379A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BB0AC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98A6D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4480CF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0E59B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94BD7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362F9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CB884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29AB" w:rsidRPr="00337640" w14:paraId="02A96E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310B1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83FCA0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7F5C9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0FFE3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98A3B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CDFA4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082CC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29AB" w14:paraId="0C7C7D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EF102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4BB3E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41D94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390DE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D7F91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7CBA5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051ED5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40A971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EAC3C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656C6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FD883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5F47B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4E6DD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D822B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B902B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0229AB" w:rsidRPr="00337640" w14:paraId="641B59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7A11B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05C76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C0CB2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3DC11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24DB2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F76A0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ABCE7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229AB" w:rsidRPr="00337640" w14:paraId="70E65C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373AE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DB89A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3DC94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5F864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B02C2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9BFCB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3AB2B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29AB" w:rsidRPr="00337640" w14:paraId="698246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65AB6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6D31B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18DBC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B5024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25C14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7485F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43AE4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29AB" w:rsidRPr="00337640" w14:paraId="56EE54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C8C2B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E1D95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5ACA2D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0ADA5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672C1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12A10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B8785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29AB" w:rsidRPr="00337640" w14:paraId="5346B0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1BC03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9754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056F0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811C8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30881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E0B4E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894C7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29AB" w:rsidRPr="00337640" w14:paraId="1F34F4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F36DC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C6475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AC110D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16F2F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73E65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59688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0D099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229AB" w:rsidRPr="00337640" w14:paraId="64C9AE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9FBF8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8459B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72A4F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3039C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25662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CCBE5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AFA13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229AB" w14:paraId="56C154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45A72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2B5C3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7D6EE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14E50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A3AF4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87819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837F8F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08DD9A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D4DF7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DADF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57155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D9E71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836AA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A011F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DEF80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229AB" w:rsidRPr="00337640" w14:paraId="190130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8B730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C8530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25B63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CD30A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D159F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75B2D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5AFF4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29AB" w:rsidRPr="00337640" w14:paraId="414D07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A7A39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3B9D9E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1A6DF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FAA0F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FCE4B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E0006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7D204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29AB" w:rsidRPr="00337640" w14:paraId="2E6A7D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24EDE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C75FD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B4289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8654A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6AEAD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C0990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BB16E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29AB" w:rsidRPr="00337640" w14:paraId="7A8FFA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65177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1149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C04DE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78AD3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9925C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4A986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C6B80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29AB" w:rsidRPr="00337640" w14:paraId="6568F0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81661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3724C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8BA42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24CC0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B3DEF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7CA3E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A8EBC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29AB" w:rsidRPr="00337640" w14:paraId="2CFEC4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EDB03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8D3A7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07D77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E0F47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0EB6E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8C38B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690C0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29AB" w:rsidRPr="00337640" w14:paraId="499090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B9D50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2F75F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CC820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A6355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58434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1A1FB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3F5AF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229AB" w:rsidRPr="00337640" w14:paraId="734B54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04DE0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5EC9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11112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CAD70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A8490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05E2A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D46C4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229AB" w14:paraId="246A97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F0227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670F5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C53E5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F5B4D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26C9F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1F9F6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3286CF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5F82F6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55376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3C0FC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358A6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0B4DB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B2079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DA84C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24740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29AB" w14:paraId="195541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2BBFF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7064D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D9341F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B13C9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6E309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4AF27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4572E4" w14:textId="77777777" w:rsidR="000229AB" w:rsidRDefault="000229AB">
            <w:pPr>
              <w:spacing w:after="0"/>
              <w:ind w:left="135"/>
            </w:pPr>
          </w:p>
        </w:tc>
      </w:tr>
      <w:tr w:rsidR="000229AB" w14:paraId="43AF8F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B5762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83066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99222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F839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27060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1FF94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AB5A2F" w14:textId="77777777" w:rsidR="000229AB" w:rsidRDefault="000229AB">
            <w:pPr>
              <w:spacing w:after="0"/>
              <w:ind w:left="135"/>
            </w:pPr>
          </w:p>
        </w:tc>
      </w:tr>
      <w:tr w:rsidR="000229AB" w14:paraId="05580C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2F2CD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D7EAE1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5A8B1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97950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3DF28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8D367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6EAFB8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467650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EFB79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63E32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0DC58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5EAF2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71EAA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438B5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465D4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229AB" w:rsidRPr="00337640" w14:paraId="0B673E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EBDC5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01EB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562B2A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C2D34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314A8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03F15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4D313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:rsidRPr="00337640" w14:paraId="016416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C2EA4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A39DC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E8EDA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F1098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06C02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058E3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2E118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229AB" w14:paraId="29C6AB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CC9D3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B8AE9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0E80E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7380E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25AC5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51277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642AB0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5EE092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9D218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1B67D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6CA23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97E76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9548E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1BF60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BA587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29AB" w:rsidRPr="00337640" w14:paraId="71EE70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65728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E717DC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8B079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AF46A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367F3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BB0ED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351EE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29AB" w14:paraId="74CCE0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54871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02AC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067D9F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0E085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63BC3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37668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667616" w14:textId="77777777" w:rsidR="000229AB" w:rsidRDefault="000229AB">
            <w:pPr>
              <w:spacing w:after="0"/>
              <w:ind w:left="135"/>
            </w:pPr>
          </w:p>
        </w:tc>
      </w:tr>
      <w:tr w:rsidR="000229AB" w14:paraId="3FD161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CC111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B893D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0D96DF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61C01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129BA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EA2E2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F9A239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45C1EA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A62C7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05B97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A9B07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E3F76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974EE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BA28D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BD99C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229AB" w:rsidRPr="00337640" w14:paraId="2C4896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5B421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03ACE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0DAC8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A0AC3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FC309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E0226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94FA0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229AB" w14:paraId="2202B0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D1731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38C6B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2B5B0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4FF68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B0A05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03C52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B0498E" w14:textId="77777777" w:rsidR="000229AB" w:rsidRDefault="000229AB">
            <w:pPr>
              <w:spacing w:after="0"/>
              <w:ind w:left="135"/>
            </w:pPr>
          </w:p>
        </w:tc>
      </w:tr>
      <w:tr w:rsidR="000229AB" w14:paraId="148FFE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30045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22E12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23AE4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E23E0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7250A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8D2D1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08F447" w14:textId="77777777" w:rsidR="000229AB" w:rsidRDefault="000229AB">
            <w:pPr>
              <w:spacing w:after="0"/>
              <w:ind w:left="135"/>
            </w:pPr>
          </w:p>
        </w:tc>
      </w:tr>
      <w:tr w:rsidR="000229AB" w14:paraId="753B2E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25D20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F7FA3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47D4F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C1192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EE29A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C0F90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1F84ED" w14:textId="77777777" w:rsidR="000229AB" w:rsidRDefault="000229AB">
            <w:pPr>
              <w:spacing w:after="0"/>
              <w:ind w:left="135"/>
            </w:pPr>
          </w:p>
        </w:tc>
      </w:tr>
      <w:tr w:rsidR="000229AB" w14:paraId="4FC42A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7C32A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AFA9B4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0E161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713C1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1AA40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14904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F0539A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6AEC0E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972F9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08FA4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7795B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B798B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69D13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8CCC3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82C5D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229AB" w:rsidRPr="00337640" w14:paraId="688BCB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010F4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B3651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3AF96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7EC58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6C8F1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BAC81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9AE69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229AB" w14:paraId="7798DE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05EA0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F00BA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FCAC5D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6D2E5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96E50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DCCA8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51A0F7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40573E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AFD07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DDAB4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002C7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B6A64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15AB7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60AF0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26960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:rsidRPr="00337640" w14:paraId="7493CC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0E1C6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6518A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707C9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687B3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4C604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162F1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19D1D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229AB" w:rsidRPr="00337640" w14:paraId="0F664F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2B11D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587DE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E22EF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30170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F0B0A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B5BE3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4F7C7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29AB" w:rsidRPr="00337640" w14:paraId="3E667C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0F2C6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27649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4A509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028DF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0E1AB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23EFB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AF33E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229AB" w:rsidRPr="00337640" w14:paraId="34F62F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C16B0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347D5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B8F4E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991A2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8C9C1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4CDCF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C6F6C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229AB" w14:paraId="5E4E2F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956AF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35AA9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DD944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8D6D2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A0A44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CB9D2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5894B9" w14:textId="77777777" w:rsidR="000229AB" w:rsidRDefault="000229AB">
            <w:pPr>
              <w:spacing w:after="0"/>
              <w:ind w:left="135"/>
            </w:pPr>
          </w:p>
        </w:tc>
      </w:tr>
      <w:tr w:rsidR="000229AB" w14:paraId="1D5AC7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807D5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545B0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34E3D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15E09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56A64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35B0F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D28590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28D67D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B73DA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C51C7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E1D12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22A44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053E7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39383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2D59B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229AB" w14:paraId="53A0B9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86F89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C8A0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483D6F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698DB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6E566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F5C51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9635F5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59642A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F8E72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C95902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6842E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DC1D2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56006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5952F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D00BD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229AB" w:rsidRPr="00337640" w14:paraId="09EB98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BD5FB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0D8C1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C4AA4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C4F75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51185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1EF49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99B61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229AB" w14:paraId="16CBB1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54A14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BB8A0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AA8CE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EC3E7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25AFE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D9113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7774E2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1467E0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58281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05FA8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68EB8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2075C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52538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5BBA9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11E41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29AB" w:rsidRPr="00337640" w14:paraId="66F1BD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19BDE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96BD2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E4502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E4863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FEE5D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C469E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1FCC6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29AB" w14:paraId="20870D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0EEDA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C01C5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0C65C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A8C51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9E596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D9826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6CF1DA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49A689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27DC4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3BC72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54C23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ABB30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FF5DA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B9525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97EE8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29AB" w14:paraId="637CE3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F9F42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1729E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B0025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6F25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9BBD8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C3FB8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94548F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272F83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3D8C8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45776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0197A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23021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12DBF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8E008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B80F4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229AB" w:rsidRPr="00337640" w14:paraId="2F3049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DA0AC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CA38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7B2C9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6A8AE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60797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21B6F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759DB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29AB" w:rsidRPr="00337640" w14:paraId="5BA4B9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8DF7E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6C2C3D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E9F96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11A4B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E887C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AC9C0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EB8D9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229AB" w:rsidRPr="00337640" w14:paraId="299221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72C13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6B1F6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A012F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03C30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5DB9B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AA679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55CC7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29AB" w:rsidRPr="00337640" w14:paraId="058E44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094ED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23B89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6D9B8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F44AA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DFF25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616E2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CC2AA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229AB" w14:paraId="67B41D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F731B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3ABF0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BF33F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38EB4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A6381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C2A08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950A2C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4F3010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DC26A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C3407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8BE0E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3EE98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92FA4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983BC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3A0DC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29AB" w:rsidRPr="00337640" w14:paraId="05A0BD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E4540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788F2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1963C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159D2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3A2B5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9EA55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38EB1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229AB" w:rsidRPr="00337640" w14:paraId="2E764F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A154B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3C444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152AE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1C6E4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BE939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31223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FA2BF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229AB" w:rsidRPr="00337640" w14:paraId="3A5F1B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D489A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B2000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B7A1AD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C2260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393BD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B8D55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DDFDD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229AB" w14:paraId="79251D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A0C9E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DB77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2464D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3C60D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5B294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4BBCE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9B76B0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52780D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E2B56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55BF0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8E597F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0C0A7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FA734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26961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59860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229AB" w:rsidRPr="00337640" w14:paraId="2CE9D9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AF340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6BAAE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88999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7913E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FCEA1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AD738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35256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229AB" w14:paraId="5884F8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50D78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6A3948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2438B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A0180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C7693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1C293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64F7D8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5FB802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3A669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7E097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3E01F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DCFEA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22E5F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DC707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D3999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29AB" w14:paraId="52E78F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39889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3AD55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16359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124E9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5E29B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72F4B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2238BE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7FE893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8AC06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0375A7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C5396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38AF1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A1CA7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E016C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D7E13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29AB" w:rsidRPr="00337640" w14:paraId="765EDB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5EA59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03E83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F0C66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F7FBE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882E1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5C889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F0BBB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29AB" w:rsidRPr="00337640" w14:paraId="7C1A1E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1ADD7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AFCFB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C0680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630E5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29CB8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714B5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65026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29AB" w:rsidRPr="00337640" w14:paraId="112742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121D9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5660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28A57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5F93D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B6F33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9CB49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C895C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229AB" w:rsidRPr="00337640" w14:paraId="7EAEC5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22590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DCFC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D929F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2C8BD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FD285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019A2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82958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29AB" w:rsidRPr="00337640" w14:paraId="7AEFED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D2932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6403B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EFD82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43307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A84F0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ED9A8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4E5A6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229AB" w14:paraId="7FD777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7A026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B401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96E3A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A7B4E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D4408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BCA53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1AA923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4FA958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014D6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0264C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E0ADF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7D97E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38FF8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AF1DD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1834A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29AB" w:rsidRPr="00337640" w14:paraId="770E67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A6422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43AD8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65D19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265FC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34370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30893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0D1C9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29AB" w:rsidRPr="00337640" w14:paraId="3BB8AA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B4F8B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B6384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99033D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1DE4B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DD45F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D1A84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31E20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229AB" w:rsidRPr="00337640" w14:paraId="504B6E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61164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FB1C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73E3E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FBE39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58338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BD000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B70BC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29AB" w:rsidRPr="00337640" w14:paraId="796C40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E4315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5809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6209BA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1BF03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DC8C4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FDA4F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AF055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229AB" w:rsidRPr="00337640" w14:paraId="15D7AC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FA330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85132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3B7C3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18BEF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62EF0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78F5E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7F4DC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229AB" w:rsidRPr="00337640" w14:paraId="786046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008E5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61D7D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A2B92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A53F9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866A5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A957B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9669A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229AB" w14:paraId="4292E3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906CF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B03E5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54021F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E21E6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B61A2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16533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8320EC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76886C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30DF7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F964A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97D3CD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A55DF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12247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0EE13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E30D7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29AB" w:rsidRPr="00337640" w14:paraId="24EF86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AB651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524D1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636EFA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A5329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9235B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23F1D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02AE8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229AB" w:rsidRPr="00337640" w14:paraId="22A0B5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12709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76F53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AA82C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678B1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4FF52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7CC66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D4A3E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29AB" w:rsidRPr="00337640" w14:paraId="25778F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516F2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2225E6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14D6A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7A8B8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474D8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75F03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8D1BF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29AB" w:rsidRPr="00337640" w14:paraId="2D1170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B5E7E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8DD71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816F4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972CD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A1295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BB257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99885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229AB" w14:paraId="4DA1ED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09CCD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03063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11CD0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F3AB6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04A10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A1A1E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CD8632" w14:textId="77777777" w:rsidR="000229AB" w:rsidRDefault="000229AB">
            <w:pPr>
              <w:spacing w:after="0"/>
              <w:ind w:left="135"/>
            </w:pPr>
          </w:p>
        </w:tc>
      </w:tr>
      <w:tr w:rsidR="000229AB" w14:paraId="6F6D31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12D0F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E7ACF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E31E4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0E4E0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D37AF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223B3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4677C3" w14:textId="77777777" w:rsidR="000229AB" w:rsidRDefault="000229AB">
            <w:pPr>
              <w:spacing w:after="0"/>
              <w:ind w:left="135"/>
            </w:pPr>
          </w:p>
        </w:tc>
      </w:tr>
      <w:tr w:rsidR="000229AB" w14:paraId="25CEFC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224DB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0CF4F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1DC4F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1A755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15B37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9218D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D0F189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74934C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B590A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7A0D1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55D3DA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ACFC2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52599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4374C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E4EE3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:rsidRPr="00337640" w14:paraId="301174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E1541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5028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1DCF2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A0DF2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9E197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4491F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A0D4D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29AB" w:rsidRPr="00337640" w14:paraId="5D6B39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B10D2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527965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07E49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D8767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45099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8D002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4CABE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29AB" w:rsidRPr="00337640" w14:paraId="3A13AB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7A43C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819D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55200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B9B5C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7F976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DFBA1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F2A0E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0229AB" w:rsidRPr="00337640" w14:paraId="143350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98CDB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18DAF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952EB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2EEFE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B6A30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98EDC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E7BC6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:rsidRPr="00337640" w14:paraId="7C865C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9D4DA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7EC4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F07B5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B8BC1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15292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D9AD9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E558A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:rsidRPr="00337640" w14:paraId="64B239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A2FA6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6D9B8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F4A73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C0D28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58AF0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3F654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1E190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29AB" w:rsidRPr="00337640" w14:paraId="7F4E12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679E3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D6EC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FEECF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D53CB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87C7F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0E6BF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51203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229AB" w:rsidRPr="00337640" w14:paraId="214F42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30881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E1A83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FEC89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62A39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29F9E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64A89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A3D5D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29AB" w:rsidRPr="00337640" w14:paraId="2CDA2B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BE52D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7E154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03C7D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159A8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D5312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CCCE9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1F1E4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229AB" w:rsidRPr="00337640" w14:paraId="3852E9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C5367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C7F55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1C9ABF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69607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A5745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6DFF2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E2869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229AB" w:rsidRPr="00337640" w14:paraId="228921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DF991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FDAD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7C719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1F23E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B1DBB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45EFA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083FE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29AB" w14:paraId="2B6D44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D89F0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5A691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7FBB5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427A0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5049B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27DB6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18B891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215B13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E41AF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EA7F1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1B8D7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1014A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F6455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CF8E8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9A813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229AB" w:rsidRPr="00337640" w14:paraId="42B045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0B32C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A84C4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83BC1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D3152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DF0A0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90835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0C51F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29AB" w:rsidRPr="00337640" w14:paraId="6F353E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5977E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5AB6F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2AAD0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3BAF7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C7599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C5211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9264E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29AB" w:rsidRPr="00337640" w14:paraId="233265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BA964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241FE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E888E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D9EC2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4557E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4A1A8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E960C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29AB" w:rsidRPr="00337640" w14:paraId="4153B8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74285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3D7BA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BDD03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EAD02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4095A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B9081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77786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229AB" w14:paraId="7F30C7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C6C00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C09E5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87170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8AE31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3800F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89E25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BDF36F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392BFC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686C2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0A9C7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20675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28D80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F5896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A5C32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3BD37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29AB" w:rsidRPr="00337640" w14:paraId="754016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8C5C5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C05D5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C9884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7D018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B1533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D157E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259E8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229AB" w:rsidRPr="00337640" w14:paraId="3A2C58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B4F4C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1F3F0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C2978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3B428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72EE0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22985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3A85D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29AB" w:rsidRPr="00337640" w14:paraId="79A06F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463BB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6E2FE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3088E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00298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4621B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895FF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33A72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229AB" w:rsidRPr="00337640" w14:paraId="42F8F8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F146D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364A0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C34F7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CCE01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BE04C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C972F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4C94E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29AB" w:rsidRPr="00337640" w14:paraId="750F27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5B478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D46C9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56FFE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A3FDF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5387C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8DF32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B7038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229AB" w:rsidRPr="00337640" w14:paraId="3CDE02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66D68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410A0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2A9A9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7969D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DE7F5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C776A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1FED4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229AB" w14:paraId="68DD3C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0736B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CB02A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321B1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45E0F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D4A35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8A6C2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6445F8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7ACC71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69821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B03FB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88178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FB990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2A1BC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78554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6CFA5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29AB" w:rsidRPr="00337640" w14:paraId="446D6C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35FCD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32AA3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B7CF9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A40A7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320E3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58E49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45878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29AB" w:rsidRPr="00337640" w14:paraId="5E8E4F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DB2F1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AB840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F4596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17B1D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0E7FF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50E28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102CA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229AB" w:rsidRPr="00337640" w14:paraId="5CA197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96320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08D4C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D7F1FF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6B885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5A877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0B9E7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CC45E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229AB" w:rsidRPr="00337640" w14:paraId="72CD8C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2F0D3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1B2DC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B9197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12DE1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DE2B5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31511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FFD64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0229AB" w:rsidRPr="00337640" w14:paraId="2479FC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91625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7036B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CAE8D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53C9E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74E96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29CE8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E51C4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29AB" w:rsidRPr="00337640" w14:paraId="67C6D5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DA684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DED7A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03677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A47B7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20A7F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D9A47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8790B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229AB" w14:paraId="0AC241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EF06B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E22D0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E5E0A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E907B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DAD50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2B083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E7194C" w14:textId="77777777" w:rsidR="000229AB" w:rsidRDefault="000229AB">
            <w:pPr>
              <w:spacing w:after="0"/>
              <w:ind w:left="135"/>
            </w:pPr>
          </w:p>
        </w:tc>
      </w:tr>
      <w:tr w:rsidR="000229AB" w14:paraId="2A9C65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46F57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43398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0300C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42B5F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4C1B2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BB61A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9DB7AE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661B73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F4908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599B94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B2655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E7908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9F780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CCBC9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6B1BE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29AB" w14:paraId="5624BA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1A4BC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DB2EF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A5DA1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AC000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896FA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8BFC4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592D1D" w14:textId="77777777" w:rsidR="000229AB" w:rsidRDefault="000229AB">
            <w:pPr>
              <w:spacing w:after="0"/>
              <w:ind w:left="135"/>
            </w:pPr>
          </w:p>
        </w:tc>
      </w:tr>
      <w:tr w:rsidR="000229AB" w14:paraId="20C5A4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0562E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B0D6E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30DCE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96FE8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AF69D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7D47F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3F5C53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2B9DFB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48C0F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1F00A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698A8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F3E77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0356D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280A5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2286E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229AB" w:rsidRPr="00337640" w14:paraId="1F9A64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D19D9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96C96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BA16D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0B117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A905F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5801B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45DF7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29AB" w:rsidRPr="00337640" w14:paraId="616198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0F141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818A2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9E841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3E3DF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DB53B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27756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D0267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:rsidRPr="00337640" w14:paraId="7353C7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22441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9B687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049BE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DD45C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CBD0B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12F75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A8806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229AB" w14:paraId="4E42B2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07A4C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049072F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A58C6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07849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773BEC" w14:textId="77777777" w:rsidR="000229AB" w:rsidRDefault="000229AB"/>
        </w:tc>
      </w:tr>
    </w:tbl>
    <w:p w14:paraId="6FB7D328" w14:textId="77777777" w:rsidR="000229AB" w:rsidRDefault="000229AB">
      <w:pPr>
        <w:sectPr w:rsidR="00022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2C9073" w14:textId="77777777" w:rsidR="000229A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0229AB" w14:paraId="6526AD79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AE93C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67E07B" w14:textId="77777777" w:rsidR="000229AB" w:rsidRDefault="000229A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1BA87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21A0E7C" w14:textId="77777777" w:rsidR="000229AB" w:rsidRDefault="00022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AA623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85E60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ED5F6B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671E2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BFC9D2D" w14:textId="77777777" w:rsidR="000229AB" w:rsidRDefault="000229AB">
            <w:pPr>
              <w:spacing w:after="0"/>
              <w:ind w:left="135"/>
            </w:pPr>
          </w:p>
        </w:tc>
      </w:tr>
      <w:tr w:rsidR="000229AB" w14:paraId="3BE0B67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D9EAE7" w14:textId="77777777" w:rsidR="000229AB" w:rsidRDefault="00022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1561A2" w14:textId="77777777" w:rsidR="000229AB" w:rsidRDefault="000229A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4F42C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C22F67" w14:textId="77777777" w:rsidR="000229AB" w:rsidRDefault="000229A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A14B1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CADF44" w14:textId="77777777" w:rsidR="000229AB" w:rsidRDefault="000229A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E3FDB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89E5EC" w14:textId="77777777" w:rsidR="000229AB" w:rsidRDefault="00022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46534A" w14:textId="77777777" w:rsidR="000229AB" w:rsidRDefault="00022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F645CE" w14:textId="77777777" w:rsidR="000229AB" w:rsidRDefault="000229AB"/>
        </w:tc>
      </w:tr>
      <w:tr w:rsidR="000229AB" w:rsidRPr="00337640" w14:paraId="73D5A5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C5E4A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0BAB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67201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46317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E4CE1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C4229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702F5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229AB" w:rsidRPr="00337640" w14:paraId="372217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48765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F08881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B1666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B13C7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69F8B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77BA5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3422A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29AB" w:rsidRPr="00337640" w14:paraId="026663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DE9BF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113A8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00106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834AA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D43B8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FC162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EC041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29AB" w:rsidRPr="00337640" w14:paraId="734BEF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0575E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8917C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621D9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16CE3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F257C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1DEC1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F7322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29AB" w:rsidRPr="00337640" w14:paraId="4E250F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2C88E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8CE63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681C0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0808C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461BD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A663D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500D8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29AB" w14:paraId="39C1DA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CF94B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88D85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E073B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C44C4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AE67D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D2006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66B888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690F41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EC0B5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7B8E0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0372D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59579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82A35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BFEAF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A6A4D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229AB" w:rsidRPr="00337640" w14:paraId="0B4B3E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44FAA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F8F5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3AAD7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1D4BD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F2D43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C31CE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3910E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0229AB" w14:paraId="50CE3B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B204E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275D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1ECEB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ECD24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4C473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55A74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FF50DF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005E26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BD2D5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81D3A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A16E1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09E3B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72B30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4A3C6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FC0BD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229AB" w:rsidRPr="00337640" w14:paraId="29B32F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08D97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8BBC5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C5457A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07141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99933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B2547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5E3F6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:rsidRPr="00337640" w14:paraId="2F117A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3CCB9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5A778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A9626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3188E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5EAEB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6141F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2BEC3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14:paraId="39C454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92B6B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79AB5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AF2AF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10BB1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E7693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BCD58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584E65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7996F9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FAF8F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2CFE2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1F1EB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EB538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F099E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4D9C9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7E47D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229AB" w:rsidRPr="00337640" w14:paraId="7F1683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EB507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79DF7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7F691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F0926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2DE9B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6BD8F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6F3A2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29AB" w:rsidRPr="00337640" w14:paraId="6BE637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AE228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6F4D5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F5DFB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94274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B49B2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1DDE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9A7E2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229AB" w:rsidRPr="00337640" w14:paraId="1414D3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DD666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AE0B2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EDD41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EF68A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8E9BC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FAAAE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7A838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0229AB" w:rsidRPr="00337640" w14:paraId="2EECD4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092A1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A0FF4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6D82A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3B492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71D4B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F9C31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BD86E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229AB" w:rsidRPr="00337640" w14:paraId="167D0C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A5413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C3749B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5D3CC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F2137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E155E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AA70E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BA989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29AB" w:rsidRPr="00337640" w14:paraId="79DAB8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53CD6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FBCDA5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0D1BF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F7AC1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9135B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C654A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AAFDE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229AB" w:rsidRPr="00337640" w14:paraId="2EE8E9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D8272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621134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3AC72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F776D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96F53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491F8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4B903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229AB" w:rsidRPr="00337640" w14:paraId="4E95EA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53751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C01B7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EBA1B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A6D2F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F7915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8F810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5511B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229AB" w:rsidRPr="00337640" w14:paraId="3ECD98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61940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79CBC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8A8FD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BC238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AD259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885A2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F6DEC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229AB" w:rsidRPr="00337640" w14:paraId="131BBA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5A1AD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C4B71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B1F46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FA12F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B5AD9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D19EB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C203E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229AB" w:rsidRPr="00337640" w14:paraId="2D679B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C2890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10616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74C62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E22F3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3B210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6F230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9E6A7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14:paraId="186EC2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D838A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029FF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C0524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221FF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308E2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CA8F6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ECAB27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7AEBE7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1EC4E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73A4F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8D28B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5F03B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1E4F2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CF9CE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C32EE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29AB" w:rsidRPr="00337640" w14:paraId="6C8F7D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2B7BE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3D2CC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EAA7CD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344C7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659D9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5C4E9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40371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229AB" w:rsidRPr="00337640" w14:paraId="63EDF5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D602E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3A783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21B79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8CA96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4C42F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B2CAF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2029B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0229AB" w:rsidRPr="00337640" w14:paraId="5A395C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E67DE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79D99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9D76A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DDEE1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03A0C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3BC38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C874E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:rsidRPr="00337640" w14:paraId="26AE26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90C0F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6E50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CCDA3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DD45E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CE9BE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4004F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0AA6D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:rsidRPr="00337640" w14:paraId="2902CF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05B5B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17E55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C65AF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9C286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C677C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EE7D1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40B23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29AB" w:rsidRPr="00337640" w14:paraId="556D7C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EA34F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0018D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C4DF4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B62FA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4E445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A0025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86837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:rsidRPr="00337640" w14:paraId="4FCCBC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5FCD5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54A87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CFC9B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7ABF0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FE92C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51E17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427D4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29AB" w:rsidRPr="00337640" w14:paraId="56D4E7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636F7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B7F1B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C19A7A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502AB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8373A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F8273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05D54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229AB" w14:paraId="426D2A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B3B60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5A161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0F108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F9FB8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329CB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B3074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2BE140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0A4C21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09BFF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16B0F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8FB0C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7E5D6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D0E87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74019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6DD33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0229AB" w:rsidRPr="00337640" w14:paraId="2112CA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9E803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A8B5E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578AE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77AE6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6AAF8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DC055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6936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229AB" w:rsidRPr="00337640" w14:paraId="21B70C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E73ED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63972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AA781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CE5B7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9855F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26241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42836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29AB" w:rsidRPr="00337640" w14:paraId="3A11F3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79025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BE70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BAB11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28860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AA05F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B2DB4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92D56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29AB" w:rsidRPr="00337640" w14:paraId="7E1A05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C438A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BE255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AAC60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7B00F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DFB23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C5605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0ED54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29AB" w:rsidRPr="00337640" w14:paraId="07821A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4E01C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A631F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D6A27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22DC9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7532E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2F512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49926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:rsidRPr="00337640" w14:paraId="210BB4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355F1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8CDEE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50019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599DC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069D4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CD942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B9555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29AB" w:rsidRPr="00337640" w14:paraId="59FBE4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23561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AB813C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89A77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E9B9A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83EB1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DEF71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BA4BD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0229AB" w:rsidRPr="00337640" w14:paraId="76572B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7500F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B36950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DBEA8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C0BC9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0FE99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81F01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E3B9A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229AB" w:rsidRPr="00337640" w14:paraId="7DA2EF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2F2E2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92A0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9D8B4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F438A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2CF6D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06701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07285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229AB" w:rsidRPr="00337640" w14:paraId="043060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D11BB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21C02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D595AD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DBCAD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016E6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F5262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C5A3F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29AB" w14:paraId="2D4469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EC13F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C6ACF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E66F7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4E61F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10729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0886A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22D4A4" w14:textId="77777777" w:rsidR="000229AB" w:rsidRDefault="000229AB">
            <w:pPr>
              <w:spacing w:after="0"/>
              <w:ind w:left="135"/>
            </w:pPr>
          </w:p>
        </w:tc>
      </w:tr>
      <w:tr w:rsidR="000229AB" w14:paraId="5A9B21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9D949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5AD1E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34663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41FBC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65238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103C2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E126D1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6A0BBB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4EE23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47FA5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5BD09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5D394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6AE9C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98403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E4F15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229AB" w:rsidRPr="00337640" w14:paraId="28EE57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3714B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22FDA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69166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8E46F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46274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5CF68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6A73E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229AB" w:rsidRPr="00337640" w14:paraId="5189CB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B164C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46CD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80CE6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79F0E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1C627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FACCD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9245B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229AB" w:rsidRPr="00337640" w14:paraId="32C8C2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57CD9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78067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9C8B1A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911AC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BCC57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F1490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8AFAE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229AB" w14:paraId="477A0C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D658E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1EA42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8CA2D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500C5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F53CC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2A088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95A8D0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42AA1B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4CDAF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A388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D6C53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57CD3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682D0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93C64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2B355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229AB" w14:paraId="77E228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EC0A9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5FB182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29697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C0F97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300DC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8D24D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CB49FD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31759C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3402C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5BF70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213DE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50D01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4CB27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6849F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EA596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29AB" w:rsidRPr="00337640" w14:paraId="581DB3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0144D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BAFFB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F0E2E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3C8B9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C3B5A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1CE8C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1A6EE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29AB" w:rsidRPr="00337640" w14:paraId="6DE5FD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8DE3F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6F87C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B77E6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7840D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5BECF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9DB0F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9BD92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229AB" w:rsidRPr="00337640" w14:paraId="138EAA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49D61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A6138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481B9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56C81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46231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BC3CC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74BD4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229AB" w14:paraId="66C168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35C2A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794F6B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E8920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375F2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49322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14FE3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698934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0DEB4B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C2BF7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37861A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207FC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D35B3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606B3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FCC81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95B27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229AB" w:rsidRPr="00337640" w14:paraId="56723C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BB6A8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2836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A7CF6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CC52B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8F494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FBAF4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7FA88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29AB" w:rsidRPr="00337640" w14:paraId="4BCE76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7AABE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2F51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22857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682DC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B21B6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D29AB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85EC7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229AB" w:rsidRPr="00337640" w14:paraId="629719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A195C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FBC1E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4A366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16AAF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A9CED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71441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4EA18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29AB" w14:paraId="6082C8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B62CB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ED12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09DEF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BB8CD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17B9A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3AEEF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EDB698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5D237A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58639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F094A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83C8D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BD022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094DE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FEF47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F5F0C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229AB" w:rsidRPr="00337640" w14:paraId="51D4F7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31C3D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3365C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D4462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933AB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40CA2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976F0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8ABF2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229AB" w14:paraId="7D8591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2B385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C5AC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D499E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202F1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BC7EC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58227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2FBD7E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4F009F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36FEE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DCA10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1A789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90F3A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E0FDF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7B45D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333EE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229AB" w:rsidRPr="00337640" w14:paraId="40FD02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EDF01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20D5F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BD00E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D8832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2C0B7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C1AD9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2CC13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29AB" w:rsidRPr="00337640" w14:paraId="678D5D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49056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6071A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F58AA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D436B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4366A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C6685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9DB09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229AB" w:rsidRPr="00337640" w14:paraId="238AD8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3BDDD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BA42D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A2313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476E1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57310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01077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87B72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229AB" w14:paraId="1E6EFC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92D00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431BB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8B3BC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805A1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0E062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0F6E3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0448F0" w14:textId="77777777" w:rsidR="000229AB" w:rsidRDefault="000229AB">
            <w:pPr>
              <w:spacing w:after="0"/>
              <w:ind w:left="135"/>
            </w:pPr>
          </w:p>
        </w:tc>
      </w:tr>
      <w:tr w:rsidR="000229AB" w14:paraId="34B1BB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E9DA3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64C90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808D46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B882B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7B3E8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1ACD0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37AB42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0394A7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6669A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F0811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9428A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E7EFB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E4655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11CD3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F9CF5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29AB" w:rsidRPr="00337640" w14:paraId="0C844D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F94A1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9B342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2CD58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092EB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5291E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B3255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ABD12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29AB" w:rsidRPr="00337640" w14:paraId="368DDF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A453F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350E9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7D2F4A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8BF67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7AD8C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DAD77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89625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29AB" w:rsidRPr="00337640" w14:paraId="1B171F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C100D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9D9F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3C033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53518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6C9DD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F0E2B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35EEC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0229AB" w:rsidRPr="00337640" w14:paraId="4D7108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1C0EE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748A0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DF639D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FD65A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31E65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5DE78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87025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229AB" w:rsidRPr="00337640" w14:paraId="46D744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5C915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3F9CD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713B8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0565E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237A8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1F7F0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5A0DF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229AB" w:rsidRPr="00337640" w14:paraId="730C17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6AE48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CE9BB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39631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9A995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F92C0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1A82F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205FE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229AB" w:rsidRPr="00337640" w14:paraId="6B7F32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DB656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D9A0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9BADB5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63A91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5A6A8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B5F6C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C9885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229AB" w:rsidRPr="00337640" w14:paraId="233727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B72B7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0A93C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D4DBB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FDD6D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26F9D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4CDA1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56BA5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29AB" w:rsidRPr="00337640" w14:paraId="08B197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024DF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74D08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7154F7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D553E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01C74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45AA6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A72E8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29AB" w:rsidRPr="00337640" w14:paraId="271937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16F03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9936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684C6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46F20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C04A7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F49E9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7553B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29AB" w:rsidRPr="00337640" w14:paraId="75B1A9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7F50C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4B9652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D2BD6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B9DF2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B3C6B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DB66F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0A281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0229AB" w14:paraId="0C24CA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B59B2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E819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8E1D7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0D9DD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6C6C9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8E948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E4D74F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0936E7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79009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1973C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7AA28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BA191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607CF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A6D6C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89D82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229AB" w:rsidRPr="00337640" w14:paraId="21E69A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6D38B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5530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EEA37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00B13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9B674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D679B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07662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229AB" w:rsidRPr="00337640" w14:paraId="2AB297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BDDF5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D235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B145DA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D18B1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D1FBD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B69AE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61742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229AB" w:rsidRPr="00337640" w14:paraId="4C71A7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640ED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991C3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DCAEA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25A88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BFAED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A35FD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A0D75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29AB" w:rsidRPr="00337640" w14:paraId="64926C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20A40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40C7F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44A73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CF202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113CB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538D2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59F18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229AB" w:rsidRPr="00337640" w14:paraId="4ECEE7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48238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881F6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2A7E9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46AF6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C4191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03B8B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D1F5C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29AB" w:rsidRPr="00337640" w14:paraId="01A4F8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911E6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48658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6AEB18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C9BA6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00F49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B3D8E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963CB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29AB" w:rsidRPr="00337640" w14:paraId="613BB1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DB384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0BBF7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BDD16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17140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67AEC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A7D8A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2FAE3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229AB" w:rsidRPr="00337640" w14:paraId="770335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0317B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B257F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E69D2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2831B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07408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440E6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E9739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29AB" w:rsidRPr="00337640" w14:paraId="41A47C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2C2A1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568ED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B29E9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7A70C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445F8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1269F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78A02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29AB" w:rsidRPr="00337640" w14:paraId="6FA71D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57FB5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5106A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78FF4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E6DD2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BEF33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855AD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FB16D1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29AB" w:rsidRPr="00337640" w14:paraId="32E21A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258AF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509FA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09FB5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FB6C5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77AFC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A02AC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96164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0229AB" w:rsidRPr="00337640" w14:paraId="6A3ECF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2A34D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39C8D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DAA47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E34FB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757F4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A0032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A5085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29AB" w:rsidRPr="00337640" w14:paraId="3BDE70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BA648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B03F5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7A45A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CE936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F97C6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267F2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E86E5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29AB" w14:paraId="08394B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91A2B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B8B0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B2BD1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0C813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C5990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8CAC6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E1BB2" w14:textId="77777777" w:rsidR="000229AB" w:rsidRDefault="000229AB">
            <w:pPr>
              <w:spacing w:after="0"/>
              <w:ind w:left="135"/>
            </w:pPr>
          </w:p>
        </w:tc>
      </w:tr>
      <w:tr w:rsidR="000229AB" w14:paraId="3E4D01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0B192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CFAB07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E1138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B799D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954E2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E41CF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38E243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029240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47164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2F85D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2EDC0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BBDE9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57565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9841B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1ECC5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229AB" w:rsidRPr="00337640" w14:paraId="7FD99E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B7FA3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0712D0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695F3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76E73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92381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7FEE1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DE4A6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:rsidRPr="00337640" w14:paraId="59A3B5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ADCD3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A7111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47BC8F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19709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007AD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754FD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85AF5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229AB" w14:paraId="741375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65B2D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8C1E9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7E007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E5847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17A6E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6A549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3CF86F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4E594A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87963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9A790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229CA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DF62B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DBEAD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CD0F7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D68FD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0229AB" w14:paraId="3F72FA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8DF17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745D4F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2C70B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EC441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FC0D2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90735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A6C8D2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2828BF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0C747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DE06C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B7B812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1D5CF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841BB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2806D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9BF59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29AB" w14:paraId="244BA8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3812D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37F6D6" w14:textId="77777777" w:rsidR="000229AB" w:rsidRDefault="00000000">
            <w:pPr>
              <w:spacing w:after="0"/>
              <w:ind w:left="135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0527B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D1654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265D4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D577E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66F180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2E355B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78BC1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D407F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4220C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F0B69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9A2E3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ED343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F8788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29AB" w:rsidRPr="00337640" w14:paraId="3521AE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059E5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97537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6974A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AD6A5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D5482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3D7CA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E3B19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229AB" w:rsidRPr="00337640" w14:paraId="1F589C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321AE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3E2AC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FB72CD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6FF4E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12C78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7DC49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EB84F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29AB" w:rsidRPr="00337640" w14:paraId="0DD66C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73BB8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E342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52F37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53D4E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1BA19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1331D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6BD4FA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229AB" w14:paraId="4C44E8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183F6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45FB5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C8CC4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51305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B9033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BD9EB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7D9EE0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09F244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98F49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EBCFC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8F8C8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0E81C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94FF9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1D1C7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D9E34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29AB" w14:paraId="5E59C0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4D57F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35094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B0F0F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19BC6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5C9DF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26016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11864A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7C1BBF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4C95C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1AC92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A409E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1BCA7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32126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F848C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0D4BA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29AB" w14:paraId="48BF13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97F52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5A3A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85060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442C4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6295E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1E768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B69D59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74AC3A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5E1F9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EE474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3273A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8C5C6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C0FFB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1E900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875A9E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29AB" w:rsidRPr="00337640" w14:paraId="21AFB4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50688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C5F8C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E6A57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65B92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7C72D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4F91D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9B44EB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229AB" w:rsidRPr="00337640" w14:paraId="64F6B4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A9974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1C9AC4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6A185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3376F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690ED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6B639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D859B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29AB" w:rsidRPr="00337640" w14:paraId="46D54A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7FDEC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9202E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875CB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FCED2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223FF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FBCD6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04B65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29AB" w:rsidRPr="00337640" w14:paraId="42FE7B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934C5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4B56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0FAD0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6E788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12C4D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17026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C38CD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29AB" w:rsidRPr="00337640" w14:paraId="2D749E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C3DCE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FE0CF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4530E9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721CC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C7F39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D8A72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92091D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29AB" w:rsidRPr="00337640" w14:paraId="489588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EB2C5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121E43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1FE3F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78EBF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016B3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7C4E2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CE977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29AB" w:rsidRPr="00337640" w14:paraId="0DA9B5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A8142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1A9F4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5CF841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AC957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EE53B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0D6AF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CD726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29AB" w14:paraId="3F6C2A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9B331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02CC5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663C83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2C40A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BA644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A59E1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AE5E7F" w14:textId="77777777" w:rsidR="000229AB" w:rsidRDefault="000229AB">
            <w:pPr>
              <w:spacing w:after="0"/>
              <w:ind w:left="135"/>
            </w:pPr>
          </w:p>
        </w:tc>
      </w:tr>
      <w:tr w:rsidR="000229AB" w:rsidRPr="00337640" w14:paraId="0E5806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9F584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09D417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1A305A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BDB6C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1AB99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4F2EB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BF5620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29AB" w:rsidRPr="00337640" w14:paraId="5959A2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F6C1C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74577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4C533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21167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6675A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BCF6B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50A869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229AB" w:rsidRPr="00337640" w14:paraId="209FC1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B276D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86377F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0C0D14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5EA18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680CD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C1688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D4B7E5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6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29AB" w14:paraId="3E4EDC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DEA27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0BB07C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7E4530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31087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1FC39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9FF87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0C8B75" w14:textId="77777777" w:rsidR="000229AB" w:rsidRDefault="000229AB">
            <w:pPr>
              <w:spacing w:after="0"/>
              <w:ind w:left="135"/>
            </w:pPr>
          </w:p>
        </w:tc>
      </w:tr>
      <w:tr w:rsidR="000229AB" w14:paraId="7B19F5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64476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155268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07149C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AE5A5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CBD7B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1FCF8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69BA39" w14:textId="77777777" w:rsidR="000229AB" w:rsidRDefault="000229AB">
            <w:pPr>
              <w:spacing w:after="0"/>
              <w:ind w:left="135"/>
            </w:pPr>
          </w:p>
        </w:tc>
      </w:tr>
      <w:tr w:rsidR="000229AB" w14:paraId="79B43B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E90C7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904882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3A992B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12B65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EA693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D370F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A1BBF4" w14:textId="77777777" w:rsidR="000229AB" w:rsidRDefault="000229AB">
            <w:pPr>
              <w:spacing w:after="0"/>
              <w:ind w:left="135"/>
            </w:pPr>
          </w:p>
        </w:tc>
      </w:tr>
      <w:tr w:rsidR="000229AB" w14:paraId="791EDA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6188D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CAFCF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57624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63044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A71B1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C8062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A18958" w14:textId="77777777" w:rsidR="000229AB" w:rsidRDefault="000229AB">
            <w:pPr>
              <w:spacing w:after="0"/>
              <w:ind w:left="135"/>
            </w:pPr>
          </w:p>
        </w:tc>
      </w:tr>
      <w:tr w:rsidR="000229AB" w14:paraId="69C3A8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A2B95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AD35F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FC2C2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35E14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1135B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46992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6E47C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0229AB" w14:paraId="4D4C2D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14EA5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6F50A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767F0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F3C6E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2318F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825FC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A216A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0229AB" w14:paraId="6E9B23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76CAB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4BC9D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8A09C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A6E42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8A73A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8265F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8F82D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0229AB" w14:paraId="7B9C48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9EBB3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81294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19BC7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60379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424AB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392FA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E656C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0229AB" w14:paraId="1BDF1D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97C91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09A9F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C9DD7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42FB2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AA9D0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55F6E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EE813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0229AB" w14:paraId="472359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74E1E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0B323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920C8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F822E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602C9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9AB46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07CBD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0229AB" w14:paraId="338059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3C133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BAC05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7261E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23155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F6817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D0E04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3828C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0229AB" w14:paraId="189503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FEA70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59D64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7E913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9533D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F2583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2EBD6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24CB3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0229AB" w14:paraId="3C02AB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A1FBA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04D4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E0555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3689D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53403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D37DE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91234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0229AB" w14:paraId="44B58F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6F29B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9FDE9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2B3EE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188A3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7B549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6830C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24BEB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0229AB" w14:paraId="3FBE59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4A63B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E0376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BA2EA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9D8EE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7FBE2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AFE67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2A4C50" w14:textId="77777777" w:rsidR="000229AB" w:rsidRDefault="000229AB">
            <w:pPr>
              <w:spacing w:after="0"/>
              <w:ind w:left="135"/>
            </w:pPr>
          </w:p>
        </w:tc>
      </w:tr>
      <w:tr w:rsidR="000229AB" w14:paraId="678A75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6E061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EC04D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832C5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49A75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A6111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EB9B8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BAEFB2" w14:textId="77777777" w:rsidR="000229AB" w:rsidRDefault="000229AB">
            <w:pPr>
              <w:spacing w:after="0"/>
              <w:ind w:left="135"/>
            </w:pPr>
          </w:p>
        </w:tc>
      </w:tr>
      <w:tr w:rsidR="000229AB" w14:paraId="073831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C8AB4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60596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519EC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4414A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D9098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4F8F7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3F5F4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0229AB" w14:paraId="5E028B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CD8A6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44514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EF479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9B5A0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D9B27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A00C4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037DE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0229AB" w14:paraId="0F67DA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BABCE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ED939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436E4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EB829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FD0BE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BDA5B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8AEB0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0229AB" w14:paraId="25EBEB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27719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3C71C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E6090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F4552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73F20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18616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5DF0C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0229AB" w14:paraId="11BFDE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BFE13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2FEB3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5FC74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6D5D1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98205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1D177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1A587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0229AB" w14:paraId="20CE50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D8741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EAFE4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290AA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89CEF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D63CC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E5ECE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BEB26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0229AB" w14:paraId="28337D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F6756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03451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7D63A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66079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3D1B1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45444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5857F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0229AB" w14:paraId="23694F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5782B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3DA6B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32130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10A4C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8E005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B0F81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2A00B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0229AB" w14:paraId="6358DA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1ED35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9E334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22FF7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B05B8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B4A42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0A895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44B82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0229AB" w14:paraId="59704F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B5CFE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F6950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C131B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9E495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71AB5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C5E1D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75134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0229AB" w14:paraId="386009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AE4A8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6D5E2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C2D55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7F412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F320C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3D413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FAD8E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0229AB" w14:paraId="69F307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5A8AA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86509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CE402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F810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854B6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AB475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DC13D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0229AB" w14:paraId="339749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8259F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C1618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C7058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2C008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1E32B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8D266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06D146" w14:textId="77777777" w:rsidR="000229AB" w:rsidRDefault="000229AB">
            <w:pPr>
              <w:spacing w:after="0"/>
              <w:ind w:left="135"/>
            </w:pPr>
          </w:p>
        </w:tc>
      </w:tr>
      <w:tr w:rsidR="000229AB" w14:paraId="29CDDB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E933D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75A28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E816F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C4DA7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FEDD6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818DA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23ADC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0229AB" w14:paraId="645925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78BF2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4AC79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D6AB3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7336E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0DC7D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B80BA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A3AE0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0229AB" w14:paraId="67EE33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F7041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65635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9FD64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ECDA1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78218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AA0C1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9E60A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0229AB" w14:paraId="1D293A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34808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3462E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C4502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42CBA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8B419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6151F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917B05" w14:textId="77777777" w:rsidR="000229AB" w:rsidRDefault="000229AB">
            <w:pPr>
              <w:spacing w:after="0"/>
              <w:ind w:left="135"/>
            </w:pPr>
          </w:p>
        </w:tc>
      </w:tr>
      <w:tr w:rsidR="000229AB" w14:paraId="38983A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C71E5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E4EEC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A991C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4A435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05C4A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56447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8D3E3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0229AB" w14:paraId="5FD36A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161DC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82173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C084D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B54EB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99090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FB85B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459E3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0229AB" w14:paraId="735249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AED41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0A7CB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608CC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0626A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06C05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0ECA3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70615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0229AB" w14:paraId="22499D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D0FA9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2A1A5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41713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A2381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4F42D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C3320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640CB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0229AB" w14:paraId="3E59C8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33E39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AAE486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1D8F7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16549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B94A06" w14:textId="77777777" w:rsidR="000229AB" w:rsidRDefault="000229AB"/>
        </w:tc>
      </w:tr>
    </w:tbl>
    <w:p w14:paraId="156C0926" w14:textId="77777777" w:rsidR="000229AB" w:rsidRDefault="000229AB">
      <w:pPr>
        <w:sectPr w:rsidR="00022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A7A5B5" w14:textId="77777777" w:rsidR="000229AB" w:rsidRDefault="000229AB">
      <w:pPr>
        <w:sectPr w:rsidR="00022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8D05B7" w14:textId="77777777" w:rsidR="000229AB" w:rsidRDefault="00000000">
      <w:pPr>
        <w:spacing w:after="0"/>
        <w:ind w:left="120"/>
      </w:pPr>
      <w:bookmarkStart w:id="9" w:name="block-749682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14:paraId="1B212C27" w14:textId="77777777" w:rsidR="000229A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0229AB" w14:paraId="12A725A8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A7929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AF43BB" w14:textId="77777777" w:rsidR="000229AB" w:rsidRDefault="000229A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C6427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FF0876E" w14:textId="77777777" w:rsidR="000229AB" w:rsidRDefault="00022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88434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89DD1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2F3EDE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FAD7B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C3259AD" w14:textId="77777777" w:rsidR="000229AB" w:rsidRDefault="000229AB">
            <w:pPr>
              <w:spacing w:after="0"/>
              <w:ind w:left="135"/>
            </w:pPr>
          </w:p>
        </w:tc>
      </w:tr>
      <w:tr w:rsidR="000229AB" w14:paraId="303FE58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5C4F69" w14:textId="77777777" w:rsidR="000229AB" w:rsidRDefault="00022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5F3D85" w14:textId="77777777" w:rsidR="000229AB" w:rsidRDefault="000229A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C7F10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759D76" w14:textId="77777777" w:rsidR="000229AB" w:rsidRDefault="000229A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26997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8DB90FA" w14:textId="77777777" w:rsidR="000229AB" w:rsidRDefault="000229A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5599C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0F8D0F7" w14:textId="77777777" w:rsidR="000229AB" w:rsidRDefault="00022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7568C7" w14:textId="77777777" w:rsidR="000229AB" w:rsidRDefault="00022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4153FD" w14:textId="77777777" w:rsidR="000229AB" w:rsidRDefault="000229AB"/>
        </w:tc>
      </w:tr>
      <w:tr w:rsidR="000229AB" w14:paraId="67AB71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54627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52A94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34E32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FB519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76FD4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E06A3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56669E" w14:textId="77777777" w:rsidR="000229AB" w:rsidRDefault="000229AB">
            <w:pPr>
              <w:spacing w:after="0"/>
              <w:ind w:left="135"/>
            </w:pPr>
          </w:p>
        </w:tc>
      </w:tr>
      <w:tr w:rsidR="000229AB" w14:paraId="658853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22750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F0CD5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031C4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60080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20347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8A20E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1D5666" w14:textId="77777777" w:rsidR="000229AB" w:rsidRDefault="000229AB">
            <w:pPr>
              <w:spacing w:after="0"/>
              <w:ind w:left="135"/>
            </w:pPr>
          </w:p>
        </w:tc>
      </w:tr>
      <w:tr w:rsidR="000229AB" w14:paraId="2A0BDB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E63AC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6A2BE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23129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8BE96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857B5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D8B20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32D46B" w14:textId="77777777" w:rsidR="000229AB" w:rsidRDefault="000229AB">
            <w:pPr>
              <w:spacing w:after="0"/>
              <w:ind w:left="135"/>
            </w:pPr>
          </w:p>
        </w:tc>
      </w:tr>
      <w:tr w:rsidR="000229AB" w14:paraId="5CD844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FDD88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6915A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6F7FC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84E6C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964E1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3D99A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3B527C" w14:textId="77777777" w:rsidR="000229AB" w:rsidRDefault="000229AB">
            <w:pPr>
              <w:spacing w:after="0"/>
              <w:ind w:left="135"/>
            </w:pPr>
          </w:p>
        </w:tc>
      </w:tr>
      <w:tr w:rsidR="000229AB" w14:paraId="0BA87E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BD3AC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84035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80D29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1B7DE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B94C8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BA83F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651376" w14:textId="77777777" w:rsidR="000229AB" w:rsidRDefault="000229AB">
            <w:pPr>
              <w:spacing w:after="0"/>
              <w:ind w:left="135"/>
            </w:pPr>
          </w:p>
        </w:tc>
      </w:tr>
      <w:tr w:rsidR="000229AB" w14:paraId="30E9C7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02CB3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3A8BA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0CE9A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6D616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3F425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E05F0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AAEA42" w14:textId="77777777" w:rsidR="000229AB" w:rsidRDefault="000229AB">
            <w:pPr>
              <w:spacing w:after="0"/>
              <w:ind w:left="135"/>
            </w:pPr>
          </w:p>
        </w:tc>
      </w:tr>
      <w:tr w:rsidR="000229AB" w14:paraId="1861E2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A418C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56B74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C1C86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3103C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6BFC7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C1E43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5BAF53" w14:textId="77777777" w:rsidR="000229AB" w:rsidRDefault="000229AB">
            <w:pPr>
              <w:spacing w:after="0"/>
              <w:ind w:left="135"/>
            </w:pPr>
          </w:p>
        </w:tc>
      </w:tr>
      <w:tr w:rsidR="000229AB" w14:paraId="4EF6AB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30A8E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CBA97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30F91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D0F6C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97B05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55E6F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8A128E" w14:textId="77777777" w:rsidR="000229AB" w:rsidRDefault="000229AB">
            <w:pPr>
              <w:spacing w:after="0"/>
              <w:ind w:left="135"/>
            </w:pPr>
          </w:p>
        </w:tc>
      </w:tr>
      <w:tr w:rsidR="000229AB" w14:paraId="71F146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18666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1D349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766C8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2E465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4C722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C4557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100735" w14:textId="77777777" w:rsidR="000229AB" w:rsidRDefault="000229AB">
            <w:pPr>
              <w:spacing w:after="0"/>
              <w:ind w:left="135"/>
            </w:pPr>
          </w:p>
        </w:tc>
      </w:tr>
      <w:tr w:rsidR="000229AB" w14:paraId="508556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2DA32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D93E6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3CAFF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3784C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EE96C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1B844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AE3071" w14:textId="77777777" w:rsidR="000229AB" w:rsidRDefault="000229AB">
            <w:pPr>
              <w:spacing w:after="0"/>
              <w:ind w:left="135"/>
            </w:pPr>
          </w:p>
        </w:tc>
      </w:tr>
      <w:tr w:rsidR="000229AB" w14:paraId="508785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42823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9735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1B56E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E2BF6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D4BAB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0AD2A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40D712" w14:textId="77777777" w:rsidR="000229AB" w:rsidRDefault="000229AB">
            <w:pPr>
              <w:spacing w:after="0"/>
              <w:ind w:left="135"/>
            </w:pPr>
          </w:p>
        </w:tc>
      </w:tr>
      <w:tr w:rsidR="000229AB" w14:paraId="3119A4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08812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4F231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02CBB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4D8CC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1DDCB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A879E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5A23BC" w14:textId="77777777" w:rsidR="000229AB" w:rsidRDefault="000229AB">
            <w:pPr>
              <w:spacing w:after="0"/>
              <w:ind w:left="135"/>
            </w:pPr>
          </w:p>
        </w:tc>
      </w:tr>
      <w:tr w:rsidR="000229AB" w14:paraId="73248A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C2443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BEFA8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9E922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5A562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A7406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5D7D9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A8C899" w14:textId="77777777" w:rsidR="000229AB" w:rsidRDefault="000229AB">
            <w:pPr>
              <w:spacing w:after="0"/>
              <w:ind w:left="135"/>
            </w:pPr>
          </w:p>
        </w:tc>
      </w:tr>
      <w:tr w:rsidR="000229AB" w14:paraId="41DE10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D865A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C1B97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F53B0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E7A21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41242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145B3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FCE4B0" w14:textId="77777777" w:rsidR="000229AB" w:rsidRDefault="000229AB">
            <w:pPr>
              <w:spacing w:after="0"/>
              <w:ind w:left="135"/>
            </w:pPr>
          </w:p>
        </w:tc>
      </w:tr>
      <w:tr w:rsidR="000229AB" w14:paraId="4E4689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2238B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E5EF8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224F5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4A221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0A4DE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C762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2EB0EF" w14:textId="77777777" w:rsidR="000229AB" w:rsidRDefault="000229AB">
            <w:pPr>
              <w:spacing w:after="0"/>
              <w:ind w:left="135"/>
            </w:pPr>
          </w:p>
        </w:tc>
      </w:tr>
      <w:tr w:rsidR="000229AB" w14:paraId="1066B4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103B4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FF19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A4B21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50BA4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06156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6EBB7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1AE241" w14:textId="77777777" w:rsidR="000229AB" w:rsidRDefault="000229AB">
            <w:pPr>
              <w:spacing w:after="0"/>
              <w:ind w:left="135"/>
            </w:pPr>
          </w:p>
        </w:tc>
      </w:tr>
      <w:tr w:rsidR="000229AB" w14:paraId="088F0C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285B8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4B7A7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A62B2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D3588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F8249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9F62E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A239C5" w14:textId="77777777" w:rsidR="000229AB" w:rsidRDefault="000229AB">
            <w:pPr>
              <w:spacing w:after="0"/>
              <w:ind w:left="135"/>
            </w:pPr>
          </w:p>
        </w:tc>
      </w:tr>
      <w:tr w:rsidR="000229AB" w14:paraId="39EB3C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CF99C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4C70A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8B1B4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A22D6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B40A7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01D5A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6EA637" w14:textId="77777777" w:rsidR="000229AB" w:rsidRDefault="000229AB">
            <w:pPr>
              <w:spacing w:after="0"/>
              <w:ind w:left="135"/>
            </w:pPr>
          </w:p>
        </w:tc>
      </w:tr>
      <w:tr w:rsidR="000229AB" w14:paraId="5179A0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6CE30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4D23A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5DC7C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C5549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4BDDA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84437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1CEB3F" w14:textId="77777777" w:rsidR="000229AB" w:rsidRDefault="000229AB">
            <w:pPr>
              <w:spacing w:after="0"/>
              <w:ind w:left="135"/>
            </w:pPr>
          </w:p>
        </w:tc>
      </w:tr>
      <w:tr w:rsidR="000229AB" w14:paraId="6A7006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0F862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9A415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CA534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EA3B2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EC88B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45740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80F627" w14:textId="77777777" w:rsidR="000229AB" w:rsidRDefault="000229AB">
            <w:pPr>
              <w:spacing w:after="0"/>
              <w:ind w:left="135"/>
            </w:pPr>
          </w:p>
        </w:tc>
      </w:tr>
      <w:tr w:rsidR="000229AB" w14:paraId="432EEE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AA5F5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1868C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78111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33F8F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E4021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31E43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0C9EA5" w14:textId="77777777" w:rsidR="000229AB" w:rsidRDefault="000229AB">
            <w:pPr>
              <w:spacing w:after="0"/>
              <w:ind w:left="135"/>
            </w:pPr>
          </w:p>
        </w:tc>
      </w:tr>
      <w:tr w:rsidR="000229AB" w14:paraId="306BFE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73B35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B535D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DFCD3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D10C8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DA647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4C353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A35E78" w14:textId="77777777" w:rsidR="000229AB" w:rsidRDefault="000229AB">
            <w:pPr>
              <w:spacing w:after="0"/>
              <w:ind w:left="135"/>
            </w:pPr>
          </w:p>
        </w:tc>
      </w:tr>
      <w:tr w:rsidR="000229AB" w14:paraId="0ED78F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09BDF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C90BC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D514A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870CB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FF701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7D0C1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466684" w14:textId="77777777" w:rsidR="000229AB" w:rsidRDefault="000229AB">
            <w:pPr>
              <w:spacing w:after="0"/>
              <w:ind w:left="135"/>
            </w:pPr>
          </w:p>
        </w:tc>
      </w:tr>
      <w:tr w:rsidR="000229AB" w14:paraId="1E3915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A6084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98C17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43EB0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9CF0E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D24A3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77308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8E46A5" w14:textId="77777777" w:rsidR="000229AB" w:rsidRDefault="000229AB">
            <w:pPr>
              <w:spacing w:after="0"/>
              <w:ind w:left="135"/>
            </w:pPr>
          </w:p>
        </w:tc>
      </w:tr>
      <w:tr w:rsidR="000229AB" w14:paraId="36A3EC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F4659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9905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54496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91CE4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A3B1B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E69D1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2557BE" w14:textId="77777777" w:rsidR="000229AB" w:rsidRDefault="000229AB">
            <w:pPr>
              <w:spacing w:after="0"/>
              <w:ind w:left="135"/>
            </w:pPr>
          </w:p>
        </w:tc>
      </w:tr>
      <w:tr w:rsidR="000229AB" w14:paraId="41C5C6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B26B6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CF9C7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B2951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0D6F1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6C7F6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5F8FE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200DFF" w14:textId="77777777" w:rsidR="000229AB" w:rsidRDefault="000229AB">
            <w:pPr>
              <w:spacing w:after="0"/>
              <w:ind w:left="135"/>
            </w:pPr>
          </w:p>
        </w:tc>
      </w:tr>
      <w:tr w:rsidR="000229AB" w14:paraId="673CD0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53848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11065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2E024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19B46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2BD5F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BC8E8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B44EB8" w14:textId="77777777" w:rsidR="000229AB" w:rsidRDefault="000229AB">
            <w:pPr>
              <w:spacing w:after="0"/>
              <w:ind w:left="135"/>
            </w:pPr>
          </w:p>
        </w:tc>
      </w:tr>
      <w:tr w:rsidR="000229AB" w14:paraId="7BF184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24CCC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D1C89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09F75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62A94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061A5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2D188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12D13A" w14:textId="77777777" w:rsidR="000229AB" w:rsidRDefault="000229AB">
            <w:pPr>
              <w:spacing w:after="0"/>
              <w:ind w:left="135"/>
            </w:pPr>
          </w:p>
        </w:tc>
      </w:tr>
      <w:tr w:rsidR="000229AB" w14:paraId="70F413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6C41F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2BF7D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D02C8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4A0C9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D1045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A1875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D2758A" w14:textId="77777777" w:rsidR="000229AB" w:rsidRDefault="000229AB">
            <w:pPr>
              <w:spacing w:after="0"/>
              <w:ind w:left="135"/>
            </w:pPr>
          </w:p>
        </w:tc>
      </w:tr>
      <w:tr w:rsidR="000229AB" w14:paraId="09A28F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ACB73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FED16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B4AE1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86A4D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6F47D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24CF1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2A5F9B" w14:textId="77777777" w:rsidR="000229AB" w:rsidRDefault="000229AB">
            <w:pPr>
              <w:spacing w:after="0"/>
              <w:ind w:left="135"/>
            </w:pPr>
          </w:p>
        </w:tc>
      </w:tr>
      <w:tr w:rsidR="000229AB" w14:paraId="1E0654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682BA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6016D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59EAA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8C2F1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F722B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FC1B3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AC675F" w14:textId="77777777" w:rsidR="000229AB" w:rsidRDefault="000229AB">
            <w:pPr>
              <w:spacing w:after="0"/>
              <w:ind w:left="135"/>
            </w:pPr>
          </w:p>
        </w:tc>
      </w:tr>
      <w:tr w:rsidR="000229AB" w14:paraId="78C823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D4F97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73B89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7CD7F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75DC2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8C5BB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A7BCF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08699A" w14:textId="77777777" w:rsidR="000229AB" w:rsidRDefault="000229AB">
            <w:pPr>
              <w:spacing w:after="0"/>
              <w:ind w:left="135"/>
            </w:pPr>
          </w:p>
        </w:tc>
      </w:tr>
      <w:tr w:rsidR="000229AB" w14:paraId="51B4DC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F81E8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B6DDD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69EDB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D1EA3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13EEB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B8CF8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FF0023" w14:textId="77777777" w:rsidR="000229AB" w:rsidRDefault="000229AB">
            <w:pPr>
              <w:spacing w:after="0"/>
              <w:ind w:left="135"/>
            </w:pPr>
          </w:p>
        </w:tc>
      </w:tr>
      <w:tr w:rsidR="000229AB" w14:paraId="76D78A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85F87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9A11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C570C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846D7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67582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AD8A4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9FF71B" w14:textId="77777777" w:rsidR="000229AB" w:rsidRDefault="000229AB">
            <w:pPr>
              <w:spacing w:after="0"/>
              <w:ind w:left="135"/>
            </w:pPr>
          </w:p>
        </w:tc>
      </w:tr>
      <w:tr w:rsidR="000229AB" w14:paraId="3B1C40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F377B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45754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B1536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D86C4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BDE66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3D1A1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1EDD4B" w14:textId="77777777" w:rsidR="000229AB" w:rsidRDefault="000229AB">
            <w:pPr>
              <w:spacing w:after="0"/>
              <w:ind w:left="135"/>
            </w:pPr>
          </w:p>
        </w:tc>
      </w:tr>
      <w:tr w:rsidR="000229AB" w14:paraId="62957A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D674C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4A151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18BCD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10A27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35E22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320F7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874601" w14:textId="77777777" w:rsidR="000229AB" w:rsidRDefault="000229AB">
            <w:pPr>
              <w:spacing w:after="0"/>
              <w:ind w:left="135"/>
            </w:pPr>
          </w:p>
        </w:tc>
      </w:tr>
      <w:tr w:rsidR="000229AB" w14:paraId="286AC7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77BE2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C5D26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2682A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6F1F7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16765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C7A3B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E0FD85" w14:textId="77777777" w:rsidR="000229AB" w:rsidRDefault="000229AB">
            <w:pPr>
              <w:spacing w:after="0"/>
              <w:ind w:left="135"/>
            </w:pPr>
          </w:p>
        </w:tc>
      </w:tr>
      <w:tr w:rsidR="000229AB" w14:paraId="557785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68372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19C92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460CF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6D5EF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E1ED4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58565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F5457C" w14:textId="77777777" w:rsidR="000229AB" w:rsidRDefault="000229AB">
            <w:pPr>
              <w:spacing w:after="0"/>
              <w:ind w:left="135"/>
            </w:pPr>
          </w:p>
        </w:tc>
      </w:tr>
      <w:tr w:rsidR="000229AB" w14:paraId="155E99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57EEC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70A45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5E234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7B598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26F6B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D4E1A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E12BEA" w14:textId="77777777" w:rsidR="000229AB" w:rsidRDefault="000229AB">
            <w:pPr>
              <w:spacing w:after="0"/>
              <w:ind w:left="135"/>
            </w:pPr>
          </w:p>
        </w:tc>
      </w:tr>
      <w:tr w:rsidR="000229AB" w14:paraId="6263E6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451FD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E3AB7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36A43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46A89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BECE8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05B57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0F2DFB" w14:textId="77777777" w:rsidR="000229AB" w:rsidRDefault="000229AB">
            <w:pPr>
              <w:spacing w:after="0"/>
              <w:ind w:left="135"/>
            </w:pPr>
          </w:p>
        </w:tc>
      </w:tr>
      <w:tr w:rsidR="000229AB" w14:paraId="563242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86017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F2291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2007F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DD6A3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3F91C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C826B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81B60F" w14:textId="77777777" w:rsidR="000229AB" w:rsidRDefault="000229AB">
            <w:pPr>
              <w:spacing w:after="0"/>
              <w:ind w:left="135"/>
            </w:pPr>
          </w:p>
        </w:tc>
      </w:tr>
      <w:tr w:rsidR="000229AB" w14:paraId="6BE48C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20B0C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2B921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918D7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EC349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AB61F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D964F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025E32" w14:textId="77777777" w:rsidR="000229AB" w:rsidRDefault="000229AB">
            <w:pPr>
              <w:spacing w:after="0"/>
              <w:ind w:left="135"/>
            </w:pPr>
          </w:p>
        </w:tc>
      </w:tr>
      <w:tr w:rsidR="000229AB" w14:paraId="197F40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F0650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60576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058AB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A7843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87335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C9DEB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72A060" w14:textId="77777777" w:rsidR="000229AB" w:rsidRDefault="000229AB">
            <w:pPr>
              <w:spacing w:after="0"/>
              <w:ind w:left="135"/>
            </w:pPr>
          </w:p>
        </w:tc>
      </w:tr>
      <w:tr w:rsidR="000229AB" w14:paraId="3A45C3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E19A8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F1C07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70D75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01FD1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576F6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5A0C5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98A02D" w14:textId="77777777" w:rsidR="000229AB" w:rsidRDefault="000229AB">
            <w:pPr>
              <w:spacing w:after="0"/>
              <w:ind w:left="135"/>
            </w:pPr>
          </w:p>
        </w:tc>
      </w:tr>
      <w:tr w:rsidR="000229AB" w14:paraId="24F729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5B883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5FE9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85122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15D1C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1CE1C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0E9B7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6FB81E" w14:textId="77777777" w:rsidR="000229AB" w:rsidRDefault="000229AB">
            <w:pPr>
              <w:spacing w:after="0"/>
              <w:ind w:left="135"/>
            </w:pPr>
          </w:p>
        </w:tc>
      </w:tr>
      <w:tr w:rsidR="000229AB" w14:paraId="6B9302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F0618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A296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73E29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C9548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BBF74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099EB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1B3A28" w14:textId="77777777" w:rsidR="000229AB" w:rsidRDefault="000229AB">
            <w:pPr>
              <w:spacing w:after="0"/>
              <w:ind w:left="135"/>
            </w:pPr>
          </w:p>
        </w:tc>
      </w:tr>
      <w:tr w:rsidR="000229AB" w14:paraId="4A58C3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D9665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3898F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51D2E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1543E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DAA4A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EB42D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6FA6A5" w14:textId="77777777" w:rsidR="000229AB" w:rsidRDefault="000229AB">
            <w:pPr>
              <w:spacing w:after="0"/>
              <w:ind w:left="135"/>
            </w:pPr>
          </w:p>
        </w:tc>
      </w:tr>
      <w:tr w:rsidR="000229AB" w14:paraId="4EE101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4E5BB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20F53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6B026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47628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9C023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0D560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AA8C9B" w14:textId="77777777" w:rsidR="000229AB" w:rsidRDefault="000229AB">
            <w:pPr>
              <w:spacing w:after="0"/>
              <w:ind w:left="135"/>
            </w:pPr>
          </w:p>
        </w:tc>
      </w:tr>
      <w:tr w:rsidR="000229AB" w14:paraId="4ED131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FED5B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5A4B9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11AAF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D9269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AA4CA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4BFF7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94F6E9" w14:textId="77777777" w:rsidR="000229AB" w:rsidRDefault="000229AB">
            <w:pPr>
              <w:spacing w:after="0"/>
              <w:ind w:left="135"/>
            </w:pPr>
          </w:p>
        </w:tc>
      </w:tr>
      <w:tr w:rsidR="000229AB" w14:paraId="47704D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6C467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D8240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EB613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FC21D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AAFFC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2485B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2A64F7" w14:textId="77777777" w:rsidR="000229AB" w:rsidRDefault="000229AB">
            <w:pPr>
              <w:spacing w:after="0"/>
              <w:ind w:left="135"/>
            </w:pPr>
          </w:p>
        </w:tc>
      </w:tr>
      <w:tr w:rsidR="000229AB" w14:paraId="53EF82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54EFE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8377A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93527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CF433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51B63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C77E9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51672A" w14:textId="77777777" w:rsidR="000229AB" w:rsidRDefault="000229AB">
            <w:pPr>
              <w:spacing w:after="0"/>
              <w:ind w:left="135"/>
            </w:pPr>
          </w:p>
        </w:tc>
      </w:tr>
      <w:tr w:rsidR="000229AB" w14:paraId="2D1E9F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5E58F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86CBF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4AFE2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05B01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41D8A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210DC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1B65D6" w14:textId="77777777" w:rsidR="000229AB" w:rsidRDefault="000229AB">
            <w:pPr>
              <w:spacing w:after="0"/>
              <w:ind w:left="135"/>
            </w:pPr>
          </w:p>
        </w:tc>
      </w:tr>
      <w:tr w:rsidR="000229AB" w14:paraId="6C2B32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EB2BF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031BF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53CBA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B7F30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F2F99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5E93A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52B65F" w14:textId="77777777" w:rsidR="000229AB" w:rsidRDefault="000229AB">
            <w:pPr>
              <w:spacing w:after="0"/>
              <w:ind w:left="135"/>
            </w:pPr>
          </w:p>
        </w:tc>
      </w:tr>
      <w:tr w:rsidR="000229AB" w14:paraId="093D4A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3975B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66586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596C1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94629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96B8C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3AC10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0BAECB" w14:textId="77777777" w:rsidR="000229AB" w:rsidRDefault="000229AB">
            <w:pPr>
              <w:spacing w:after="0"/>
              <w:ind w:left="135"/>
            </w:pPr>
          </w:p>
        </w:tc>
      </w:tr>
      <w:tr w:rsidR="000229AB" w14:paraId="23A7B6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57904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46279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69B01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95FD5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258E8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D8F42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1A8D32" w14:textId="77777777" w:rsidR="000229AB" w:rsidRDefault="000229AB">
            <w:pPr>
              <w:spacing w:after="0"/>
              <w:ind w:left="135"/>
            </w:pPr>
          </w:p>
        </w:tc>
      </w:tr>
      <w:tr w:rsidR="000229AB" w14:paraId="06D325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24037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5DA3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B1AF6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A39F9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2E708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9E8FA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F9E501" w14:textId="77777777" w:rsidR="000229AB" w:rsidRDefault="000229AB">
            <w:pPr>
              <w:spacing w:after="0"/>
              <w:ind w:left="135"/>
            </w:pPr>
          </w:p>
        </w:tc>
      </w:tr>
      <w:tr w:rsidR="000229AB" w14:paraId="571314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5A2D6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8BA48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3485A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F6FAC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FF923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99245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1502A4" w14:textId="77777777" w:rsidR="000229AB" w:rsidRDefault="000229AB">
            <w:pPr>
              <w:spacing w:after="0"/>
              <w:ind w:left="135"/>
            </w:pPr>
          </w:p>
        </w:tc>
      </w:tr>
      <w:tr w:rsidR="000229AB" w14:paraId="0B47D6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1610F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96901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2224C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E90A0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33A45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353F2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C3A96F" w14:textId="77777777" w:rsidR="000229AB" w:rsidRDefault="000229AB">
            <w:pPr>
              <w:spacing w:after="0"/>
              <w:ind w:left="135"/>
            </w:pPr>
          </w:p>
        </w:tc>
      </w:tr>
      <w:tr w:rsidR="000229AB" w14:paraId="5BC310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E98D3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DAB72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B0C33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3DAE0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494FD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884E5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31F650" w14:textId="77777777" w:rsidR="000229AB" w:rsidRDefault="000229AB">
            <w:pPr>
              <w:spacing w:after="0"/>
              <w:ind w:left="135"/>
            </w:pPr>
          </w:p>
        </w:tc>
      </w:tr>
      <w:tr w:rsidR="000229AB" w14:paraId="63374D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4B133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2D1F0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0C985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3D86B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66FCE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0096D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A67730" w14:textId="77777777" w:rsidR="000229AB" w:rsidRDefault="000229AB">
            <w:pPr>
              <w:spacing w:after="0"/>
              <w:ind w:left="135"/>
            </w:pPr>
          </w:p>
        </w:tc>
      </w:tr>
      <w:tr w:rsidR="000229AB" w14:paraId="402B74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98579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64338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1AE5A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E8A59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26342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AAA36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4AFF29" w14:textId="77777777" w:rsidR="000229AB" w:rsidRDefault="000229AB">
            <w:pPr>
              <w:spacing w:after="0"/>
              <w:ind w:left="135"/>
            </w:pPr>
          </w:p>
        </w:tc>
      </w:tr>
      <w:tr w:rsidR="000229AB" w14:paraId="5B90EA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20491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A07F8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4909C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09DA5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08E49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354D5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E3F091" w14:textId="77777777" w:rsidR="000229AB" w:rsidRDefault="000229AB">
            <w:pPr>
              <w:spacing w:after="0"/>
              <w:ind w:left="135"/>
            </w:pPr>
          </w:p>
        </w:tc>
      </w:tr>
      <w:tr w:rsidR="000229AB" w14:paraId="731170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75ACB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701B4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D29BF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B5A58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9CD7C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0DF68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B79D11" w14:textId="77777777" w:rsidR="000229AB" w:rsidRDefault="000229AB">
            <w:pPr>
              <w:spacing w:after="0"/>
              <w:ind w:left="135"/>
            </w:pPr>
          </w:p>
        </w:tc>
      </w:tr>
      <w:tr w:rsidR="000229AB" w14:paraId="57E68F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277AC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9D6C2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4BAC0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134C6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67E12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35F3D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D8EC1A" w14:textId="77777777" w:rsidR="000229AB" w:rsidRDefault="000229AB">
            <w:pPr>
              <w:spacing w:after="0"/>
              <w:ind w:left="135"/>
            </w:pPr>
          </w:p>
        </w:tc>
      </w:tr>
      <w:tr w:rsidR="000229AB" w14:paraId="0F28BB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224E1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1AA05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854D1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EA78D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2BA18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DFCF4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204CA2" w14:textId="77777777" w:rsidR="000229AB" w:rsidRDefault="000229AB">
            <w:pPr>
              <w:spacing w:after="0"/>
              <w:ind w:left="135"/>
            </w:pPr>
          </w:p>
        </w:tc>
      </w:tr>
      <w:tr w:rsidR="000229AB" w14:paraId="7DC923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A5066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F484E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9C3F3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31963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5BA9A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8802A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DB5142" w14:textId="77777777" w:rsidR="000229AB" w:rsidRDefault="000229AB">
            <w:pPr>
              <w:spacing w:after="0"/>
              <w:ind w:left="135"/>
            </w:pPr>
          </w:p>
        </w:tc>
      </w:tr>
      <w:tr w:rsidR="000229AB" w14:paraId="310CA0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62B24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5DEEA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9AA5D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D7E85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F8376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724B4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BF9D90" w14:textId="77777777" w:rsidR="000229AB" w:rsidRDefault="000229AB">
            <w:pPr>
              <w:spacing w:after="0"/>
              <w:ind w:left="135"/>
            </w:pPr>
          </w:p>
        </w:tc>
      </w:tr>
      <w:tr w:rsidR="000229AB" w14:paraId="139EFD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70DDC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F9453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E1C0C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AD4BB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3D7E0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1872E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FD4077" w14:textId="77777777" w:rsidR="000229AB" w:rsidRDefault="000229AB">
            <w:pPr>
              <w:spacing w:after="0"/>
              <w:ind w:left="135"/>
            </w:pPr>
          </w:p>
        </w:tc>
      </w:tr>
      <w:tr w:rsidR="000229AB" w14:paraId="38BB59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76DDF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F34A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050E7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09C75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31776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BF5F2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B10FE4" w14:textId="77777777" w:rsidR="000229AB" w:rsidRDefault="000229AB">
            <w:pPr>
              <w:spacing w:after="0"/>
              <w:ind w:left="135"/>
            </w:pPr>
          </w:p>
        </w:tc>
      </w:tr>
      <w:tr w:rsidR="000229AB" w14:paraId="14059A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5E812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8E3B6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8A47D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F215F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40591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A6134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3E81C7" w14:textId="77777777" w:rsidR="000229AB" w:rsidRDefault="000229AB">
            <w:pPr>
              <w:spacing w:after="0"/>
              <w:ind w:left="135"/>
            </w:pPr>
          </w:p>
        </w:tc>
      </w:tr>
      <w:tr w:rsidR="000229AB" w14:paraId="0B5630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FA118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7FA1A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68E77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85C19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60782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EE2FE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B1AD68" w14:textId="77777777" w:rsidR="000229AB" w:rsidRDefault="000229AB">
            <w:pPr>
              <w:spacing w:after="0"/>
              <w:ind w:left="135"/>
            </w:pPr>
          </w:p>
        </w:tc>
      </w:tr>
      <w:tr w:rsidR="000229AB" w14:paraId="38028D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8F371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40C3E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A8FD6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0EACB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03CC5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C29E0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35B236" w14:textId="77777777" w:rsidR="000229AB" w:rsidRDefault="000229AB">
            <w:pPr>
              <w:spacing w:after="0"/>
              <w:ind w:left="135"/>
            </w:pPr>
          </w:p>
        </w:tc>
      </w:tr>
      <w:tr w:rsidR="000229AB" w14:paraId="3A65A3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FC0CB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7FD94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BFB07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E0C09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49E72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36A6A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A33CF0" w14:textId="77777777" w:rsidR="000229AB" w:rsidRDefault="000229AB">
            <w:pPr>
              <w:spacing w:after="0"/>
              <w:ind w:left="135"/>
            </w:pPr>
          </w:p>
        </w:tc>
      </w:tr>
      <w:tr w:rsidR="000229AB" w14:paraId="7DE51D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4B7B7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BA66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BC473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03E0F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DB40F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585BF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CDAFFB" w14:textId="77777777" w:rsidR="000229AB" w:rsidRDefault="000229AB">
            <w:pPr>
              <w:spacing w:after="0"/>
              <w:ind w:left="135"/>
            </w:pPr>
          </w:p>
        </w:tc>
      </w:tr>
      <w:tr w:rsidR="000229AB" w14:paraId="32B25F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A6D85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C6FB5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A5221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1A361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98A58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13223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140FE4" w14:textId="77777777" w:rsidR="000229AB" w:rsidRDefault="000229AB">
            <w:pPr>
              <w:spacing w:after="0"/>
              <w:ind w:left="135"/>
            </w:pPr>
          </w:p>
        </w:tc>
      </w:tr>
      <w:tr w:rsidR="000229AB" w14:paraId="5860C4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1955A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F80BA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E529D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84035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80E45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C4BF3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E954A2" w14:textId="77777777" w:rsidR="000229AB" w:rsidRDefault="000229AB">
            <w:pPr>
              <w:spacing w:after="0"/>
              <w:ind w:left="135"/>
            </w:pPr>
          </w:p>
        </w:tc>
      </w:tr>
      <w:tr w:rsidR="000229AB" w14:paraId="5AFCBB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4C75F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574F0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7F19B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09F2B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B15F1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993AC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702308" w14:textId="77777777" w:rsidR="000229AB" w:rsidRDefault="000229AB">
            <w:pPr>
              <w:spacing w:after="0"/>
              <w:ind w:left="135"/>
            </w:pPr>
          </w:p>
        </w:tc>
      </w:tr>
      <w:tr w:rsidR="000229AB" w14:paraId="6BBE06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BAB5E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E0FE8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91C0A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97F22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3179D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1C055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06E64D" w14:textId="77777777" w:rsidR="000229AB" w:rsidRDefault="000229AB">
            <w:pPr>
              <w:spacing w:after="0"/>
              <w:ind w:left="135"/>
            </w:pPr>
          </w:p>
        </w:tc>
      </w:tr>
      <w:tr w:rsidR="000229AB" w14:paraId="79B7C7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11A64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24F6C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1C8D1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5E29F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7CA49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C3607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57A73D" w14:textId="77777777" w:rsidR="000229AB" w:rsidRDefault="000229AB">
            <w:pPr>
              <w:spacing w:after="0"/>
              <w:ind w:left="135"/>
            </w:pPr>
          </w:p>
        </w:tc>
      </w:tr>
      <w:tr w:rsidR="000229AB" w14:paraId="383059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67624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32C3A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894A9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FF6A0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93935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875F2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5ADF2C" w14:textId="77777777" w:rsidR="000229AB" w:rsidRDefault="000229AB">
            <w:pPr>
              <w:spacing w:after="0"/>
              <w:ind w:left="135"/>
            </w:pPr>
          </w:p>
        </w:tc>
      </w:tr>
      <w:tr w:rsidR="000229AB" w14:paraId="5E1452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EE032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FB512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63F25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54086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D2743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C128F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4C598C" w14:textId="77777777" w:rsidR="000229AB" w:rsidRDefault="000229AB">
            <w:pPr>
              <w:spacing w:after="0"/>
              <w:ind w:left="135"/>
            </w:pPr>
          </w:p>
        </w:tc>
      </w:tr>
      <w:tr w:rsidR="000229AB" w14:paraId="1627A3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A683A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16820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871BE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45A90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72826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00A16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3D9270" w14:textId="77777777" w:rsidR="000229AB" w:rsidRDefault="000229AB">
            <w:pPr>
              <w:spacing w:after="0"/>
              <w:ind w:left="135"/>
            </w:pPr>
          </w:p>
        </w:tc>
      </w:tr>
      <w:tr w:rsidR="000229AB" w14:paraId="3A0F92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AE18C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F8636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0B391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9A282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03699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F67E6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5CFAD4" w14:textId="77777777" w:rsidR="000229AB" w:rsidRDefault="000229AB">
            <w:pPr>
              <w:spacing w:after="0"/>
              <w:ind w:left="135"/>
            </w:pPr>
          </w:p>
        </w:tc>
      </w:tr>
      <w:tr w:rsidR="000229AB" w14:paraId="6BDFCE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62BA1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89D52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C2257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24F65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0C325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F4044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55EFDD" w14:textId="77777777" w:rsidR="000229AB" w:rsidRDefault="000229AB">
            <w:pPr>
              <w:spacing w:after="0"/>
              <w:ind w:left="135"/>
            </w:pPr>
          </w:p>
        </w:tc>
      </w:tr>
      <w:tr w:rsidR="000229AB" w14:paraId="1EE11A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0A561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9583E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F1FCB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78395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3BAD8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7D948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B7A928" w14:textId="77777777" w:rsidR="000229AB" w:rsidRDefault="000229AB">
            <w:pPr>
              <w:spacing w:after="0"/>
              <w:ind w:left="135"/>
            </w:pPr>
          </w:p>
        </w:tc>
      </w:tr>
      <w:tr w:rsidR="000229AB" w14:paraId="01F3A0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B533F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9776D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B7672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FD3AD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C6B3E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F16DE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130D56" w14:textId="77777777" w:rsidR="000229AB" w:rsidRDefault="000229AB">
            <w:pPr>
              <w:spacing w:after="0"/>
              <w:ind w:left="135"/>
            </w:pPr>
          </w:p>
        </w:tc>
      </w:tr>
      <w:tr w:rsidR="000229AB" w14:paraId="0E1F66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554CB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6C1AC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4C84F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949E9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94D18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38387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DAD4B8" w14:textId="77777777" w:rsidR="000229AB" w:rsidRDefault="000229AB">
            <w:pPr>
              <w:spacing w:after="0"/>
              <w:ind w:left="135"/>
            </w:pPr>
          </w:p>
        </w:tc>
      </w:tr>
      <w:tr w:rsidR="000229AB" w14:paraId="3E6FC3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9D6D7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7DE6B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07FA6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1F178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D6F15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F6235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B7E242" w14:textId="77777777" w:rsidR="000229AB" w:rsidRDefault="000229AB">
            <w:pPr>
              <w:spacing w:after="0"/>
              <w:ind w:left="135"/>
            </w:pPr>
          </w:p>
        </w:tc>
      </w:tr>
      <w:tr w:rsidR="000229AB" w14:paraId="451A2E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A3A20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8BF6E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8CE32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F2143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FEACA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317D8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A939C6" w14:textId="77777777" w:rsidR="000229AB" w:rsidRDefault="000229AB">
            <w:pPr>
              <w:spacing w:after="0"/>
              <w:ind w:left="135"/>
            </w:pPr>
          </w:p>
        </w:tc>
      </w:tr>
      <w:tr w:rsidR="000229AB" w14:paraId="025FF0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703EB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2278B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7D47C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37E54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63A6E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073BD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8FA954" w14:textId="77777777" w:rsidR="000229AB" w:rsidRDefault="000229AB">
            <w:pPr>
              <w:spacing w:after="0"/>
              <w:ind w:left="135"/>
            </w:pPr>
          </w:p>
        </w:tc>
      </w:tr>
      <w:tr w:rsidR="000229AB" w14:paraId="3467E7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8827B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67816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DC1D9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6712A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43558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34F31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5F55B6" w14:textId="77777777" w:rsidR="000229AB" w:rsidRDefault="000229AB">
            <w:pPr>
              <w:spacing w:after="0"/>
              <w:ind w:left="135"/>
            </w:pPr>
          </w:p>
        </w:tc>
      </w:tr>
      <w:tr w:rsidR="000229AB" w14:paraId="55D606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19D54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1879F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0B926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FD6B6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0E994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19FAA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B0A5D1" w14:textId="77777777" w:rsidR="000229AB" w:rsidRDefault="000229AB">
            <w:pPr>
              <w:spacing w:after="0"/>
              <w:ind w:left="135"/>
            </w:pPr>
          </w:p>
        </w:tc>
      </w:tr>
      <w:tr w:rsidR="000229AB" w14:paraId="3B152D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CA630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45D10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707F9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DC78D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156D0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05A9D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50C152" w14:textId="77777777" w:rsidR="000229AB" w:rsidRDefault="000229AB">
            <w:pPr>
              <w:spacing w:after="0"/>
              <w:ind w:left="135"/>
            </w:pPr>
          </w:p>
        </w:tc>
      </w:tr>
      <w:tr w:rsidR="000229AB" w14:paraId="2532F8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6EF3E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9032D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FA81D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5345D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AACF7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E63FA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24DCAF" w14:textId="77777777" w:rsidR="000229AB" w:rsidRDefault="000229AB">
            <w:pPr>
              <w:spacing w:after="0"/>
              <w:ind w:left="135"/>
            </w:pPr>
          </w:p>
        </w:tc>
      </w:tr>
      <w:tr w:rsidR="000229AB" w14:paraId="22B95A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72033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F1E14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5BE5D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8C3CE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09F3D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DC4B3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3F0542" w14:textId="77777777" w:rsidR="000229AB" w:rsidRDefault="000229AB">
            <w:pPr>
              <w:spacing w:after="0"/>
              <w:ind w:left="135"/>
            </w:pPr>
          </w:p>
        </w:tc>
      </w:tr>
      <w:tr w:rsidR="000229AB" w14:paraId="576CDB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E0B33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855B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0E312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80FB9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418A5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649F9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4C47D7" w14:textId="77777777" w:rsidR="000229AB" w:rsidRDefault="000229AB">
            <w:pPr>
              <w:spacing w:after="0"/>
              <w:ind w:left="135"/>
            </w:pPr>
          </w:p>
        </w:tc>
      </w:tr>
      <w:tr w:rsidR="000229AB" w14:paraId="25583D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3FA34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67504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8089B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2F1E7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0D34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A579E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413343" w14:textId="77777777" w:rsidR="000229AB" w:rsidRDefault="000229AB">
            <w:pPr>
              <w:spacing w:after="0"/>
              <w:ind w:left="135"/>
            </w:pPr>
          </w:p>
        </w:tc>
      </w:tr>
      <w:tr w:rsidR="000229AB" w14:paraId="03A0BA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3284A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181B0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D1373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3F9C1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52C0F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C0C10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BB1851" w14:textId="77777777" w:rsidR="000229AB" w:rsidRDefault="000229AB">
            <w:pPr>
              <w:spacing w:after="0"/>
              <w:ind w:left="135"/>
            </w:pPr>
          </w:p>
        </w:tc>
      </w:tr>
      <w:tr w:rsidR="000229AB" w14:paraId="0621A2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175AD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0589A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7FB74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A7A55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7EE66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5ACC0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52CA24" w14:textId="77777777" w:rsidR="000229AB" w:rsidRDefault="000229AB">
            <w:pPr>
              <w:spacing w:after="0"/>
              <w:ind w:left="135"/>
            </w:pPr>
          </w:p>
        </w:tc>
      </w:tr>
      <w:tr w:rsidR="000229AB" w14:paraId="0F4919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63865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25141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808C7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8E64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C7FF9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A5727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241511" w14:textId="77777777" w:rsidR="000229AB" w:rsidRDefault="000229AB">
            <w:pPr>
              <w:spacing w:after="0"/>
              <w:ind w:left="135"/>
            </w:pPr>
          </w:p>
        </w:tc>
      </w:tr>
      <w:tr w:rsidR="000229AB" w14:paraId="4D3A46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76356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EBA95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CCC1F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3A945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589F6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E7D9D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9C88D5" w14:textId="77777777" w:rsidR="000229AB" w:rsidRDefault="000229AB">
            <w:pPr>
              <w:spacing w:after="0"/>
              <w:ind w:left="135"/>
            </w:pPr>
          </w:p>
        </w:tc>
      </w:tr>
      <w:tr w:rsidR="000229AB" w14:paraId="1CF634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9D043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B74FA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7790C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FB388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B5740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31259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7B9455" w14:textId="77777777" w:rsidR="000229AB" w:rsidRDefault="000229AB">
            <w:pPr>
              <w:spacing w:after="0"/>
              <w:ind w:left="135"/>
            </w:pPr>
          </w:p>
        </w:tc>
      </w:tr>
      <w:tr w:rsidR="000229AB" w14:paraId="525294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3AB91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DC99A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FF68C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6323E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64788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70D4A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9B9292" w14:textId="77777777" w:rsidR="000229AB" w:rsidRDefault="000229AB">
            <w:pPr>
              <w:spacing w:after="0"/>
              <w:ind w:left="135"/>
            </w:pPr>
          </w:p>
        </w:tc>
      </w:tr>
      <w:tr w:rsidR="000229AB" w14:paraId="41038C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16D0F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5B092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7B790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DE190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729FB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672E7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6D668A" w14:textId="77777777" w:rsidR="000229AB" w:rsidRDefault="000229AB">
            <w:pPr>
              <w:spacing w:after="0"/>
              <w:ind w:left="135"/>
            </w:pPr>
          </w:p>
        </w:tc>
      </w:tr>
      <w:tr w:rsidR="000229AB" w14:paraId="58DA57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38D32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09D7E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ADD85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509C3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86402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56EA6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6BA65F" w14:textId="77777777" w:rsidR="000229AB" w:rsidRDefault="000229AB">
            <w:pPr>
              <w:spacing w:after="0"/>
              <w:ind w:left="135"/>
            </w:pPr>
          </w:p>
        </w:tc>
      </w:tr>
      <w:tr w:rsidR="000229AB" w14:paraId="6D335D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5758B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F43A7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734E4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8EE76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509D6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B2843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86A34B" w14:textId="77777777" w:rsidR="000229AB" w:rsidRDefault="000229AB">
            <w:pPr>
              <w:spacing w:after="0"/>
              <w:ind w:left="135"/>
            </w:pPr>
          </w:p>
        </w:tc>
      </w:tr>
      <w:tr w:rsidR="000229AB" w14:paraId="15080F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91D94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97BF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269B2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1A5BB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3D58B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8056A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88B157" w14:textId="77777777" w:rsidR="000229AB" w:rsidRDefault="000229AB">
            <w:pPr>
              <w:spacing w:after="0"/>
              <w:ind w:left="135"/>
            </w:pPr>
          </w:p>
        </w:tc>
      </w:tr>
      <w:tr w:rsidR="000229AB" w14:paraId="6EB4EC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40D03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81ECB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62C44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10C08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B76BC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AEEF4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1F9C1E" w14:textId="77777777" w:rsidR="000229AB" w:rsidRDefault="000229AB">
            <w:pPr>
              <w:spacing w:after="0"/>
              <w:ind w:left="135"/>
            </w:pPr>
          </w:p>
        </w:tc>
      </w:tr>
      <w:tr w:rsidR="000229AB" w14:paraId="3CFAE6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DD625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376C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C1A1B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64C98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9361A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1579C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EE1079" w14:textId="77777777" w:rsidR="000229AB" w:rsidRDefault="000229AB">
            <w:pPr>
              <w:spacing w:after="0"/>
              <w:ind w:left="135"/>
            </w:pPr>
          </w:p>
        </w:tc>
      </w:tr>
      <w:tr w:rsidR="000229AB" w14:paraId="42C5D4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76D41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B37E9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0BAFC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6383E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C8964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3AF03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1DA168" w14:textId="77777777" w:rsidR="000229AB" w:rsidRDefault="000229AB">
            <w:pPr>
              <w:spacing w:after="0"/>
              <w:ind w:left="135"/>
            </w:pPr>
          </w:p>
        </w:tc>
      </w:tr>
      <w:tr w:rsidR="000229AB" w14:paraId="6A251A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6A4B9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E2E05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C5F09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AC333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3594B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96A16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BB7285" w14:textId="77777777" w:rsidR="000229AB" w:rsidRDefault="000229AB">
            <w:pPr>
              <w:spacing w:after="0"/>
              <w:ind w:left="135"/>
            </w:pPr>
          </w:p>
        </w:tc>
      </w:tr>
      <w:tr w:rsidR="000229AB" w14:paraId="16439B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6FE35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70ED0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42D5E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14D20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C9A7C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36BD0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FED524" w14:textId="77777777" w:rsidR="000229AB" w:rsidRDefault="000229AB">
            <w:pPr>
              <w:spacing w:after="0"/>
              <w:ind w:left="135"/>
            </w:pPr>
          </w:p>
        </w:tc>
      </w:tr>
      <w:tr w:rsidR="000229AB" w14:paraId="679B26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BF930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8454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07083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D3FCA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8F789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130DD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0756D6" w14:textId="77777777" w:rsidR="000229AB" w:rsidRDefault="000229AB">
            <w:pPr>
              <w:spacing w:after="0"/>
              <w:ind w:left="135"/>
            </w:pPr>
          </w:p>
        </w:tc>
      </w:tr>
      <w:tr w:rsidR="000229AB" w14:paraId="20D158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12D0C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DF2CE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CA0A2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F5815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70DA4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71A0B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2E7F2A" w14:textId="77777777" w:rsidR="000229AB" w:rsidRDefault="000229AB">
            <w:pPr>
              <w:spacing w:after="0"/>
              <w:ind w:left="135"/>
            </w:pPr>
          </w:p>
        </w:tc>
      </w:tr>
      <w:tr w:rsidR="000229AB" w14:paraId="7D4DC3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3A5C9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FDC9A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2E784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C9A08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2109C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80045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340FC5" w14:textId="77777777" w:rsidR="000229AB" w:rsidRDefault="000229AB">
            <w:pPr>
              <w:spacing w:after="0"/>
              <w:ind w:left="135"/>
            </w:pPr>
          </w:p>
        </w:tc>
      </w:tr>
      <w:tr w:rsidR="000229AB" w14:paraId="1D442C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62EA6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C7B3B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46005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88F94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CFFE8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650E1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DB2C6D" w14:textId="77777777" w:rsidR="000229AB" w:rsidRDefault="000229AB">
            <w:pPr>
              <w:spacing w:after="0"/>
              <w:ind w:left="135"/>
            </w:pPr>
          </w:p>
        </w:tc>
      </w:tr>
      <w:tr w:rsidR="000229AB" w14:paraId="4B96BD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76F70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EFC9D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1F386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C4F9E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B4DFD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FB7C9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E88082" w14:textId="77777777" w:rsidR="000229AB" w:rsidRDefault="000229AB">
            <w:pPr>
              <w:spacing w:after="0"/>
              <w:ind w:left="135"/>
            </w:pPr>
          </w:p>
        </w:tc>
      </w:tr>
      <w:tr w:rsidR="000229AB" w14:paraId="1C8D70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E3C81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80711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7FBC6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6B79B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28065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871FC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DBD529" w14:textId="77777777" w:rsidR="000229AB" w:rsidRDefault="000229AB">
            <w:pPr>
              <w:spacing w:after="0"/>
              <w:ind w:left="135"/>
            </w:pPr>
          </w:p>
        </w:tc>
      </w:tr>
      <w:tr w:rsidR="000229AB" w14:paraId="2DDF0D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1124C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BCAFA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AB468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BE617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AF098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0E138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11044F" w14:textId="77777777" w:rsidR="000229AB" w:rsidRDefault="000229AB">
            <w:pPr>
              <w:spacing w:after="0"/>
              <w:ind w:left="135"/>
            </w:pPr>
          </w:p>
        </w:tc>
      </w:tr>
      <w:tr w:rsidR="000229AB" w14:paraId="16AEA7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115BC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FA4F0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B5F3A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50B46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263E8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3A33E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E559B1" w14:textId="77777777" w:rsidR="000229AB" w:rsidRDefault="000229AB">
            <w:pPr>
              <w:spacing w:after="0"/>
              <w:ind w:left="135"/>
            </w:pPr>
          </w:p>
        </w:tc>
      </w:tr>
      <w:tr w:rsidR="000229AB" w14:paraId="0C0C4E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4B901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E296B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BBFF2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3983B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7EF4E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86DBB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A827D1" w14:textId="77777777" w:rsidR="000229AB" w:rsidRDefault="000229AB">
            <w:pPr>
              <w:spacing w:after="0"/>
              <w:ind w:left="135"/>
            </w:pPr>
          </w:p>
        </w:tc>
      </w:tr>
      <w:tr w:rsidR="000229AB" w14:paraId="4A5AE5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1BFDE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E7657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2BB5E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EE69E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61E76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F68F5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E5D64B" w14:textId="77777777" w:rsidR="000229AB" w:rsidRDefault="000229AB">
            <w:pPr>
              <w:spacing w:after="0"/>
              <w:ind w:left="135"/>
            </w:pPr>
          </w:p>
        </w:tc>
      </w:tr>
      <w:tr w:rsidR="000229AB" w14:paraId="3A5A21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1D429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90DB6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3E910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4EAEB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92191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D898E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6F0687" w14:textId="77777777" w:rsidR="000229AB" w:rsidRDefault="000229AB">
            <w:pPr>
              <w:spacing w:after="0"/>
              <w:ind w:left="135"/>
            </w:pPr>
          </w:p>
        </w:tc>
      </w:tr>
      <w:tr w:rsidR="000229AB" w14:paraId="4BE0AE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BFC39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BF053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370F6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55C94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17050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29AB5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9F5731" w14:textId="77777777" w:rsidR="000229AB" w:rsidRDefault="000229AB">
            <w:pPr>
              <w:spacing w:after="0"/>
              <w:ind w:left="135"/>
            </w:pPr>
          </w:p>
        </w:tc>
      </w:tr>
      <w:tr w:rsidR="000229AB" w14:paraId="73AC94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9F74B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4DAD2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F8AA1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A287B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3DD41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FD86C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28BB76" w14:textId="77777777" w:rsidR="000229AB" w:rsidRDefault="000229AB">
            <w:pPr>
              <w:spacing w:after="0"/>
              <w:ind w:left="135"/>
            </w:pPr>
          </w:p>
        </w:tc>
      </w:tr>
      <w:tr w:rsidR="000229AB" w14:paraId="349B14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B7BB8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A285A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EE66C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E9DDF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F47E3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9A834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AC2F30" w14:textId="77777777" w:rsidR="000229AB" w:rsidRDefault="000229AB">
            <w:pPr>
              <w:spacing w:after="0"/>
              <w:ind w:left="135"/>
            </w:pPr>
          </w:p>
        </w:tc>
      </w:tr>
      <w:tr w:rsidR="000229AB" w14:paraId="071D7C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7B2BC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4A9F6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D1D17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5C972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20328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3F19B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CA75FF" w14:textId="77777777" w:rsidR="000229AB" w:rsidRDefault="000229AB">
            <w:pPr>
              <w:spacing w:after="0"/>
              <w:ind w:left="135"/>
            </w:pPr>
          </w:p>
        </w:tc>
      </w:tr>
      <w:tr w:rsidR="000229AB" w14:paraId="75D3F4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3B0B5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2E9C6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325A0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B3C29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3DCA3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8471C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0CF305" w14:textId="77777777" w:rsidR="000229AB" w:rsidRDefault="000229AB">
            <w:pPr>
              <w:spacing w:after="0"/>
              <w:ind w:left="135"/>
            </w:pPr>
          </w:p>
        </w:tc>
      </w:tr>
      <w:tr w:rsidR="000229AB" w14:paraId="1BCC2B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695BC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F3D0F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A4797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D5572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7D232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B93FB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CD4490" w14:textId="77777777" w:rsidR="000229AB" w:rsidRDefault="000229AB">
            <w:pPr>
              <w:spacing w:after="0"/>
              <w:ind w:left="135"/>
            </w:pPr>
          </w:p>
        </w:tc>
      </w:tr>
      <w:tr w:rsidR="000229AB" w14:paraId="4DF3F0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A5B41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99F2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5B971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C09B9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1C91F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199D5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B59A79" w14:textId="77777777" w:rsidR="000229AB" w:rsidRDefault="000229AB">
            <w:pPr>
              <w:spacing w:after="0"/>
              <w:ind w:left="135"/>
            </w:pPr>
          </w:p>
        </w:tc>
      </w:tr>
      <w:tr w:rsidR="000229AB" w14:paraId="4619DE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63B7D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9195E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30284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867E4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A6D96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EE66E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EEB81C" w14:textId="77777777" w:rsidR="000229AB" w:rsidRDefault="000229AB">
            <w:pPr>
              <w:spacing w:after="0"/>
              <w:ind w:left="135"/>
            </w:pPr>
          </w:p>
        </w:tc>
      </w:tr>
      <w:tr w:rsidR="000229AB" w14:paraId="31706B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6FC2B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8DF0A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55E80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B3E2D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10FFD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345A8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821BC8" w14:textId="77777777" w:rsidR="000229AB" w:rsidRDefault="000229AB">
            <w:pPr>
              <w:spacing w:after="0"/>
              <w:ind w:left="135"/>
            </w:pPr>
          </w:p>
        </w:tc>
      </w:tr>
      <w:tr w:rsidR="000229AB" w14:paraId="2D9097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CF347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1BA3B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65C84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C1293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57835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558DD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2E917E" w14:textId="77777777" w:rsidR="000229AB" w:rsidRDefault="000229AB">
            <w:pPr>
              <w:spacing w:after="0"/>
              <w:ind w:left="135"/>
            </w:pPr>
          </w:p>
        </w:tc>
      </w:tr>
      <w:tr w:rsidR="000229AB" w14:paraId="5EA96D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174F9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43C5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9C17E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4D85C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1312F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CB737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1A2926" w14:textId="77777777" w:rsidR="000229AB" w:rsidRDefault="000229AB">
            <w:pPr>
              <w:spacing w:after="0"/>
              <w:ind w:left="135"/>
            </w:pPr>
          </w:p>
        </w:tc>
      </w:tr>
      <w:tr w:rsidR="000229AB" w14:paraId="18F4A3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CC21B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355E9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799D4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941E1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52212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CED11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38968E" w14:textId="77777777" w:rsidR="000229AB" w:rsidRDefault="000229AB">
            <w:pPr>
              <w:spacing w:after="0"/>
              <w:ind w:left="135"/>
            </w:pPr>
          </w:p>
        </w:tc>
      </w:tr>
      <w:tr w:rsidR="000229AB" w14:paraId="73BE53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3BA2C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E0301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A2AC9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C2FCF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6F2B6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E0030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E1E942" w14:textId="77777777" w:rsidR="000229AB" w:rsidRDefault="000229AB">
            <w:pPr>
              <w:spacing w:after="0"/>
              <w:ind w:left="135"/>
            </w:pPr>
          </w:p>
        </w:tc>
      </w:tr>
      <w:tr w:rsidR="000229AB" w14:paraId="3DC0BA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8BD87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FD66D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60073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02E98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C4F01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3BE10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356DC4" w14:textId="77777777" w:rsidR="000229AB" w:rsidRDefault="000229AB">
            <w:pPr>
              <w:spacing w:after="0"/>
              <w:ind w:left="135"/>
            </w:pPr>
          </w:p>
        </w:tc>
      </w:tr>
      <w:tr w:rsidR="000229AB" w14:paraId="5D237F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D1698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C9302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4A6F5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9F190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8FFE0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104BE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3C80BB" w14:textId="77777777" w:rsidR="000229AB" w:rsidRDefault="000229AB">
            <w:pPr>
              <w:spacing w:after="0"/>
              <w:ind w:left="135"/>
            </w:pPr>
          </w:p>
        </w:tc>
      </w:tr>
      <w:tr w:rsidR="000229AB" w14:paraId="4C5E2E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DB0A0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1C7B3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AF000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A12F1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9751E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2DE3A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829A17" w14:textId="77777777" w:rsidR="000229AB" w:rsidRDefault="000229AB">
            <w:pPr>
              <w:spacing w:after="0"/>
              <w:ind w:left="135"/>
            </w:pPr>
          </w:p>
        </w:tc>
      </w:tr>
      <w:tr w:rsidR="000229AB" w14:paraId="407143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3A703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FEA6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01993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5F943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C6F07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037B7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A55315" w14:textId="77777777" w:rsidR="000229AB" w:rsidRDefault="000229AB">
            <w:pPr>
              <w:spacing w:after="0"/>
              <w:ind w:left="135"/>
            </w:pPr>
          </w:p>
        </w:tc>
      </w:tr>
      <w:tr w:rsidR="000229AB" w14:paraId="7916CE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30497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7F98F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1D5A0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12E3B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B7511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AE456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AA6CA4" w14:textId="77777777" w:rsidR="000229AB" w:rsidRDefault="000229AB">
            <w:pPr>
              <w:spacing w:after="0"/>
              <w:ind w:left="135"/>
            </w:pPr>
          </w:p>
        </w:tc>
      </w:tr>
      <w:tr w:rsidR="000229AB" w14:paraId="5C5E8E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EBE04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08D57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F335C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63594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63E86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D7B6C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8C81DB" w14:textId="77777777" w:rsidR="000229AB" w:rsidRDefault="000229AB">
            <w:pPr>
              <w:spacing w:after="0"/>
              <w:ind w:left="135"/>
            </w:pPr>
          </w:p>
        </w:tc>
      </w:tr>
      <w:tr w:rsidR="000229AB" w14:paraId="559CCB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9D977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C8EF7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96D73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CBE51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1FE04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EC87A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1C9C16" w14:textId="77777777" w:rsidR="000229AB" w:rsidRDefault="000229AB">
            <w:pPr>
              <w:spacing w:after="0"/>
              <w:ind w:left="135"/>
            </w:pPr>
          </w:p>
        </w:tc>
      </w:tr>
      <w:tr w:rsidR="000229AB" w14:paraId="3AC8D9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4A742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564AA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7A4D0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E991C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898A5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8CA3F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7B0056" w14:textId="77777777" w:rsidR="000229AB" w:rsidRDefault="000229AB">
            <w:pPr>
              <w:spacing w:after="0"/>
              <w:ind w:left="135"/>
            </w:pPr>
          </w:p>
        </w:tc>
      </w:tr>
      <w:tr w:rsidR="000229AB" w14:paraId="4F6267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51CF0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801BB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B3B24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CAA76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8600C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D98A2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9586D5" w14:textId="77777777" w:rsidR="000229AB" w:rsidRDefault="000229AB">
            <w:pPr>
              <w:spacing w:after="0"/>
              <w:ind w:left="135"/>
            </w:pPr>
          </w:p>
        </w:tc>
      </w:tr>
      <w:tr w:rsidR="000229AB" w14:paraId="026557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2D711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573EC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10AC4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AD813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433D5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9570C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1435EB" w14:textId="77777777" w:rsidR="000229AB" w:rsidRDefault="000229AB">
            <w:pPr>
              <w:spacing w:after="0"/>
              <w:ind w:left="135"/>
            </w:pPr>
          </w:p>
        </w:tc>
      </w:tr>
      <w:tr w:rsidR="000229AB" w14:paraId="289B8D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ED095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8BD0D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D83D4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B30A8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A763F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B1BCF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AA195B" w14:textId="77777777" w:rsidR="000229AB" w:rsidRDefault="000229AB">
            <w:pPr>
              <w:spacing w:after="0"/>
              <w:ind w:left="135"/>
            </w:pPr>
          </w:p>
        </w:tc>
      </w:tr>
      <w:tr w:rsidR="000229AB" w14:paraId="1B38F0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923DB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6EAC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7A996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5C0A0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F9103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EF38B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5F8331" w14:textId="77777777" w:rsidR="000229AB" w:rsidRDefault="000229AB">
            <w:pPr>
              <w:spacing w:after="0"/>
              <w:ind w:left="135"/>
            </w:pPr>
          </w:p>
        </w:tc>
      </w:tr>
      <w:tr w:rsidR="000229AB" w14:paraId="7BD2B4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66A8D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67F9C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E7023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4CE28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9B3A1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11926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2941EB" w14:textId="77777777" w:rsidR="000229AB" w:rsidRDefault="000229AB">
            <w:pPr>
              <w:spacing w:after="0"/>
              <w:ind w:left="135"/>
            </w:pPr>
          </w:p>
        </w:tc>
      </w:tr>
      <w:tr w:rsidR="000229AB" w14:paraId="0E38F1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60B48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FB884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A7B35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98804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7EE66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5B0FB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7680D2" w14:textId="77777777" w:rsidR="000229AB" w:rsidRDefault="000229AB">
            <w:pPr>
              <w:spacing w:after="0"/>
              <w:ind w:left="135"/>
            </w:pPr>
          </w:p>
        </w:tc>
      </w:tr>
      <w:tr w:rsidR="000229AB" w14:paraId="56661A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A7B6B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18B15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57446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E8AE8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7CACA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F8C90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43FDA3" w14:textId="77777777" w:rsidR="000229AB" w:rsidRDefault="000229AB">
            <w:pPr>
              <w:spacing w:after="0"/>
              <w:ind w:left="135"/>
            </w:pPr>
          </w:p>
        </w:tc>
      </w:tr>
      <w:tr w:rsidR="000229AB" w14:paraId="5FF62E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1DFF7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DF24E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98224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683F5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52809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1CCD9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090448" w14:textId="77777777" w:rsidR="000229AB" w:rsidRDefault="000229AB">
            <w:pPr>
              <w:spacing w:after="0"/>
              <w:ind w:left="135"/>
            </w:pPr>
          </w:p>
        </w:tc>
      </w:tr>
      <w:tr w:rsidR="000229AB" w14:paraId="1E4612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701BD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9CFB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D3796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E62D6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699ED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FF7BB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390A1E" w14:textId="77777777" w:rsidR="000229AB" w:rsidRDefault="000229AB">
            <w:pPr>
              <w:spacing w:after="0"/>
              <w:ind w:left="135"/>
            </w:pPr>
          </w:p>
        </w:tc>
      </w:tr>
      <w:tr w:rsidR="000229AB" w14:paraId="1E6EB8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3D4D7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D1A9B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68C95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01F21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B1B49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68C3B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299CBB" w14:textId="77777777" w:rsidR="000229AB" w:rsidRDefault="000229AB">
            <w:pPr>
              <w:spacing w:after="0"/>
              <w:ind w:left="135"/>
            </w:pPr>
          </w:p>
        </w:tc>
      </w:tr>
      <w:tr w:rsidR="000229AB" w14:paraId="39F9A1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A90F6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C06A1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B1AF8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A754A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66CA7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71AAC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B201BE" w14:textId="77777777" w:rsidR="000229AB" w:rsidRDefault="000229AB">
            <w:pPr>
              <w:spacing w:after="0"/>
              <w:ind w:left="135"/>
            </w:pPr>
          </w:p>
        </w:tc>
      </w:tr>
      <w:tr w:rsidR="000229AB" w14:paraId="6A3E98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ABFC2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F621B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783B6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8AC02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FB19D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1B66B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4020FE" w14:textId="77777777" w:rsidR="000229AB" w:rsidRDefault="000229AB">
            <w:pPr>
              <w:spacing w:after="0"/>
              <w:ind w:left="135"/>
            </w:pPr>
          </w:p>
        </w:tc>
      </w:tr>
      <w:tr w:rsidR="000229AB" w14:paraId="25E567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61B3E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3F2A1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3E7C5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35C49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C4AA2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C0826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5729A5" w14:textId="77777777" w:rsidR="000229AB" w:rsidRDefault="000229AB">
            <w:pPr>
              <w:spacing w:after="0"/>
              <w:ind w:left="135"/>
            </w:pPr>
          </w:p>
        </w:tc>
      </w:tr>
      <w:tr w:rsidR="000229AB" w14:paraId="6A3F53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B9A07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4DA96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67D84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E05D0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5CC0F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636FC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C46ABA" w14:textId="77777777" w:rsidR="000229AB" w:rsidRDefault="000229AB">
            <w:pPr>
              <w:spacing w:after="0"/>
              <w:ind w:left="135"/>
            </w:pPr>
          </w:p>
        </w:tc>
      </w:tr>
      <w:tr w:rsidR="000229AB" w14:paraId="6C8FF8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6ED36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B2145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C2AD8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88448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B8B34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C256E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8D9B69" w14:textId="77777777" w:rsidR="000229AB" w:rsidRDefault="000229AB">
            <w:pPr>
              <w:spacing w:after="0"/>
              <w:ind w:left="135"/>
            </w:pPr>
          </w:p>
        </w:tc>
      </w:tr>
      <w:tr w:rsidR="000229AB" w14:paraId="234BCE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47472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8175D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9193D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E077F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66292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4667E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0D10D7" w14:textId="77777777" w:rsidR="000229AB" w:rsidRDefault="000229AB">
            <w:pPr>
              <w:spacing w:after="0"/>
              <w:ind w:left="135"/>
            </w:pPr>
          </w:p>
        </w:tc>
      </w:tr>
      <w:tr w:rsidR="000229AB" w14:paraId="74EA75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4233F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CFE61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BAE10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57161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F66C2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A1110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171E19" w14:textId="77777777" w:rsidR="000229AB" w:rsidRDefault="000229AB">
            <w:pPr>
              <w:spacing w:after="0"/>
              <w:ind w:left="135"/>
            </w:pPr>
          </w:p>
        </w:tc>
      </w:tr>
      <w:tr w:rsidR="000229AB" w14:paraId="1291CF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BB04E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B8CD7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AE3D9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7EC0E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BA093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FFA95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114BB2" w14:textId="77777777" w:rsidR="000229AB" w:rsidRDefault="000229AB">
            <w:pPr>
              <w:spacing w:after="0"/>
              <w:ind w:left="135"/>
            </w:pPr>
          </w:p>
        </w:tc>
      </w:tr>
      <w:tr w:rsidR="000229AB" w14:paraId="2399E1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D9A5F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C01D4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307AC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E2BE2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A55E7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25F0F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99352E" w14:textId="77777777" w:rsidR="000229AB" w:rsidRDefault="000229AB">
            <w:pPr>
              <w:spacing w:after="0"/>
              <w:ind w:left="135"/>
            </w:pPr>
          </w:p>
        </w:tc>
      </w:tr>
      <w:tr w:rsidR="000229AB" w14:paraId="2831BF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616A4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36C5D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517F3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8AF37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AA1D4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32F85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6E6551" w14:textId="77777777" w:rsidR="000229AB" w:rsidRDefault="000229AB">
            <w:pPr>
              <w:spacing w:after="0"/>
              <w:ind w:left="135"/>
            </w:pPr>
          </w:p>
        </w:tc>
      </w:tr>
      <w:tr w:rsidR="000229AB" w14:paraId="24B367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869AE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F0E35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4E312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C0C05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9FD0A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13701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C07773" w14:textId="77777777" w:rsidR="000229AB" w:rsidRDefault="000229AB">
            <w:pPr>
              <w:spacing w:after="0"/>
              <w:ind w:left="135"/>
            </w:pPr>
          </w:p>
        </w:tc>
      </w:tr>
      <w:tr w:rsidR="000229AB" w14:paraId="793D76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86E84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F89962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513B8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65146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CC0736" w14:textId="77777777" w:rsidR="000229AB" w:rsidRDefault="000229AB"/>
        </w:tc>
      </w:tr>
    </w:tbl>
    <w:p w14:paraId="45E5314C" w14:textId="77777777" w:rsidR="000229AB" w:rsidRDefault="000229AB">
      <w:pPr>
        <w:sectPr w:rsidR="00022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A11325" w14:textId="77777777" w:rsidR="000229A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0229AB" w14:paraId="4C2811B7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68207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B1A37B" w14:textId="77777777" w:rsidR="000229AB" w:rsidRDefault="000229A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D99F5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3C3B264" w14:textId="77777777" w:rsidR="000229AB" w:rsidRDefault="00022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9F669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308F6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4F9E0E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367F4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2BE5DFA" w14:textId="77777777" w:rsidR="000229AB" w:rsidRDefault="000229AB">
            <w:pPr>
              <w:spacing w:after="0"/>
              <w:ind w:left="135"/>
            </w:pPr>
          </w:p>
        </w:tc>
      </w:tr>
      <w:tr w:rsidR="000229AB" w14:paraId="3357582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3C87C7" w14:textId="77777777" w:rsidR="000229AB" w:rsidRDefault="00022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319F29" w14:textId="77777777" w:rsidR="000229AB" w:rsidRDefault="000229A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B38E6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26B138F" w14:textId="77777777" w:rsidR="000229AB" w:rsidRDefault="000229A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DA1E6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CC4961" w14:textId="77777777" w:rsidR="000229AB" w:rsidRDefault="000229A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27D56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335923" w14:textId="77777777" w:rsidR="000229AB" w:rsidRDefault="00022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EF89CD" w14:textId="77777777" w:rsidR="000229AB" w:rsidRDefault="00022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866180" w14:textId="77777777" w:rsidR="000229AB" w:rsidRDefault="000229AB"/>
        </w:tc>
      </w:tr>
      <w:tr w:rsidR="000229AB" w14:paraId="77E271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DD6BF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83CB7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2204F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25B5C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BA52C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076A5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86C28D" w14:textId="77777777" w:rsidR="000229AB" w:rsidRDefault="000229AB">
            <w:pPr>
              <w:spacing w:after="0"/>
              <w:ind w:left="135"/>
            </w:pPr>
          </w:p>
        </w:tc>
      </w:tr>
      <w:tr w:rsidR="000229AB" w14:paraId="295EDC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1F1F1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F82E1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0CEA7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8AD2D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C710C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DC064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EA878B" w14:textId="77777777" w:rsidR="000229AB" w:rsidRDefault="000229AB">
            <w:pPr>
              <w:spacing w:after="0"/>
              <w:ind w:left="135"/>
            </w:pPr>
          </w:p>
        </w:tc>
      </w:tr>
      <w:tr w:rsidR="000229AB" w14:paraId="199A7C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2EADF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D55C8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4BD24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CDE35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96CD9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598C4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67F7CE" w14:textId="77777777" w:rsidR="000229AB" w:rsidRDefault="000229AB">
            <w:pPr>
              <w:spacing w:after="0"/>
              <w:ind w:left="135"/>
            </w:pPr>
          </w:p>
        </w:tc>
      </w:tr>
      <w:tr w:rsidR="000229AB" w14:paraId="1071CC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A7B65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0AC7A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9B07C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86EFC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A8A65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03232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68D2F5" w14:textId="77777777" w:rsidR="000229AB" w:rsidRDefault="000229AB">
            <w:pPr>
              <w:spacing w:after="0"/>
              <w:ind w:left="135"/>
            </w:pPr>
          </w:p>
        </w:tc>
      </w:tr>
      <w:tr w:rsidR="000229AB" w14:paraId="652722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C05AD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69D75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776B3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59F14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8B17A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162A5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62536B" w14:textId="77777777" w:rsidR="000229AB" w:rsidRDefault="000229AB">
            <w:pPr>
              <w:spacing w:after="0"/>
              <w:ind w:left="135"/>
            </w:pPr>
          </w:p>
        </w:tc>
      </w:tr>
      <w:tr w:rsidR="000229AB" w14:paraId="7E8974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66B1D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C1DE7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809F7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72C4C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F45F6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FE0E4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7765CF" w14:textId="77777777" w:rsidR="000229AB" w:rsidRDefault="000229AB">
            <w:pPr>
              <w:spacing w:after="0"/>
              <w:ind w:left="135"/>
            </w:pPr>
          </w:p>
        </w:tc>
      </w:tr>
      <w:tr w:rsidR="000229AB" w14:paraId="7809CF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51506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576A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2691C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B4663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C18E9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88FFF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CF9166" w14:textId="77777777" w:rsidR="000229AB" w:rsidRDefault="000229AB">
            <w:pPr>
              <w:spacing w:after="0"/>
              <w:ind w:left="135"/>
            </w:pPr>
          </w:p>
        </w:tc>
      </w:tr>
      <w:tr w:rsidR="000229AB" w14:paraId="3680FE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6AF68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FC74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0D81E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3E60B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1099A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E47C3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7DC87C" w14:textId="77777777" w:rsidR="000229AB" w:rsidRDefault="000229AB">
            <w:pPr>
              <w:spacing w:after="0"/>
              <w:ind w:left="135"/>
            </w:pPr>
          </w:p>
        </w:tc>
      </w:tr>
      <w:tr w:rsidR="000229AB" w14:paraId="3CE1DA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B47E0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54178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17845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3CBF7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8A2B7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B2825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403FF0" w14:textId="77777777" w:rsidR="000229AB" w:rsidRDefault="000229AB">
            <w:pPr>
              <w:spacing w:after="0"/>
              <w:ind w:left="135"/>
            </w:pPr>
          </w:p>
        </w:tc>
      </w:tr>
      <w:tr w:rsidR="000229AB" w14:paraId="044198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8F7F8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D60D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184A4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E5841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09567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46496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7BB7A8" w14:textId="77777777" w:rsidR="000229AB" w:rsidRDefault="000229AB">
            <w:pPr>
              <w:spacing w:after="0"/>
              <w:ind w:left="135"/>
            </w:pPr>
          </w:p>
        </w:tc>
      </w:tr>
      <w:tr w:rsidR="000229AB" w14:paraId="6751FF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8FB22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B39A6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3644E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FDCDD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CFC55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D2990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44CBFA" w14:textId="77777777" w:rsidR="000229AB" w:rsidRDefault="000229AB">
            <w:pPr>
              <w:spacing w:after="0"/>
              <w:ind w:left="135"/>
            </w:pPr>
          </w:p>
        </w:tc>
      </w:tr>
      <w:tr w:rsidR="000229AB" w14:paraId="715B3E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B174C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D9C9D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2104E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C552C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048B4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611D5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AF123B" w14:textId="77777777" w:rsidR="000229AB" w:rsidRDefault="000229AB">
            <w:pPr>
              <w:spacing w:after="0"/>
              <w:ind w:left="135"/>
            </w:pPr>
          </w:p>
        </w:tc>
      </w:tr>
      <w:tr w:rsidR="000229AB" w14:paraId="449EAB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84EF0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D2ADF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69C9E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74957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95CBB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B4359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79D2F5" w14:textId="77777777" w:rsidR="000229AB" w:rsidRDefault="000229AB">
            <w:pPr>
              <w:spacing w:after="0"/>
              <w:ind w:left="135"/>
            </w:pPr>
          </w:p>
        </w:tc>
      </w:tr>
      <w:tr w:rsidR="000229AB" w14:paraId="059F8A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1FF42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E599C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49A14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BC811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B17C4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FA056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AE87E1" w14:textId="77777777" w:rsidR="000229AB" w:rsidRDefault="000229AB">
            <w:pPr>
              <w:spacing w:after="0"/>
              <w:ind w:left="135"/>
            </w:pPr>
          </w:p>
        </w:tc>
      </w:tr>
      <w:tr w:rsidR="000229AB" w14:paraId="047281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94CA7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87B5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0FB9D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58C6F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D5E07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116DC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AD53BF" w14:textId="77777777" w:rsidR="000229AB" w:rsidRDefault="000229AB">
            <w:pPr>
              <w:spacing w:after="0"/>
              <w:ind w:left="135"/>
            </w:pPr>
          </w:p>
        </w:tc>
      </w:tr>
      <w:tr w:rsidR="000229AB" w14:paraId="082AE6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EA974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B93CC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5E7A6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8AE43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62C6A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6D0F3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ECF975" w14:textId="77777777" w:rsidR="000229AB" w:rsidRDefault="000229AB">
            <w:pPr>
              <w:spacing w:after="0"/>
              <w:ind w:left="135"/>
            </w:pPr>
          </w:p>
        </w:tc>
      </w:tr>
      <w:tr w:rsidR="000229AB" w14:paraId="2E4286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E72D6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C5E46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D8BD9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EEA9F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FB4D9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DC39B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9E6982" w14:textId="77777777" w:rsidR="000229AB" w:rsidRDefault="000229AB">
            <w:pPr>
              <w:spacing w:after="0"/>
              <w:ind w:left="135"/>
            </w:pPr>
          </w:p>
        </w:tc>
      </w:tr>
      <w:tr w:rsidR="000229AB" w14:paraId="74CE3D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207B0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C899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D8569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E401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6C668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A706A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B780A0" w14:textId="77777777" w:rsidR="000229AB" w:rsidRDefault="000229AB">
            <w:pPr>
              <w:spacing w:after="0"/>
              <w:ind w:left="135"/>
            </w:pPr>
          </w:p>
        </w:tc>
      </w:tr>
      <w:tr w:rsidR="000229AB" w14:paraId="0AD85C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2AEDE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F6752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F8A9F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9D31E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91897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54A7B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B35533" w14:textId="77777777" w:rsidR="000229AB" w:rsidRDefault="000229AB">
            <w:pPr>
              <w:spacing w:after="0"/>
              <w:ind w:left="135"/>
            </w:pPr>
          </w:p>
        </w:tc>
      </w:tr>
      <w:tr w:rsidR="000229AB" w14:paraId="2A4C8F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50F08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27A07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44BF8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73F83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05C72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B5B1A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6C4980" w14:textId="77777777" w:rsidR="000229AB" w:rsidRDefault="000229AB">
            <w:pPr>
              <w:spacing w:after="0"/>
              <w:ind w:left="135"/>
            </w:pPr>
          </w:p>
        </w:tc>
      </w:tr>
      <w:tr w:rsidR="000229AB" w14:paraId="75D932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2790A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E5561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25BBF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A9420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5803E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9B8A1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0C8864" w14:textId="77777777" w:rsidR="000229AB" w:rsidRDefault="000229AB">
            <w:pPr>
              <w:spacing w:after="0"/>
              <w:ind w:left="135"/>
            </w:pPr>
          </w:p>
        </w:tc>
      </w:tr>
      <w:tr w:rsidR="000229AB" w14:paraId="479F9D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725D7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7894D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F2EA8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1CF30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A3F1D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80A11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B0B1BE" w14:textId="77777777" w:rsidR="000229AB" w:rsidRDefault="000229AB">
            <w:pPr>
              <w:spacing w:after="0"/>
              <w:ind w:left="135"/>
            </w:pPr>
          </w:p>
        </w:tc>
      </w:tr>
      <w:tr w:rsidR="000229AB" w14:paraId="42CF41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62F75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B82A1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345C0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BB229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2A5DC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5CAF9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C88626" w14:textId="77777777" w:rsidR="000229AB" w:rsidRDefault="000229AB">
            <w:pPr>
              <w:spacing w:after="0"/>
              <w:ind w:left="135"/>
            </w:pPr>
          </w:p>
        </w:tc>
      </w:tr>
      <w:tr w:rsidR="000229AB" w14:paraId="12A37B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08736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40D14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A9388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E9913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73E6F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701CE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115980" w14:textId="77777777" w:rsidR="000229AB" w:rsidRDefault="000229AB">
            <w:pPr>
              <w:spacing w:after="0"/>
              <w:ind w:left="135"/>
            </w:pPr>
          </w:p>
        </w:tc>
      </w:tr>
      <w:tr w:rsidR="000229AB" w14:paraId="444606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BE70A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F3655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82C14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3E578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B0A47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A3568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3A7FD0" w14:textId="77777777" w:rsidR="000229AB" w:rsidRDefault="000229AB">
            <w:pPr>
              <w:spacing w:after="0"/>
              <w:ind w:left="135"/>
            </w:pPr>
          </w:p>
        </w:tc>
      </w:tr>
      <w:tr w:rsidR="000229AB" w14:paraId="7EDCF5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64445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DDED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7A00B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7B6CC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094D3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E3E39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9DE814" w14:textId="77777777" w:rsidR="000229AB" w:rsidRDefault="000229AB">
            <w:pPr>
              <w:spacing w:after="0"/>
              <w:ind w:left="135"/>
            </w:pPr>
          </w:p>
        </w:tc>
      </w:tr>
      <w:tr w:rsidR="000229AB" w14:paraId="74B0B1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CE653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E7C5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C53C2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A235B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F4274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94325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5C72E7" w14:textId="77777777" w:rsidR="000229AB" w:rsidRDefault="000229AB">
            <w:pPr>
              <w:spacing w:after="0"/>
              <w:ind w:left="135"/>
            </w:pPr>
          </w:p>
        </w:tc>
      </w:tr>
      <w:tr w:rsidR="000229AB" w14:paraId="2E56F6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85353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572B4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23909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6ED63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1D8C6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A0CFC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50804D" w14:textId="77777777" w:rsidR="000229AB" w:rsidRDefault="000229AB">
            <w:pPr>
              <w:spacing w:after="0"/>
              <w:ind w:left="135"/>
            </w:pPr>
          </w:p>
        </w:tc>
      </w:tr>
      <w:tr w:rsidR="000229AB" w14:paraId="72638A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48936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4B0B6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01C22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82AB3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EFFEC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0EEEC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EB9FF0" w14:textId="77777777" w:rsidR="000229AB" w:rsidRDefault="000229AB">
            <w:pPr>
              <w:spacing w:after="0"/>
              <w:ind w:left="135"/>
            </w:pPr>
          </w:p>
        </w:tc>
      </w:tr>
      <w:tr w:rsidR="000229AB" w14:paraId="5F2084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D3F1F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F77AB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2B5F1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EB364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8DAAC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DDEA4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71E9BB" w14:textId="77777777" w:rsidR="000229AB" w:rsidRDefault="000229AB">
            <w:pPr>
              <w:spacing w:after="0"/>
              <w:ind w:left="135"/>
            </w:pPr>
          </w:p>
        </w:tc>
      </w:tr>
      <w:tr w:rsidR="000229AB" w14:paraId="5A8AD7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84123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BCE8E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3EF27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E8298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8CF9C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571EC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45CB08" w14:textId="77777777" w:rsidR="000229AB" w:rsidRDefault="000229AB">
            <w:pPr>
              <w:spacing w:after="0"/>
              <w:ind w:left="135"/>
            </w:pPr>
          </w:p>
        </w:tc>
      </w:tr>
      <w:tr w:rsidR="000229AB" w14:paraId="74CB60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8BBAF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90F50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147F6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679FC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69729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5D771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ADEF8A" w14:textId="77777777" w:rsidR="000229AB" w:rsidRDefault="000229AB">
            <w:pPr>
              <w:spacing w:after="0"/>
              <w:ind w:left="135"/>
            </w:pPr>
          </w:p>
        </w:tc>
      </w:tr>
      <w:tr w:rsidR="000229AB" w14:paraId="5C8E26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456A6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10D54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D1E98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F9458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EDF3B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AB5D8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2F66F8" w14:textId="77777777" w:rsidR="000229AB" w:rsidRDefault="000229AB">
            <w:pPr>
              <w:spacing w:after="0"/>
              <w:ind w:left="135"/>
            </w:pPr>
          </w:p>
        </w:tc>
      </w:tr>
      <w:tr w:rsidR="000229AB" w14:paraId="30DD45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552CD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A5EF3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D7439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4992B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8E1E3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2921F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096E68" w14:textId="77777777" w:rsidR="000229AB" w:rsidRDefault="000229AB">
            <w:pPr>
              <w:spacing w:after="0"/>
              <w:ind w:left="135"/>
            </w:pPr>
          </w:p>
        </w:tc>
      </w:tr>
      <w:tr w:rsidR="000229AB" w14:paraId="428F5E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C20DC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97B08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5B58E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6F2C9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0DF15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EFC29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09C31F" w14:textId="77777777" w:rsidR="000229AB" w:rsidRDefault="000229AB">
            <w:pPr>
              <w:spacing w:after="0"/>
              <w:ind w:left="135"/>
            </w:pPr>
          </w:p>
        </w:tc>
      </w:tr>
      <w:tr w:rsidR="000229AB" w14:paraId="665701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17A76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7E31B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456F9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D73D0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4D772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E1212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C1DD63" w14:textId="77777777" w:rsidR="000229AB" w:rsidRDefault="000229AB">
            <w:pPr>
              <w:spacing w:after="0"/>
              <w:ind w:left="135"/>
            </w:pPr>
          </w:p>
        </w:tc>
      </w:tr>
      <w:tr w:rsidR="000229AB" w14:paraId="693A1D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DB79C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DB242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06BEB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D038F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255F2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BF25E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1E734C" w14:textId="77777777" w:rsidR="000229AB" w:rsidRDefault="000229AB">
            <w:pPr>
              <w:spacing w:after="0"/>
              <w:ind w:left="135"/>
            </w:pPr>
          </w:p>
        </w:tc>
      </w:tr>
      <w:tr w:rsidR="000229AB" w14:paraId="2AC61E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78570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F9E4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58EC6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73067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CCAAA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BC78C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733507" w14:textId="77777777" w:rsidR="000229AB" w:rsidRDefault="000229AB">
            <w:pPr>
              <w:spacing w:after="0"/>
              <w:ind w:left="135"/>
            </w:pPr>
          </w:p>
        </w:tc>
      </w:tr>
      <w:tr w:rsidR="000229AB" w14:paraId="093EB4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82FC0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0C5C2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3857C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8C40D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A03FF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C2A1A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BF4820" w14:textId="77777777" w:rsidR="000229AB" w:rsidRDefault="000229AB">
            <w:pPr>
              <w:spacing w:after="0"/>
              <w:ind w:left="135"/>
            </w:pPr>
          </w:p>
        </w:tc>
      </w:tr>
      <w:tr w:rsidR="000229AB" w14:paraId="19C91C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A5AAB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92D07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5583C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AE76C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0FEE0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2ABFA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067BD3" w14:textId="77777777" w:rsidR="000229AB" w:rsidRDefault="000229AB">
            <w:pPr>
              <w:spacing w:after="0"/>
              <w:ind w:left="135"/>
            </w:pPr>
          </w:p>
        </w:tc>
      </w:tr>
      <w:tr w:rsidR="000229AB" w14:paraId="276BA7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5EF11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53048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E253D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B8196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B46A2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582D4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CF07D1" w14:textId="77777777" w:rsidR="000229AB" w:rsidRDefault="000229AB">
            <w:pPr>
              <w:spacing w:after="0"/>
              <w:ind w:left="135"/>
            </w:pPr>
          </w:p>
        </w:tc>
      </w:tr>
      <w:tr w:rsidR="000229AB" w14:paraId="16FF8A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1068B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8F06A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FE44E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A51EE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9FD32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75198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600728" w14:textId="77777777" w:rsidR="000229AB" w:rsidRDefault="000229AB">
            <w:pPr>
              <w:spacing w:after="0"/>
              <w:ind w:left="135"/>
            </w:pPr>
          </w:p>
        </w:tc>
      </w:tr>
      <w:tr w:rsidR="000229AB" w14:paraId="49703D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7361B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77CA0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8E124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6046A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8316C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0D031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3D6C4A" w14:textId="77777777" w:rsidR="000229AB" w:rsidRDefault="000229AB">
            <w:pPr>
              <w:spacing w:after="0"/>
              <w:ind w:left="135"/>
            </w:pPr>
          </w:p>
        </w:tc>
      </w:tr>
      <w:tr w:rsidR="000229AB" w14:paraId="56469B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EBCA4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BCA8F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AAE02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66ED1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A2AE3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03A2B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87369A" w14:textId="77777777" w:rsidR="000229AB" w:rsidRDefault="000229AB">
            <w:pPr>
              <w:spacing w:after="0"/>
              <w:ind w:left="135"/>
            </w:pPr>
          </w:p>
        </w:tc>
      </w:tr>
      <w:tr w:rsidR="000229AB" w14:paraId="27B519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BAB52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C57E4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8A383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9C832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6161B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ED7F0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2EB3D0" w14:textId="77777777" w:rsidR="000229AB" w:rsidRDefault="000229AB">
            <w:pPr>
              <w:spacing w:after="0"/>
              <w:ind w:left="135"/>
            </w:pPr>
          </w:p>
        </w:tc>
      </w:tr>
      <w:tr w:rsidR="000229AB" w14:paraId="1A225C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B1E5A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C532F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40A64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39259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63626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C3CA5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361DCF" w14:textId="77777777" w:rsidR="000229AB" w:rsidRDefault="000229AB">
            <w:pPr>
              <w:spacing w:after="0"/>
              <w:ind w:left="135"/>
            </w:pPr>
          </w:p>
        </w:tc>
      </w:tr>
      <w:tr w:rsidR="000229AB" w14:paraId="225AB6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436D3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C1EB9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76D49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C5B60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E55EC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70994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B62FF7" w14:textId="77777777" w:rsidR="000229AB" w:rsidRDefault="000229AB">
            <w:pPr>
              <w:spacing w:after="0"/>
              <w:ind w:left="135"/>
            </w:pPr>
          </w:p>
        </w:tc>
      </w:tr>
      <w:tr w:rsidR="000229AB" w14:paraId="5B729F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06E7B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F443E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DDC86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5D652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FDF47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99342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72A6B7" w14:textId="77777777" w:rsidR="000229AB" w:rsidRDefault="000229AB">
            <w:pPr>
              <w:spacing w:after="0"/>
              <w:ind w:left="135"/>
            </w:pPr>
          </w:p>
        </w:tc>
      </w:tr>
      <w:tr w:rsidR="000229AB" w14:paraId="632FE1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600C1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BB96D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972F9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0A94F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02B0E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48BB6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4AF898" w14:textId="77777777" w:rsidR="000229AB" w:rsidRDefault="000229AB">
            <w:pPr>
              <w:spacing w:after="0"/>
              <w:ind w:left="135"/>
            </w:pPr>
          </w:p>
        </w:tc>
      </w:tr>
      <w:tr w:rsidR="000229AB" w14:paraId="086E6C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F1401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34FD4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E4C8A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F3B72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C5CA8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F8616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BDB8FD" w14:textId="77777777" w:rsidR="000229AB" w:rsidRDefault="000229AB">
            <w:pPr>
              <w:spacing w:after="0"/>
              <w:ind w:left="135"/>
            </w:pPr>
          </w:p>
        </w:tc>
      </w:tr>
      <w:tr w:rsidR="000229AB" w14:paraId="6DF9D0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35B8A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FA842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AD056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B4A7C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94ED4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5EDBC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219910" w14:textId="77777777" w:rsidR="000229AB" w:rsidRDefault="000229AB">
            <w:pPr>
              <w:spacing w:after="0"/>
              <w:ind w:left="135"/>
            </w:pPr>
          </w:p>
        </w:tc>
      </w:tr>
      <w:tr w:rsidR="000229AB" w14:paraId="59B1ED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CA717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6F340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2ABB1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57578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C707B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80514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BBAB93" w14:textId="77777777" w:rsidR="000229AB" w:rsidRDefault="000229AB">
            <w:pPr>
              <w:spacing w:after="0"/>
              <w:ind w:left="135"/>
            </w:pPr>
          </w:p>
        </w:tc>
      </w:tr>
      <w:tr w:rsidR="000229AB" w14:paraId="5406D1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F17C8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431AE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6B5A2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6D211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9A5FC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59C7A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4E75B7" w14:textId="77777777" w:rsidR="000229AB" w:rsidRDefault="000229AB">
            <w:pPr>
              <w:spacing w:after="0"/>
              <w:ind w:left="135"/>
            </w:pPr>
          </w:p>
        </w:tc>
      </w:tr>
      <w:tr w:rsidR="000229AB" w14:paraId="3B84C6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B1941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8B52B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F1ACF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867D0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77D0A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8BB53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B2C037" w14:textId="77777777" w:rsidR="000229AB" w:rsidRDefault="000229AB">
            <w:pPr>
              <w:spacing w:after="0"/>
              <w:ind w:left="135"/>
            </w:pPr>
          </w:p>
        </w:tc>
      </w:tr>
      <w:tr w:rsidR="000229AB" w14:paraId="761B0D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B7C33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C9405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B6335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DC02B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621C2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DEB19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4F3117" w14:textId="77777777" w:rsidR="000229AB" w:rsidRDefault="000229AB">
            <w:pPr>
              <w:spacing w:after="0"/>
              <w:ind w:left="135"/>
            </w:pPr>
          </w:p>
        </w:tc>
      </w:tr>
      <w:tr w:rsidR="000229AB" w14:paraId="3C1EB3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D9596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477A9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36D93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37A4B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B7C25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A89CF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9988B8" w14:textId="77777777" w:rsidR="000229AB" w:rsidRDefault="000229AB">
            <w:pPr>
              <w:spacing w:after="0"/>
              <w:ind w:left="135"/>
            </w:pPr>
          </w:p>
        </w:tc>
      </w:tr>
      <w:tr w:rsidR="000229AB" w14:paraId="2B2C89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C7695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20045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546FF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58A98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6B91F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CC150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4FE5B9" w14:textId="77777777" w:rsidR="000229AB" w:rsidRDefault="000229AB">
            <w:pPr>
              <w:spacing w:after="0"/>
              <w:ind w:left="135"/>
            </w:pPr>
          </w:p>
        </w:tc>
      </w:tr>
      <w:tr w:rsidR="000229AB" w14:paraId="559E75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A7B6E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20CA9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0889F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A1F91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DE975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60BB3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FB52A6" w14:textId="77777777" w:rsidR="000229AB" w:rsidRDefault="000229AB">
            <w:pPr>
              <w:spacing w:after="0"/>
              <w:ind w:left="135"/>
            </w:pPr>
          </w:p>
        </w:tc>
      </w:tr>
      <w:tr w:rsidR="000229AB" w14:paraId="5127AA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FE8B1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2B7AE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16BF9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BFFAB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02EF1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9A20D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E9A9E5" w14:textId="77777777" w:rsidR="000229AB" w:rsidRDefault="000229AB">
            <w:pPr>
              <w:spacing w:after="0"/>
              <w:ind w:left="135"/>
            </w:pPr>
          </w:p>
        </w:tc>
      </w:tr>
      <w:tr w:rsidR="000229AB" w14:paraId="5232CC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BE472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BDBAC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B342E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1B67C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67E8B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57CEF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AC61DA" w14:textId="77777777" w:rsidR="000229AB" w:rsidRDefault="000229AB">
            <w:pPr>
              <w:spacing w:after="0"/>
              <w:ind w:left="135"/>
            </w:pPr>
          </w:p>
        </w:tc>
      </w:tr>
      <w:tr w:rsidR="000229AB" w14:paraId="3F52B2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EB723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88851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667B2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906A8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54911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4E1DF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DFFF52" w14:textId="77777777" w:rsidR="000229AB" w:rsidRDefault="000229AB">
            <w:pPr>
              <w:spacing w:after="0"/>
              <w:ind w:left="135"/>
            </w:pPr>
          </w:p>
        </w:tc>
      </w:tr>
      <w:tr w:rsidR="000229AB" w14:paraId="1E3A72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A6E22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3F950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457F6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35FD1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3B57A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9ED55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6B80D7" w14:textId="77777777" w:rsidR="000229AB" w:rsidRDefault="000229AB">
            <w:pPr>
              <w:spacing w:after="0"/>
              <w:ind w:left="135"/>
            </w:pPr>
          </w:p>
        </w:tc>
      </w:tr>
      <w:tr w:rsidR="000229AB" w14:paraId="688E37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54D84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F9254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17212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60B12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7853D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3668C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5E812B" w14:textId="77777777" w:rsidR="000229AB" w:rsidRDefault="000229AB">
            <w:pPr>
              <w:spacing w:after="0"/>
              <w:ind w:left="135"/>
            </w:pPr>
          </w:p>
        </w:tc>
      </w:tr>
      <w:tr w:rsidR="000229AB" w14:paraId="242D0B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F4CE8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A4938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BD2EA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B3EA4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2F7A5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7424B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B0FED5" w14:textId="77777777" w:rsidR="000229AB" w:rsidRDefault="000229AB">
            <w:pPr>
              <w:spacing w:after="0"/>
              <w:ind w:left="135"/>
            </w:pPr>
          </w:p>
        </w:tc>
      </w:tr>
      <w:tr w:rsidR="000229AB" w14:paraId="6B6637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1A003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8753D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A81D6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7B9D2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49B51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B61DB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9E927A" w14:textId="77777777" w:rsidR="000229AB" w:rsidRDefault="000229AB">
            <w:pPr>
              <w:spacing w:after="0"/>
              <w:ind w:left="135"/>
            </w:pPr>
          </w:p>
        </w:tc>
      </w:tr>
      <w:tr w:rsidR="000229AB" w14:paraId="406950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6DDEF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03D6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1008F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35755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E3D46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57B9E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828D09" w14:textId="77777777" w:rsidR="000229AB" w:rsidRDefault="000229AB">
            <w:pPr>
              <w:spacing w:after="0"/>
              <w:ind w:left="135"/>
            </w:pPr>
          </w:p>
        </w:tc>
      </w:tr>
      <w:tr w:rsidR="000229AB" w14:paraId="20D7BD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4C0F0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A20C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F7DE2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11C3D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94361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EB5E9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9922C5" w14:textId="77777777" w:rsidR="000229AB" w:rsidRDefault="000229AB">
            <w:pPr>
              <w:spacing w:after="0"/>
              <w:ind w:left="135"/>
            </w:pPr>
          </w:p>
        </w:tc>
      </w:tr>
      <w:tr w:rsidR="000229AB" w14:paraId="4B4FB5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9A34D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E94F1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8B969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1D275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7C65E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5EAC4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03292F" w14:textId="77777777" w:rsidR="000229AB" w:rsidRDefault="000229AB">
            <w:pPr>
              <w:spacing w:after="0"/>
              <w:ind w:left="135"/>
            </w:pPr>
          </w:p>
        </w:tc>
      </w:tr>
      <w:tr w:rsidR="000229AB" w14:paraId="7A2556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EB6B3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7E17A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5ED56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2DF24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B3DB5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F375A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F431BF" w14:textId="77777777" w:rsidR="000229AB" w:rsidRDefault="000229AB">
            <w:pPr>
              <w:spacing w:after="0"/>
              <w:ind w:left="135"/>
            </w:pPr>
          </w:p>
        </w:tc>
      </w:tr>
      <w:tr w:rsidR="000229AB" w14:paraId="3222E9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684C4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42F55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CBEC1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2E13F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C1A9A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953B5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132945" w14:textId="77777777" w:rsidR="000229AB" w:rsidRDefault="000229AB">
            <w:pPr>
              <w:spacing w:after="0"/>
              <w:ind w:left="135"/>
            </w:pPr>
          </w:p>
        </w:tc>
      </w:tr>
      <w:tr w:rsidR="000229AB" w14:paraId="44C301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70931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69B5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4389C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0A7C0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44EA5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DFD91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98F384" w14:textId="77777777" w:rsidR="000229AB" w:rsidRDefault="000229AB">
            <w:pPr>
              <w:spacing w:after="0"/>
              <w:ind w:left="135"/>
            </w:pPr>
          </w:p>
        </w:tc>
      </w:tr>
      <w:tr w:rsidR="000229AB" w14:paraId="1E8DF0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2F59F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9B2E8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54A3B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18B56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F45D8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B3E7F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D6E14D" w14:textId="77777777" w:rsidR="000229AB" w:rsidRDefault="000229AB">
            <w:pPr>
              <w:spacing w:after="0"/>
              <w:ind w:left="135"/>
            </w:pPr>
          </w:p>
        </w:tc>
      </w:tr>
      <w:tr w:rsidR="000229AB" w14:paraId="07B302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3E5CE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7FD58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2EE9D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CDC27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AADFA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539C6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A504B9" w14:textId="77777777" w:rsidR="000229AB" w:rsidRDefault="000229AB">
            <w:pPr>
              <w:spacing w:after="0"/>
              <w:ind w:left="135"/>
            </w:pPr>
          </w:p>
        </w:tc>
      </w:tr>
      <w:tr w:rsidR="000229AB" w14:paraId="3B3357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64719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65A48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65118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5E3D0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57752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373E6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62B7D5" w14:textId="77777777" w:rsidR="000229AB" w:rsidRDefault="000229AB">
            <w:pPr>
              <w:spacing w:after="0"/>
              <w:ind w:left="135"/>
            </w:pPr>
          </w:p>
        </w:tc>
      </w:tr>
      <w:tr w:rsidR="000229AB" w14:paraId="3A54FB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A5EE5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B44D4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056AF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E48AB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A9C51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FC3D2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C21965" w14:textId="77777777" w:rsidR="000229AB" w:rsidRDefault="000229AB">
            <w:pPr>
              <w:spacing w:after="0"/>
              <w:ind w:left="135"/>
            </w:pPr>
          </w:p>
        </w:tc>
      </w:tr>
      <w:tr w:rsidR="000229AB" w14:paraId="1C3D6F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4425F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7186B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4907D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BED7B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655C4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919B0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F56555" w14:textId="77777777" w:rsidR="000229AB" w:rsidRDefault="000229AB">
            <w:pPr>
              <w:spacing w:after="0"/>
              <w:ind w:left="135"/>
            </w:pPr>
          </w:p>
        </w:tc>
      </w:tr>
      <w:tr w:rsidR="000229AB" w14:paraId="4BACA5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EB8AF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40180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E691C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73FD0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BDC43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1C417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07B4B8" w14:textId="77777777" w:rsidR="000229AB" w:rsidRDefault="000229AB">
            <w:pPr>
              <w:spacing w:after="0"/>
              <w:ind w:left="135"/>
            </w:pPr>
          </w:p>
        </w:tc>
      </w:tr>
      <w:tr w:rsidR="000229AB" w14:paraId="429F9E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56E5B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B8584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1E923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DC820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7520E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7C405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BE390D" w14:textId="77777777" w:rsidR="000229AB" w:rsidRDefault="000229AB">
            <w:pPr>
              <w:spacing w:after="0"/>
              <w:ind w:left="135"/>
            </w:pPr>
          </w:p>
        </w:tc>
      </w:tr>
      <w:tr w:rsidR="000229AB" w14:paraId="291D58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A1104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FABC1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0E12E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F7D95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5AE6D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57352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9DF719" w14:textId="77777777" w:rsidR="000229AB" w:rsidRDefault="000229AB">
            <w:pPr>
              <w:spacing w:after="0"/>
              <w:ind w:left="135"/>
            </w:pPr>
          </w:p>
        </w:tc>
      </w:tr>
      <w:tr w:rsidR="000229AB" w14:paraId="3606D6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CD2F0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9240F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D21AC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59BA6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50DC2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1AC31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BB6462" w14:textId="77777777" w:rsidR="000229AB" w:rsidRDefault="000229AB">
            <w:pPr>
              <w:spacing w:after="0"/>
              <w:ind w:left="135"/>
            </w:pPr>
          </w:p>
        </w:tc>
      </w:tr>
      <w:tr w:rsidR="000229AB" w14:paraId="540319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58F60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E28BF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21138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F7A2E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311E8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6C299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850AFB" w14:textId="77777777" w:rsidR="000229AB" w:rsidRDefault="000229AB">
            <w:pPr>
              <w:spacing w:after="0"/>
              <w:ind w:left="135"/>
            </w:pPr>
          </w:p>
        </w:tc>
      </w:tr>
      <w:tr w:rsidR="000229AB" w14:paraId="336445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008B9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F6C37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B68AB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F5904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AD24B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65BB5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D01FE5" w14:textId="77777777" w:rsidR="000229AB" w:rsidRDefault="000229AB">
            <w:pPr>
              <w:spacing w:after="0"/>
              <w:ind w:left="135"/>
            </w:pPr>
          </w:p>
        </w:tc>
      </w:tr>
      <w:tr w:rsidR="000229AB" w14:paraId="4CF739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C240E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1D4A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87337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CDB27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45854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17F32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D7F5A2" w14:textId="77777777" w:rsidR="000229AB" w:rsidRDefault="000229AB">
            <w:pPr>
              <w:spacing w:after="0"/>
              <w:ind w:left="135"/>
            </w:pPr>
          </w:p>
        </w:tc>
      </w:tr>
      <w:tr w:rsidR="000229AB" w14:paraId="615F29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5AEC5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2A8F8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D08BB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8D311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A0327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BDD30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55A9C8" w14:textId="77777777" w:rsidR="000229AB" w:rsidRDefault="000229AB">
            <w:pPr>
              <w:spacing w:after="0"/>
              <w:ind w:left="135"/>
            </w:pPr>
          </w:p>
        </w:tc>
      </w:tr>
      <w:tr w:rsidR="000229AB" w14:paraId="49AE11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C46D2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9B1F2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06A2F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A68D0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7C772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F4869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DCEE48" w14:textId="77777777" w:rsidR="000229AB" w:rsidRDefault="000229AB">
            <w:pPr>
              <w:spacing w:after="0"/>
              <w:ind w:left="135"/>
            </w:pPr>
          </w:p>
        </w:tc>
      </w:tr>
      <w:tr w:rsidR="000229AB" w14:paraId="6793F9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DAAC5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13DC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7B9E1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6B8A1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9CF8E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06B06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A964FB" w14:textId="77777777" w:rsidR="000229AB" w:rsidRDefault="000229AB">
            <w:pPr>
              <w:spacing w:after="0"/>
              <w:ind w:left="135"/>
            </w:pPr>
          </w:p>
        </w:tc>
      </w:tr>
      <w:tr w:rsidR="000229AB" w14:paraId="4E3F57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C5678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213B5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EDA91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7D555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40A17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7FDD9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642DD6" w14:textId="77777777" w:rsidR="000229AB" w:rsidRDefault="000229AB">
            <w:pPr>
              <w:spacing w:after="0"/>
              <w:ind w:left="135"/>
            </w:pPr>
          </w:p>
        </w:tc>
      </w:tr>
      <w:tr w:rsidR="000229AB" w14:paraId="549F09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1F587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91484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8EF2F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0B841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D6123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86648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CB26DE" w14:textId="77777777" w:rsidR="000229AB" w:rsidRDefault="000229AB">
            <w:pPr>
              <w:spacing w:after="0"/>
              <w:ind w:left="135"/>
            </w:pPr>
          </w:p>
        </w:tc>
      </w:tr>
      <w:tr w:rsidR="000229AB" w14:paraId="07D576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4456A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BCD56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52B13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64A59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31E81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A106A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892821" w14:textId="77777777" w:rsidR="000229AB" w:rsidRDefault="000229AB">
            <w:pPr>
              <w:spacing w:after="0"/>
              <w:ind w:left="135"/>
            </w:pPr>
          </w:p>
        </w:tc>
      </w:tr>
      <w:tr w:rsidR="000229AB" w14:paraId="4ECD57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39418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92833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C1E71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CC64E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48E20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1482D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EC001E" w14:textId="77777777" w:rsidR="000229AB" w:rsidRDefault="000229AB">
            <w:pPr>
              <w:spacing w:after="0"/>
              <w:ind w:left="135"/>
            </w:pPr>
          </w:p>
        </w:tc>
      </w:tr>
      <w:tr w:rsidR="000229AB" w14:paraId="5E98C8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A13E8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E8BA2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394BD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1F7EB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4D769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CA801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A04C37" w14:textId="77777777" w:rsidR="000229AB" w:rsidRDefault="000229AB">
            <w:pPr>
              <w:spacing w:after="0"/>
              <w:ind w:left="135"/>
            </w:pPr>
          </w:p>
        </w:tc>
      </w:tr>
      <w:tr w:rsidR="000229AB" w14:paraId="430D7D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594CE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E72E4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E6374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E3531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F7915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8EA2D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0A312E" w14:textId="77777777" w:rsidR="000229AB" w:rsidRDefault="000229AB">
            <w:pPr>
              <w:spacing w:after="0"/>
              <w:ind w:left="135"/>
            </w:pPr>
          </w:p>
        </w:tc>
      </w:tr>
      <w:tr w:rsidR="000229AB" w14:paraId="404A41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84AAD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9B62A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25A63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66999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1F419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245B3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CBC4D0" w14:textId="77777777" w:rsidR="000229AB" w:rsidRDefault="000229AB">
            <w:pPr>
              <w:spacing w:after="0"/>
              <w:ind w:left="135"/>
            </w:pPr>
          </w:p>
        </w:tc>
      </w:tr>
      <w:tr w:rsidR="000229AB" w14:paraId="38573B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B108C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AA447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12178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1C43C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61A8B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92A33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8C3EEF" w14:textId="77777777" w:rsidR="000229AB" w:rsidRDefault="000229AB">
            <w:pPr>
              <w:spacing w:after="0"/>
              <w:ind w:left="135"/>
            </w:pPr>
          </w:p>
        </w:tc>
      </w:tr>
      <w:tr w:rsidR="000229AB" w14:paraId="210D86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8DC91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682A7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319FB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C85DA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BDE8B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96C4C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06B9AA" w14:textId="77777777" w:rsidR="000229AB" w:rsidRDefault="000229AB">
            <w:pPr>
              <w:spacing w:after="0"/>
              <w:ind w:left="135"/>
            </w:pPr>
          </w:p>
        </w:tc>
      </w:tr>
      <w:tr w:rsidR="000229AB" w14:paraId="22065A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E50B4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EDEF6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05B84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7C4E2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CFAC8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1B6A7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D08835" w14:textId="77777777" w:rsidR="000229AB" w:rsidRDefault="000229AB">
            <w:pPr>
              <w:spacing w:after="0"/>
              <w:ind w:left="135"/>
            </w:pPr>
          </w:p>
        </w:tc>
      </w:tr>
      <w:tr w:rsidR="000229AB" w14:paraId="75C894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D66CE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1D7CA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43706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3CDF1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463E0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C59A5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BF87C6" w14:textId="77777777" w:rsidR="000229AB" w:rsidRDefault="000229AB">
            <w:pPr>
              <w:spacing w:after="0"/>
              <w:ind w:left="135"/>
            </w:pPr>
          </w:p>
        </w:tc>
      </w:tr>
      <w:tr w:rsidR="000229AB" w14:paraId="624608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EDC12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8197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9690D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3FB6C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53404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D539F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1E44E6" w14:textId="77777777" w:rsidR="000229AB" w:rsidRDefault="000229AB">
            <w:pPr>
              <w:spacing w:after="0"/>
              <w:ind w:left="135"/>
            </w:pPr>
          </w:p>
        </w:tc>
      </w:tr>
      <w:tr w:rsidR="000229AB" w14:paraId="7D2977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D3BF2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5934E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50484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F2BAD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F7AB0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68A68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C935FF" w14:textId="77777777" w:rsidR="000229AB" w:rsidRDefault="000229AB">
            <w:pPr>
              <w:spacing w:after="0"/>
              <w:ind w:left="135"/>
            </w:pPr>
          </w:p>
        </w:tc>
      </w:tr>
      <w:tr w:rsidR="000229AB" w14:paraId="5838E0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D045E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15F08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B852F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52A55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9EDB5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52854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CFF6B9" w14:textId="77777777" w:rsidR="000229AB" w:rsidRDefault="000229AB">
            <w:pPr>
              <w:spacing w:after="0"/>
              <w:ind w:left="135"/>
            </w:pPr>
          </w:p>
        </w:tc>
      </w:tr>
      <w:tr w:rsidR="000229AB" w14:paraId="7D7C50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0327E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1D6DA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05739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31523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2BA4F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64EFF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57058A" w14:textId="77777777" w:rsidR="000229AB" w:rsidRDefault="000229AB">
            <w:pPr>
              <w:spacing w:after="0"/>
              <w:ind w:left="135"/>
            </w:pPr>
          </w:p>
        </w:tc>
      </w:tr>
      <w:tr w:rsidR="000229AB" w14:paraId="01C7BF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18098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32047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E2183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C76DF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D265D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9A8D8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3531E4" w14:textId="77777777" w:rsidR="000229AB" w:rsidRDefault="000229AB">
            <w:pPr>
              <w:spacing w:after="0"/>
              <w:ind w:left="135"/>
            </w:pPr>
          </w:p>
        </w:tc>
      </w:tr>
      <w:tr w:rsidR="000229AB" w14:paraId="286E52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003E9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6EAA0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7DF11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95CBD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B955C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1BFA3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5A40A2" w14:textId="77777777" w:rsidR="000229AB" w:rsidRDefault="000229AB">
            <w:pPr>
              <w:spacing w:after="0"/>
              <w:ind w:left="135"/>
            </w:pPr>
          </w:p>
        </w:tc>
      </w:tr>
      <w:tr w:rsidR="000229AB" w14:paraId="1F2BA6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722FA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9A72D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3511F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FE81A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C1A0F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49ED4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201DFF" w14:textId="77777777" w:rsidR="000229AB" w:rsidRDefault="000229AB">
            <w:pPr>
              <w:spacing w:after="0"/>
              <w:ind w:left="135"/>
            </w:pPr>
          </w:p>
        </w:tc>
      </w:tr>
      <w:tr w:rsidR="000229AB" w14:paraId="6AD29A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A8781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14565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3FFEE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21999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0EE56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830C0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7035F4" w14:textId="77777777" w:rsidR="000229AB" w:rsidRDefault="000229AB">
            <w:pPr>
              <w:spacing w:after="0"/>
              <w:ind w:left="135"/>
            </w:pPr>
          </w:p>
        </w:tc>
      </w:tr>
      <w:tr w:rsidR="000229AB" w14:paraId="261269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812C8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95B93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EF571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ECB43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CB92D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CD975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342F97" w14:textId="77777777" w:rsidR="000229AB" w:rsidRDefault="000229AB">
            <w:pPr>
              <w:spacing w:after="0"/>
              <w:ind w:left="135"/>
            </w:pPr>
          </w:p>
        </w:tc>
      </w:tr>
      <w:tr w:rsidR="000229AB" w14:paraId="5AB0FE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74B52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567FE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754F2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6A78A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A2ED8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7EB4C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EAD9C3" w14:textId="77777777" w:rsidR="000229AB" w:rsidRDefault="000229AB">
            <w:pPr>
              <w:spacing w:after="0"/>
              <w:ind w:left="135"/>
            </w:pPr>
          </w:p>
        </w:tc>
      </w:tr>
      <w:tr w:rsidR="000229AB" w14:paraId="3468C8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0D695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8F2DE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E10E6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F329B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941B3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E4B64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312BC3" w14:textId="77777777" w:rsidR="000229AB" w:rsidRDefault="000229AB">
            <w:pPr>
              <w:spacing w:after="0"/>
              <w:ind w:left="135"/>
            </w:pPr>
          </w:p>
        </w:tc>
      </w:tr>
      <w:tr w:rsidR="000229AB" w14:paraId="7B65AD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E4CA6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34F6E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F0EBF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981ED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E50BD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03B46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2CE54D" w14:textId="77777777" w:rsidR="000229AB" w:rsidRDefault="000229AB">
            <w:pPr>
              <w:spacing w:after="0"/>
              <w:ind w:left="135"/>
            </w:pPr>
          </w:p>
        </w:tc>
      </w:tr>
      <w:tr w:rsidR="000229AB" w14:paraId="077251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CDB5E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C885A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BB777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E2BB0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2D576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7FDBA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1B1E9E" w14:textId="77777777" w:rsidR="000229AB" w:rsidRDefault="000229AB">
            <w:pPr>
              <w:spacing w:after="0"/>
              <w:ind w:left="135"/>
            </w:pPr>
          </w:p>
        </w:tc>
      </w:tr>
      <w:tr w:rsidR="000229AB" w14:paraId="00DA7A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B3BE6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9D230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54BB2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9D70B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F9B4E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9E0A5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0062C8" w14:textId="77777777" w:rsidR="000229AB" w:rsidRDefault="000229AB">
            <w:pPr>
              <w:spacing w:after="0"/>
              <w:ind w:left="135"/>
            </w:pPr>
          </w:p>
        </w:tc>
      </w:tr>
      <w:tr w:rsidR="000229AB" w14:paraId="5AE79E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895E6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F75DC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D6523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1E0D6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F441E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919BA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0C3F5C" w14:textId="77777777" w:rsidR="000229AB" w:rsidRDefault="000229AB">
            <w:pPr>
              <w:spacing w:after="0"/>
              <w:ind w:left="135"/>
            </w:pPr>
          </w:p>
        </w:tc>
      </w:tr>
      <w:tr w:rsidR="000229AB" w14:paraId="20079A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B4207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D7F2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137E1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D92C6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89EC9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4585D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2D4D9E" w14:textId="77777777" w:rsidR="000229AB" w:rsidRDefault="000229AB">
            <w:pPr>
              <w:spacing w:after="0"/>
              <w:ind w:left="135"/>
            </w:pPr>
          </w:p>
        </w:tc>
      </w:tr>
      <w:tr w:rsidR="000229AB" w14:paraId="5CAF0F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C0689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79352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F82FB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4C766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67E45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B11A3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481DE2" w14:textId="77777777" w:rsidR="000229AB" w:rsidRDefault="000229AB">
            <w:pPr>
              <w:spacing w:after="0"/>
              <w:ind w:left="135"/>
            </w:pPr>
          </w:p>
        </w:tc>
      </w:tr>
      <w:tr w:rsidR="000229AB" w14:paraId="0A5681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F2049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A6774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3A027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7E0AE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7591D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69C9D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710EEE" w14:textId="77777777" w:rsidR="000229AB" w:rsidRDefault="000229AB">
            <w:pPr>
              <w:spacing w:after="0"/>
              <w:ind w:left="135"/>
            </w:pPr>
          </w:p>
        </w:tc>
      </w:tr>
      <w:tr w:rsidR="000229AB" w14:paraId="51630E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AFF89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E038A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E963C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A5F40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90A0D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77B2A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0E4468" w14:textId="77777777" w:rsidR="000229AB" w:rsidRDefault="000229AB">
            <w:pPr>
              <w:spacing w:after="0"/>
              <w:ind w:left="135"/>
            </w:pPr>
          </w:p>
        </w:tc>
      </w:tr>
      <w:tr w:rsidR="000229AB" w14:paraId="01831D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1E81A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61C73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23EB4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07123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536E3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B8662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340A7C" w14:textId="77777777" w:rsidR="000229AB" w:rsidRDefault="000229AB">
            <w:pPr>
              <w:spacing w:after="0"/>
              <w:ind w:left="135"/>
            </w:pPr>
          </w:p>
        </w:tc>
      </w:tr>
      <w:tr w:rsidR="000229AB" w14:paraId="370BC0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1CEFC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26F53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99269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6B340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B8702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B2453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15C3F8" w14:textId="77777777" w:rsidR="000229AB" w:rsidRDefault="000229AB">
            <w:pPr>
              <w:spacing w:after="0"/>
              <w:ind w:left="135"/>
            </w:pPr>
          </w:p>
        </w:tc>
      </w:tr>
      <w:tr w:rsidR="000229AB" w14:paraId="710F9B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D2E2E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5866C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6BC17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EA2F5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2754D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EF222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D64C5" w14:textId="77777777" w:rsidR="000229AB" w:rsidRDefault="000229AB">
            <w:pPr>
              <w:spacing w:after="0"/>
              <w:ind w:left="135"/>
            </w:pPr>
          </w:p>
        </w:tc>
      </w:tr>
      <w:tr w:rsidR="000229AB" w14:paraId="2211B8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BC387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FDA1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EDA31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970FF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4D13D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FEB1C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F66872" w14:textId="77777777" w:rsidR="000229AB" w:rsidRDefault="000229AB">
            <w:pPr>
              <w:spacing w:after="0"/>
              <w:ind w:left="135"/>
            </w:pPr>
          </w:p>
        </w:tc>
      </w:tr>
      <w:tr w:rsidR="000229AB" w14:paraId="49A8D0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E987B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07B1B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39DBE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B6E52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81925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D6C0B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AAC734" w14:textId="77777777" w:rsidR="000229AB" w:rsidRDefault="000229AB">
            <w:pPr>
              <w:spacing w:after="0"/>
              <w:ind w:left="135"/>
            </w:pPr>
          </w:p>
        </w:tc>
      </w:tr>
      <w:tr w:rsidR="000229AB" w14:paraId="730CC7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4A77E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E737E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58885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7328F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F7E19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95ADA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34A78F" w14:textId="77777777" w:rsidR="000229AB" w:rsidRDefault="000229AB">
            <w:pPr>
              <w:spacing w:after="0"/>
              <w:ind w:left="135"/>
            </w:pPr>
          </w:p>
        </w:tc>
      </w:tr>
      <w:tr w:rsidR="000229AB" w14:paraId="76812B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3C4C9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52BF7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8892D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774FE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41110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38328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F678B2" w14:textId="77777777" w:rsidR="000229AB" w:rsidRDefault="000229AB">
            <w:pPr>
              <w:spacing w:after="0"/>
              <w:ind w:left="135"/>
            </w:pPr>
          </w:p>
        </w:tc>
      </w:tr>
      <w:tr w:rsidR="000229AB" w14:paraId="4FDD90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7BB58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EF5DB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EA603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79DCB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1473C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AA855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CA319A" w14:textId="77777777" w:rsidR="000229AB" w:rsidRDefault="000229AB">
            <w:pPr>
              <w:spacing w:after="0"/>
              <w:ind w:left="135"/>
            </w:pPr>
          </w:p>
        </w:tc>
      </w:tr>
      <w:tr w:rsidR="000229AB" w14:paraId="20A58C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EA2C8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BB6A2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E305C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60631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C6B9C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D2FA1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D2020C" w14:textId="77777777" w:rsidR="000229AB" w:rsidRDefault="000229AB">
            <w:pPr>
              <w:spacing w:after="0"/>
              <w:ind w:left="135"/>
            </w:pPr>
          </w:p>
        </w:tc>
      </w:tr>
      <w:tr w:rsidR="000229AB" w14:paraId="3FD561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0E09B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77B0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58D68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2AB7F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E1083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047B9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057138" w14:textId="77777777" w:rsidR="000229AB" w:rsidRDefault="000229AB">
            <w:pPr>
              <w:spacing w:after="0"/>
              <w:ind w:left="135"/>
            </w:pPr>
          </w:p>
        </w:tc>
      </w:tr>
      <w:tr w:rsidR="000229AB" w14:paraId="14FC6C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1354D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A9C8D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8BB8B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3992E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C4922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271EB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D2D9DA" w14:textId="77777777" w:rsidR="000229AB" w:rsidRDefault="000229AB">
            <w:pPr>
              <w:spacing w:after="0"/>
              <w:ind w:left="135"/>
            </w:pPr>
          </w:p>
        </w:tc>
      </w:tr>
      <w:tr w:rsidR="000229AB" w14:paraId="47F24B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C8BDE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2A28B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68367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FD579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16A4E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C0483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9E74C4" w14:textId="77777777" w:rsidR="000229AB" w:rsidRDefault="000229AB">
            <w:pPr>
              <w:spacing w:after="0"/>
              <w:ind w:left="135"/>
            </w:pPr>
          </w:p>
        </w:tc>
      </w:tr>
      <w:tr w:rsidR="000229AB" w14:paraId="6ACB07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44BF0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62853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9D052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DBFDF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AAC12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C1AA1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A7573F" w14:textId="77777777" w:rsidR="000229AB" w:rsidRDefault="000229AB">
            <w:pPr>
              <w:spacing w:after="0"/>
              <w:ind w:left="135"/>
            </w:pPr>
          </w:p>
        </w:tc>
      </w:tr>
      <w:tr w:rsidR="000229AB" w14:paraId="280823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F4E79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65E83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8A8E0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785D2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9B094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C077D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C119D0" w14:textId="77777777" w:rsidR="000229AB" w:rsidRDefault="000229AB">
            <w:pPr>
              <w:spacing w:after="0"/>
              <w:ind w:left="135"/>
            </w:pPr>
          </w:p>
        </w:tc>
      </w:tr>
      <w:tr w:rsidR="000229AB" w14:paraId="41C569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4E230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39D2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D210C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D99F8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CA72C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A15F9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DDA310" w14:textId="77777777" w:rsidR="000229AB" w:rsidRDefault="000229AB">
            <w:pPr>
              <w:spacing w:after="0"/>
              <w:ind w:left="135"/>
            </w:pPr>
          </w:p>
        </w:tc>
      </w:tr>
      <w:tr w:rsidR="000229AB" w14:paraId="32B5B1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7D0C5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4EAF9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B2C26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D8594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E7038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7EB44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D79D2D" w14:textId="77777777" w:rsidR="000229AB" w:rsidRDefault="000229AB">
            <w:pPr>
              <w:spacing w:after="0"/>
              <w:ind w:left="135"/>
            </w:pPr>
          </w:p>
        </w:tc>
      </w:tr>
      <w:tr w:rsidR="000229AB" w14:paraId="54EB2D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73A36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505F4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646EA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F4DAA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75DD9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C1B86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CD02A3" w14:textId="77777777" w:rsidR="000229AB" w:rsidRDefault="000229AB">
            <w:pPr>
              <w:spacing w:after="0"/>
              <w:ind w:left="135"/>
            </w:pPr>
          </w:p>
        </w:tc>
      </w:tr>
      <w:tr w:rsidR="000229AB" w14:paraId="203554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457AC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31D9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12539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1E854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EAD29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9D21A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20CBBF" w14:textId="77777777" w:rsidR="000229AB" w:rsidRDefault="000229AB">
            <w:pPr>
              <w:spacing w:after="0"/>
              <w:ind w:left="135"/>
            </w:pPr>
          </w:p>
        </w:tc>
      </w:tr>
      <w:tr w:rsidR="000229AB" w14:paraId="07D297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FF299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EBB2D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39B1C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663C4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22EB2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A3EEF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14461D" w14:textId="77777777" w:rsidR="000229AB" w:rsidRDefault="000229AB">
            <w:pPr>
              <w:spacing w:after="0"/>
              <w:ind w:left="135"/>
            </w:pPr>
          </w:p>
        </w:tc>
      </w:tr>
      <w:tr w:rsidR="000229AB" w14:paraId="253351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FAE49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200DC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BE845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E78B5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D8857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859E7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1D32D1" w14:textId="77777777" w:rsidR="000229AB" w:rsidRDefault="000229AB">
            <w:pPr>
              <w:spacing w:after="0"/>
              <w:ind w:left="135"/>
            </w:pPr>
          </w:p>
        </w:tc>
      </w:tr>
      <w:tr w:rsidR="000229AB" w14:paraId="3DF667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D8989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63157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3ABDE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93708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50B45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22A05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6E927C" w14:textId="77777777" w:rsidR="000229AB" w:rsidRDefault="000229AB">
            <w:pPr>
              <w:spacing w:after="0"/>
              <w:ind w:left="135"/>
            </w:pPr>
          </w:p>
        </w:tc>
      </w:tr>
      <w:tr w:rsidR="000229AB" w14:paraId="6A537A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E20CA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0C6FE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2E002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C9C9F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54E53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EB21F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82BB2D" w14:textId="77777777" w:rsidR="000229AB" w:rsidRDefault="000229AB">
            <w:pPr>
              <w:spacing w:after="0"/>
              <w:ind w:left="135"/>
            </w:pPr>
          </w:p>
        </w:tc>
      </w:tr>
      <w:tr w:rsidR="000229AB" w14:paraId="7AD012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9EA35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EC4B7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18FE4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E0045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147FC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77229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774CF5" w14:textId="77777777" w:rsidR="000229AB" w:rsidRDefault="000229AB">
            <w:pPr>
              <w:spacing w:after="0"/>
              <w:ind w:left="135"/>
            </w:pPr>
          </w:p>
        </w:tc>
      </w:tr>
      <w:tr w:rsidR="000229AB" w14:paraId="6B12A7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6CD92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D348A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9794F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3BE26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69C60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DE423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9E6197" w14:textId="77777777" w:rsidR="000229AB" w:rsidRDefault="000229AB">
            <w:pPr>
              <w:spacing w:after="0"/>
              <w:ind w:left="135"/>
            </w:pPr>
          </w:p>
        </w:tc>
      </w:tr>
      <w:tr w:rsidR="000229AB" w14:paraId="11927F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A595C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7031D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34B53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18A3C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4F9D9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5DD90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5C2209" w14:textId="77777777" w:rsidR="000229AB" w:rsidRDefault="000229AB">
            <w:pPr>
              <w:spacing w:after="0"/>
              <w:ind w:left="135"/>
            </w:pPr>
          </w:p>
        </w:tc>
      </w:tr>
      <w:tr w:rsidR="000229AB" w14:paraId="492546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22B50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87AA4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9D473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C2748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FE486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2D331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0E1415" w14:textId="77777777" w:rsidR="000229AB" w:rsidRDefault="000229AB">
            <w:pPr>
              <w:spacing w:after="0"/>
              <w:ind w:left="135"/>
            </w:pPr>
          </w:p>
        </w:tc>
      </w:tr>
      <w:tr w:rsidR="000229AB" w14:paraId="12BD21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1B7E7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CEBB2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EF661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2B874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F14DE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45E5F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9503BB" w14:textId="77777777" w:rsidR="000229AB" w:rsidRDefault="000229AB">
            <w:pPr>
              <w:spacing w:after="0"/>
              <w:ind w:left="135"/>
            </w:pPr>
          </w:p>
        </w:tc>
      </w:tr>
      <w:tr w:rsidR="000229AB" w14:paraId="62AB64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BD31E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306BA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9E752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02303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FF9BD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0B8C3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0EB10F" w14:textId="77777777" w:rsidR="000229AB" w:rsidRDefault="000229AB">
            <w:pPr>
              <w:spacing w:after="0"/>
              <w:ind w:left="135"/>
            </w:pPr>
          </w:p>
        </w:tc>
      </w:tr>
      <w:tr w:rsidR="000229AB" w14:paraId="75B846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2F7A2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6EEA0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15455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1308C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44AE2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D9212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D97DB5" w14:textId="77777777" w:rsidR="000229AB" w:rsidRDefault="000229AB">
            <w:pPr>
              <w:spacing w:after="0"/>
              <w:ind w:left="135"/>
            </w:pPr>
          </w:p>
        </w:tc>
      </w:tr>
      <w:tr w:rsidR="000229AB" w14:paraId="077BA0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75436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A7114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4F4C6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32E35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472A0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23868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ED379E" w14:textId="77777777" w:rsidR="000229AB" w:rsidRDefault="000229AB">
            <w:pPr>
              <w:spacing w:after="0"/>
              <w:ind w:left="135"/>
            </w:pPr>
          </w:p>
        </w:tc>
      </w:tr>
      <w:tr w:rsidR="000229AB" w14:paraId="32F4F1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C0DBF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C3B5E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27101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A1888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0000D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2CB80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9CDDC8" w14:textId="77777777" w:rsidR="000229AB" w:rsidRDefault="000229AB">
            <w:pPr>
              <w:spacing w:after="0"/>
              <w:ind w:left="135"/>
            </w:pPr>
          </w:p>
        </w:tc>
      </w:tr>
      <w:tr w:rsidR="000229AB" w14:paraId="2B2E40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D1B20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6C87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65AA6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468F7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FB0A4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C6CA5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4C74EB" w14:textId="77777777" w:rsidR="000229AB" w:rsidRDefault="000229AB">
            <w:pPr>
              <w:spacing w:after="0"/>
              <w:ind w:left="135"/>
            </w:pPr>
          </w:p>
        </w:tc>
      </w:tr>
      <w:tr w:rsidR="000229AB" w14:paraId="51070E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5A17A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AC28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1592D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AF9EE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70828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4C30C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F779C4" w14:textId="77777777" w:rsidR="000229AB" w:rsidRDefault="000229AB">
            <w:pPr>
              <w:spacing w:after="0"/>
              <w:ind w:left="135"/>
            </w:pPr>
          </w:p>
        </w:tc>
      </w:tr>
      <w:tr w:rsidR="000229AB" w14:paraId="4BEB3A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BB648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0B70D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F5E3D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329E3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ECD8D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4835F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4BB1A8" w14:textId="77777777" w:rsidR="000229AB" w:rsidRDefault="000229AB">
            <w:pPr>
              <w:spacing w:after="0"/>
              <w:ind w:left="135"/>
            </w:pPr>
          </w:p>
        </w:tc>
      </w:tr>
      <w:tr w:rsidR="000229AB" w14:paraId="0DB495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3D4EE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07E27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88733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B9838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F713C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BE956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758D24" w14:textId="77777777" w:rsidR="000229AB" w:rsidRDefault="000229AB">
            <w:pPr>
              <w:spacing w:after="0"/>
              <w:ind w:left="135"/>
            </w:pPr>
          </w:p>
        </w:tc>
      </w:tr>
      <w:tr w:rsidR="000229AB" w14:paraId="48F7A8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D0115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36588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EEFAA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138B3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D000F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C1CA9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86BC6F" w14:textId="77777777" w:rsidR="000229AB" w:rsidRDefault="000229AB">
            <w:pPr>
              <w:spacing w:after="0"/>
              <w:ind w:left="135"/>
            </w:pPr>
          </w:p>
        </w:tc>
      </w:tr>
      <w:tr w:rsidR="000229AB" w14:paraId="6C69CB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FB5C2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0B188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B92DD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20646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B982D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DD326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E320AF" w14:textId="77777777" w:rsidR="000229AB" w:rsidRDefault="000229AB">
            <w:pPr>
              <w:spacing w:after="0"/>
              <w:ind w:left="135"/>
            </w:pPr>
          </w:p>
        </w:tc>
      </w:tr>
      <w:tr w:rsidR="000229AB" w14:paraId="386B57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A3F22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8ECC8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48BCD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80883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F7CF7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E0299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A808EE" w14:textId="77777777" w:rsidR="000229AB" w:rsidRDefault="000229AB">
            <w:pPr>
              <w:spacing w:after="0"/>
              <w:ind w:left="135"/>
            </w:pPr>
          </w:p>
        </w:tc>
      </w:tr>
      <w:tr w:rsidR="000229AB" w14:paraId="065439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F91C3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BD5F4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FCD7B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EC9F2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A1CDC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5FC02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5A895B" w14:textId="77777777" w:rsidR="000229AB" w:rsidRDefault="000229AB">
            <w:pPr>
              <w:spacing w:after="0"/>
              <w:ind w:left="135"/>
            </w:pPr>
          </w:p>
        </w:tc>
      </w:tr>
      <w:tr w:rsidR="000229AB" w14:paraId="5F0600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4033E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15400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46FF9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C8785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BE41D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F0E3A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5A80A5" w14:textId="77777777" w:rsidR="000229AB" w:rsidRDefault="000229AB">
            <w:pPr>
              <w:spacing w:after="0"/>
              <w:ind w:left="135"/>
            </w:pPr>
          </w:p>
        </w:tc>
      </w:tr>
      <w:tr w:rsidR="000229AB" w14:paraId="6EA3C0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5D51E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1C807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78EB6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EBEBF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C948B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F84FD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1C4C32" w14:textId="77777777" w:rsidR="000229AB" w:rsidRDefault="000229AB">
            <w:pPr>
              <w:spacing w:after="0"/>
              <w:ind w:left="135"/>
            </w:pPr>
          </w:p>
        </w:tc>
      </w:tr>
      <w:tr w:rsidR="000229AB" w14:paraId="676D65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0F758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1CA27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91BB0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C192F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2F5B1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C5F03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9C9783" w14:textId="77777777" w:rsidR="000229AB" w:rsidRDefault="000229AB">
            <w:pPr>
              <w:spacing w:after="0"/>
              <w:ind w:left="135"/>
            </w:pPr>
          </w:p>
        </w:tc>
      </w:tr>
      <w:tr w:rsidR="000229AB" w14:paraId="393905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D2B20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04859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85E3F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87937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2FEA3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38C7C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54CC92" w14:textId="77777777" w:rsidR="000229AB" w:rsidRDefault="000229AB">
            <w:pPr>
              <w:spacing w:after="0"/>
              <w:ind w:left="135"/>
            </w:pPr>
          </w:p>
        </w:tc>
      </w:tr>
      <w:tr w:rsidR="000229AB" w14:paraId="56AF63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94370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10886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4D7E0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E7DB1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CD86A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B2B6F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20F6F8" w14:textId="77777777" w:rsidR="000229AB" w:rsidRDefault="000229AB">
            <w:pPr>
              <w:spacing w:after="0"/>
              <w:ind w:left="135"/>
            </w:pPr>
          </w:p>
        </w:tc>
      </w:tr>
      <w:tr w:rsidR="000229AB" w14:paraId="69AEDD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893CC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ED943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5C718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7C169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7AA04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648BD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552665" w14:textId="77777777" w:rsidR="000229AB" w:rsidRDefault="000229AB">
            <w:pPr>
              <w:spacing w:after="0"/>
              <w:ind w:left="135"/>
            </w:pPr>
          </w:p>
        </w:tc>
      </w:tr>
      <w:tr w:rsidR="000229AB" w14:paraId="65BE84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73D45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A69FF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54B3B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7EF7D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F6480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35D70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8656D8" w14:textId="77777777" w:rsidR="000229AB" w:rsidRDefault="000229AB">
            <w:pPr>
              <w:spacing w:after="0"/>
              <w:ind w:left="135"/>
            </w:pPr>
          </w:p>
        </w:tc>
      </w:tr>
      <w:tr w:rsidR="000229AB" w14:paraId="050D1E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F28DA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31C50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6019D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CD5DC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924B2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598D5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909767" w14:textId="77777777" w:rsidR="000229AB" w:rsidRDefault="000229AB">
            <w:pPr>
              <w:spacing w:after="0"/>
              <w:ind w:left="135"/>
            </w:pPr>
          </w:p>
        </w:tc>
      </w:tr>
      <w:tr w:rsidR="000229AB" w14:paraId="70B7A0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65D2F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5AF69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B1F24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A8E40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402CD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05279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CBE25B" w14:textId="77777777" w:rsidR="000229AB" w:rsidRDefault="000229AB">
            <w:pPr>
              <w:spacing w:after="0"/>
              <w:ind w:left="135"/>
            </w:pPr>
          </w:p>
        </w:tc>
      </w:tr>
      <w:tr w:rsidR="000229AB" w14:paraId="2D6521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94B6A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30C79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66B7C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A58D7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31A45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7B673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33843F" w14:textId="77777777" w:rsidR="000229AB" w:rsidRDefault="000229AB">
            <w:pPr>
              <w:spacing w:after="0"/>
              <w:ind w:left="135"/>
            </w:pPr>
          </w:p>
        </w:tc>
      </w:tr>
      <w:tr w:rsidR="000229AB" w14:paraId="1EC812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C329A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2CD8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34962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7140A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C9B1B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B28C2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B848A8" w14:textId="77777777" w:rsidR="000229AB" w:rsidRDefault="000229AB">
            <w:pPr>
              <w:spacing w:after="0"/>
              <w:ind w:left="135"/>
            </w:pPr>
          </w:p>
        </w:tc>
      </w:tr>
      <w:tr w:rsidR="000229AB" w14:paraId="726363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70E41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EAFAB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A1B09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FFCCA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5BB13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AB20F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1C793A" w14:textId="77777777" w:rsidR="000229AB" w:rsidRDefault="000229AB">
            <w:pPr>
              <w:spacing w:after="0"/>
              <w:ind w:left="135"/>
            </w:pPr>
          </w:p>
        </w:tc>
      </w:tr>
      <w:tr w:rsidR="000229AB" w14:paraId="09A4C1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E1F0D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E193C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EEA55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4AAE7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14B2C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1A323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051FE1" w14:textId="77777777" w:rsidR="000229AB" w:rsidRDefault="000229AB">
            <w:pPr>
              <w:spacing w:after="0"/>
              <w:ind w:left="135"/>
            </w:pPr>
          </w:p>
        </w:tc>
      </w:tr>
      <w:tr w:rsidR="000229AB" w14:paraId="395954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A1E44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BFA8D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BD6EF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57B7C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330FC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F1637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81B715" w14:textId="77777777" w:rsidR="000229AB" w:rsidRDefault="000229AB">
            <w:pPr>
              <w:spacing w:after="0"/>
              <w:ind w:left="135"/>
            </w:pPr>
          </w:p>
        </w:tc>
      </w:tr>
      <w:tr w:rsidR="000229AB" w14:paraId="577FBB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19203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F4A7F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DD1A2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413F6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2B432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BB904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9B93BE" w14:textId="77777777" w:rsidR="000229AB" w:rsidRDefault="000229AB">
            <w:pPr>
              <w:spacing w:after="0"/>
              <w:ind w:left="135"/>
            </w:pPr>
          </w:p>
        </w:tc>
      </w:tr>
      <w:tr w:rsidR="000229AB" w14:paraId="38FE02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4C41F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A8C27E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E2B99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F6509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7F5574" w14:textId="77777777" w:rsidR="000229AB" w:rsidRDefault="000229AB"/>
        </w:tc>
      </w:tr>
    </w:tbl>
    <w:p w14:paraId="03B108A4" w14:textId="77777777" w:rsidR="000229AB" w:rsidRDefault="000229AB">
      <w:pPr>
        <w:sectPr w:rsidR="00022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A52FA7" w14:textId="77777777" w:rsidR="000229A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0229AB" w14:paraId="78F8A9A0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21FCB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E923FD" w14:textId="77777777" w:rsidR="000229AB" w:rsidRDefault="000229A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16988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3E51615" w14:textId="77777777" w:rsidR="000229AB" w:rsidRDefault="00022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8CE43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1C01D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B7FC2F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665A9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4AF0250" w14:textId="77777777" w:rsidR="000229AB" w:rsidRDefault="000229AB">
            <w:pPr>
              <w:spacing w:after="0"/>
              <w:ind w:left="135"/>
            </w:pPr>
          </w:p>
        </w:tc>
      </w:tr>
      <w:tr w:rsidR="000229AB" w14:paraId="48C1D7B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9054FC" w14:textId="77777777" w:rsidR="000229AB" w:rsidRDefault="00022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193D1D" w14:textId="77777777" w:rsidR="000229AB" w:rsidRDefault="000229A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4A34D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DAC606" w14:textId="77777777" w:rsidR="000229AB" w:rsidRDefault="000229A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EB8F7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EAFC41" w14:textId="77777777" w:rsidR="000229AB" w:rsidRDefault="000229A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DC1C6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3AB6F9" w14:textId="77777777" w:rsidR="000229AB" w:rsidRDefault="00022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8A253B" w14:textId="77777777" w:rsidR="000229AB" w:rsidRDefault="00022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C319CF" w14:textId="77777777" w:rsidR="000229AB" w:rsidRDefault="000229AB"/>
        </w:tc>
      </w:tr>
      <w:tr w:rsidR="000229AB" w14:paraId="6A3C5F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7D663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C6300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2E632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9E8F6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EF6FA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9A42D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02F34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0229AB" w14:paraId="33CF95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1A81E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F7547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710EC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50101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86974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67475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29347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https://m.edsoo.ru/f841ef9</w:t>
              </w:r>
            </w:hyperlink>
          </w:p>
        </w:tc>
      </w:tr>
      <w:tr w:rsidR="000229AB" w14:paraId="22F920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AFACC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842E9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FBA6E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3EBC2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C585B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A71A3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A48E6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</w:p>
        </w:tc>
      </w:tr>
      <w:tr w:rsidR="000229AB" w14:paraId="5B825EC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6E0DA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0EC44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8D380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AC3D9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C38EC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49C4E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12E25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0229AB" w14:paraId="32A764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7AC81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5B055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E9363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D1EB1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34CF0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F6710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5A98D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0229AB" w14:paraId="68D8E7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C752E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C4179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C929F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5B87C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73B23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89676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51092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0229AB" w14:paraId="5FAB7F8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2774D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B9469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D733A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E56B1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4AB1B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8FA6B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FADAE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0229AB" w14:paraId="639767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48CBD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C1CB5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A3356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43A37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E365F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CBD59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CE4E1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0229AB" w14:paraId="725AA1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7814C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C0DB9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B4575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88772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4F1FD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85D97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F594D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0229AB" w14:paraId="49499A4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F40AE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52AC1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9FB67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28704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67A39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FC9FB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89107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</w:p>
        </w:tc>
      </w:tr>
      <w:tr w:rsidR="000229AB" w14:paraId="059611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B0186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A5820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7B545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5F4DB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365E7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D20EE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91DB4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0229AB" w14:paraId="782F5D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21AC8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E3B74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FB775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1DF5D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6CD34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F14D8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377FD1" w14:textId="77777777" w:rsidR="000229AB" w:rsidRDefault="000229AB">
            <w:pPr>
              <w:spacing w:after="0"/>
              <w:ind w:left="135"/>
            </w:pPr>
          </w:p>
        </w:tc>
      </w:tr>
      <w:tr w:rsidR="000229AB" w14:paraId="6F4300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350CC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37D06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42323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8E4AE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DCDD6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26B5E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1E0217" w14:textId="77777777" w:rsidR="000229AB" w:rsidRDefault="000229AB">
            <w:pPr>
              <w:spacing w:after="0"/>
              <w:ind w:left="135"/>
            </w:pPr>
          </w:p>
        </w:tc>
      </w:tr>
      <w:tr w:rsidR="000229AB" w14:paraId="6759AF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7CC76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FAB83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7A3BA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4F1A1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A87C1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AE07E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71F89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0229AB" w14:paraId="0BE23C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BA8FE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30A7B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9E832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1B26A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A664D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77E20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26F06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0229AB" w14:paraId="694FDE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44191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84125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BFDB1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45A82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510D1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7080F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10CB3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0229AB" w14:paraId="198E40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17F48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0D781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C53DB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DE294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E2ED7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BD22E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F00F7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0229AB" w14:paraId="1388425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4CE9B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AE869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6F284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68F8B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1B7FC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016DE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E104F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https://m.edsoo.ru/f84284ac</w:t>
              </w:r>
            </w:hyperlink>
          </w:p>
        </w:tc>
      </w:tr>
      <w:tr w:rsidR="000229AB" w14:paraId="047D8E2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6699F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2D6AB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634A7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2B9CB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2876F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67E08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1E7BB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0229AB" w14:paraId="04A397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C414A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58853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FB33D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00CD6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D4817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76BF8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9E014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0229AB" w14:paraId="2E13C0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F7BE7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5311E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E2C4F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AB808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6F002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66BAA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137F9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https://m.edsoo.ru/f84293ca</w:t>
              </w:r>
            </w:hyperlink>
          </w:p>
        </w:tc>
      </w:tr>
      <w:tr w:rsidR="000229AB" w14:paraId="1A37D4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C9918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E1AF6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12F2D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F9DAB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48B7C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BF661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BBA86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0229AB" w14:paraId="711CB3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E8B99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249D6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B7B0F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0CDC4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6A925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7DDC9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83F361" w14:textId="77777777" w:rsidR="000229AB" w:rsidRDefault="000229AB">
            <w:pPr>
              <w:spacing w:after="0"/>
              <w:ind w:left="135"/>
            </w:pPr>
          </w:p>
        </w:tc>
      </w:tr>
      <w:tr w:rsidR="000229AB" w14:paraId="4D99DB6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1A02E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EE252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14C6F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213A7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CBA33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416E9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3C692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0229AB" w14:paraId="18BB10D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82BA1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28C1C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9E60C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F2C32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3660E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2F4ED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EF487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0229AB" w14:paraId="06858C5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80B56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BC394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EF866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05182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7D7DF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56643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506D7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0229AB" w14:paraId="7C3063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667C9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C583A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590B6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17C89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77E01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DD917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22C01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0229AB" w14:paraId="550D482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68550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9356A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6FD50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4B51C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8CB43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EA0D3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0A37D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0229AB" w14:paraId="3A0257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954B6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7B268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810C9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CCBBB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4A6AE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F39FF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4DB41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0229AB" w14:paraId="6EAD5C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D7597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90680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F38BB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42D32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AB4E7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ED25A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C996D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0229AB" w14:paraId="2DCE2D3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B1284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63FA3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82436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60AE3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077D9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6A0A5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1C329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0229AB" w14:paraId="77AF5C3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A966B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D5EB6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B5548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78345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7C556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E536E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78C1C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0229AB" w14:paraId="02E8C8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71912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DA8A0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ED972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CD0CA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6C7B0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B8932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F1662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0229AB" w14:paraId="0802110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51508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8A548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D8E26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7382A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693C8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44EA4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DC85B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0229AB" w14:paraId="29DED9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54DE3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DDAA3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D6D4D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B0416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C9EBA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623A5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64D8D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0229AB" w14:paraId="5B5EA1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4D4B0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43D34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прилагательное: общее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0C800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97E8A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C5284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A74C4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268F9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0229AB" w14:paraId="4618A6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7856F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AD6AE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EB98C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5006B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1E9C2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5A7AB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2358F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0229AB" w14:paraId="622547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CA243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DC9E6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B5033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4971A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9A0C9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E2506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326A5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0229AB" w14:paraId="68C8421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24465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AC734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CEDFD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6E9A7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28B33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6FA1E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A3678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0229AB" w14:paraId="279195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9C838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6FF3E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ED589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6C40A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F8BEB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B9B5A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7B41A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0229AB" w14:paraId="27C8451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22464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EF747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534B6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7F756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C8780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B10BB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1C4D2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0229AB" w14:paraId="7C3961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0FED4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0EC02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EE0EE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BD938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D0641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9D01A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56279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https://m.edsoo.ru/f8430526</w:t>
              </w:r>
            </w:hyperlink>
          </w:p>
        </w:tc>
      </w:tr>
      <w:tr w:rsidR="000229AB" w14:paraId="12355E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6D046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4DB8A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B1E07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FC3FF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2EDCA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D4625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CE664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https://m.edsoo.ru/f8430710</w:t>
              </w:r>
            </w:hyperlink>
          </w:p>
        </w:tc>
      </w:tr>
      <w:tr w:rsidR="000229AB" w14:paraId="7EB599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741F6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E5F89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7F16A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94849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AF8E1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EADE2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5930E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0229AB" w14:paraId="447B4D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DE358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B7F9D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F9AF9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D1E39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14C00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17411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287E1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0229AB" w14:paraId="52572B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5E797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6607B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42061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F1673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10A8C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27BC4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6F9FE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0229AB" w14:paraId="59F558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32765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F3BFA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0D2D4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8F106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7512D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5F95C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01891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0229AB" w14:paraId="51286E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4F21D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D2552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19926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12866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BC245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CA290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946661" w14:textId="77777777" w:rsidR="000229AB" w:rsidRDefault="000229AB">
            <w:pPr>
              <w:spacing w:after="0"/>
              <w:ind w:left="135"/>
            </w:pPr>
          </w:p>
        </w:tc>
      </w:tr>
      <w:tr w:rsidR="000229AB" w14:paraId="367DFA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28023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E9732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F4BA4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9BE8E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43947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A3F7F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6DA5C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0229AB" w14:paraId="706A5C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EE52A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E5EEF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0E58B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6D770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7B797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EFC01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A927D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0229AB" w14:paraId="601BF3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5CABC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37238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5B906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C03BB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BF325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FB3E8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9A6B88" w14:textId="77777777" w:rsidR="000229AB" w:rsidRDefault="000229AB">
            <w:pPr>
              <w:spacing w:after="0"/>
              <w:ind w:left="135"/>
            </w:pPr>
          </w:p>
        </w:tc>
      </w:tr>
      <w:tr w:rsidR="000229AB" w14:paraId="2327589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59976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12D1D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09FE0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62235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F366B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B7B88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2F8C5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0229AB" w14:paraId="45F7E2B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7D9BA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C91B8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30E26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6B632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C7130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30C65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34A05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0229AB" w14:paraId="229E90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C0D69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F5A92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67743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E2589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6D874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EC64C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E2C4A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0229AB" w14:paraId="49B3F68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25345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55550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ABD79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79B05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6ECB3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765C5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C03B6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0229AB" w14:paraId="7C4FB1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05422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C8ADD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C1BD6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8B663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DD315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BB671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6FDBC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0229AB" w14:paraId="5AFF7D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658C2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BF478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27F42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CFAFB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9547B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EC11F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7A183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0229AB" w14:paraId="36058C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71EB9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68855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D0CB0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0A872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EF4C9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5B096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83F97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0229AB" w14:paraId="487CB2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EB7DD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47603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4235C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1513E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A9D9F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1AB58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B3317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https://m.edsoo.ru/f84287ae</w:t>
              </w:r>
            </w:hyperlink>
          </w:p>
        </w:tc>
      </w:tr>
      <w:tr w:rsidR="000229AB" w14:paraId="7DECD0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E1CBB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50D0C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66E74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C30EA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159BD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08877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417330" w14:textId="77777777" w:rsidR="000229AB" w:rsidRDefault="000229AB">
            <w:pPr>
              <w:spacing w:after="0"/>
              <w:ind w:left="135"/>
            </w:pPr>
          </w:p>
        </w:tc>
      </w:tr>
      <w:tr w:rsidR="000229AB" w14:paraId="65F2BD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09A27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A98E3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C17A3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79A78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1CDE4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891E4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5AFEEE" w14:textId="77777777" w:rsidR="000229AB" w:rsidRDefault="000229AB">
            <w:pPr>
              <w:spacing w:after="0"/>
              <w:ind w:left="135"/>
            </w:pPr>
          </w:p>
        </w:tc>
      </w:tr>
      <w:tr w:rsidR="000229AB" w14:paraId="176AAB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56740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ADAD4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DC240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5EE7B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EC937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E27F0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30AD06" w14:textId="77777777" w:rsidR="000229AB" w:rsidRDefault="000229AB">
            <w:pPr>
              <w:spacing w:after="0"/>
              <w:ind w:left="135"/>
            </w:pPr>
          </w:p>
        </w:tc>
      </w:tr>
      <w:tr w:rsidR="000229AB" w14:paraId="4A0387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4EA60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44355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BFC39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BF686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14E42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81708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C5D185" w14:textId="77777777" w:rsidR="000229AB" w:rsidRDefault="000229AB">
            <w:pPr>
              <w:spacing w:after="0"/>
              <w:ind w:left="135"/>
            </w:pPr>
          </w:p>
        </w:tc>
      </w:tr>
      <w:tr w:rsidR="000229AB" w14:paraId="5A965E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7E7F7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EC116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657AB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21521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57ECA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1E1BB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19B736" w14:textId="77777777" w:rsidR="000229AB" w:rsidRDefault="000229AB">
            <w:pPr>
              <w:spacing w:after="0"/>
              <w:ind w:left="135"/>
            </w:pPr>
          </w:p>
        </w:tc>
      </w:tr>
      <w:tr w:rsidR="000229AB" w14:paraId="782638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C34D9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84378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530D3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2DA76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7CFB4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BFD3B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29EAED" w14:textId="77777777" w:rsidR="000229AB" w:rsidRDefault="000229AB">
            <w:pPr>
              <w:spacing w:after="0"/>
              <w:ind w:left="135"/>
            </w:pPr>
          </w:p>
        </w:tc>
      </w:tr>
      <w:tr w:rsidR="000229AB" w14:paraId="04CDC3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562FC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72E7C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3300C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B1CEA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528A6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947D3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95759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0229AB" w14:paraId="2DA660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D0148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B1562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4272A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3546C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E8755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EB586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AB960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0229AB" w14:paraId="69E2BF9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CC560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0D673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3DA1E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796E4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88F66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60DDD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2BBC4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0229AB" w14:paraId="567DFA6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DCEED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C409B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B5C09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AA5E8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F8928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19C45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8F31F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0229AB" w14:paraId="529E29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FBF12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5F0D5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8F372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4341E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45503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22C7B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537AE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0229AB" w14:paraId="5E33E3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991E8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35F0B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60B97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B7859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8C9B4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2E50E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E1B04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0229AB" w14:paraId="110C52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9BC0A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3A6B3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30A8D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CA74C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EE0DD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95E98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2C42D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https://m.edsoo.ru/f8424532</w:t>
              </w:r>
            </w:hyperlink>
          </w:p>
        </w:tc>
      </w:tr>
      <w:tr w:rsidR="000229AB" w14:paraId="7BF6E4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C2D4C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6A6E9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21D14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6667A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A29FB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D5547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1558A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0229AB" w14:paraId="7CEE27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9D30B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630C0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D1A58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C7702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27432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4893C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59F3E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0229AB" w14:paraId="2588C4A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5EEFE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265AA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702AB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242A2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726C1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AA931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D9AB2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0229AB" w14:paraId="762AC7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EDE6D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BD45E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2EB40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BD9B4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FBD7A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8DE7A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FDE44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0229AB" w14:paraId="07693F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2D344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3AACE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080D7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F91EF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24CA6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76D7D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444DC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0229AB" w14:paraId="2D6CC07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A4117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3EC9D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D2EFA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401D9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BB76A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C4C8B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556766" w14:textId="77777777" w:rsidR="000229AB" w:rsidRDefault="000229AB">
            <w:pPr>
              <w:spacing w:after="0"/>
              <w:ind w:left="135"/>
            </w:pPr>
          </w:p>
        </w:tc>
      </w:tr>
      <w:tr w:rsidR="000229AB" w14:paraId="79B77C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20A4B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5BFA9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AA35B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DBC82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99969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3321A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9FEF99" w14:textId="77777777" w:rsidR="000229AB" w:rsidRDefault="000229AB">
            <w:pPr>
              <w:spacing w:after="0"/>
              <w:ind w:left="135"/>
            </w:pPr>
          </w:p>
        </w:tc>
      </w:tr>
      <w:tr w:rsidR="000229AB" w14:paraId="0C18305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3C85F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ED24F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AEBF7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F4F00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A84F2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F1372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DD9E8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229AB" w14:paraId="3F9E24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0408A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CB956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2E670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32771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10872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1DA11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B897A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0229AB" w14:paraId="289E07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E0A10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8D9EB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0DEBC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1A23D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DD584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8F801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31E15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0229AB" w14:paraId="7971F7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8D6F4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F3A1C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915F9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0C6AE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6E44B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4DD7D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5D82D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0229AB" w14:paraId="364F6C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266CF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2E69E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A2F6D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E4DAF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B02FE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2AC7B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3DDCE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0229AB" w14:paraId="2B8DAD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F6867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90737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A9A07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7D32E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1744C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B747B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47DA4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</w:p>
        </w:tc>
      </w:tr>
      <w:tr w:rsidR="000229AB" w14:paraId="78F27C6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4A0F0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2EE20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A1C47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F9E8B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624B4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EF2B6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5FE57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0229AB" w14:paraId="6D7BE0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9BD03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8FA26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56FE4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6592A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B7041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253C9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91B93B" w14:textId="77777777" w:rsidR="000229AB" w:rsidRDefault="000229AB">
            <w:pPr>
              <w:spacing w:after="0"/>
              <w:ind w:left="135"/>
            </w:pPr>
          </w:p>
        </w:tc>
      </w:tr>
      <w:tr w:rsidR="000229AB" w14:paraId="02BB48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60870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2A2E5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402B3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C71A5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49BC3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C6708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D8EAFA" w14:textId="77777777" w:rsidR="000229AB" w:rsidRDefault="000229AB">
            <w:pPr>
              <w:spacing w:after="0"/>
              <w:ind w:left="135"/>
            </w:pPr>
          </w:p>
        </w:tc>
      </w:tr>
      <w:tr w:rsidR="000229AB" w14:paraId="711B10D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CC812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844FD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F91B8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A17A6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E0DCF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88CD2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328B69" w14:textId="77777777" w:rsidR="000229AB" w:rsidRDefault="000229AB">
            <w:pPr>
              <w:spacing w:after="0"/>
              <w:ind w:left="135"/>
            </w:pPr>
          </w:p>
        </w:tc>
      </w:tr>
      <w:tr w:rsidR="000229AB" w14:paraId="7882F8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62C05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7952D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6B293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19F90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7362A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9C63B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AAC63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0229AB" w14:paraId="2D788B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77F29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A1C09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66AD8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1D2A1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E4270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B9B7E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D188C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0229AB" w14:paraId="5D4992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827A4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9ABF5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AACDC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A6654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89126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94457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39178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0229AB" w14:paraId="7BFB5D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889D1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FF621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629A9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D1805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34D87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60B97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B74C69" w14:textId="77777777" w:rsidR="000229AB" w:rsidRDefault="000229AB">
            <w:pPr>
              <w:spacing w:after="0"/>
              <w:ind w:left="135"/>
            </w:pPr>
          </w:p>
        </w:tc>
      </w:tr>
      <w:tr w:rsidR="000229AB" w14:paraId="694A26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50B67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74655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61B04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B4413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361E5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37B1B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A9DB2E" w14:textId="77777777" w:rsidR="000229AB" w:rsidRDefault="000229AB">
            <w:pPr>
              <w:spacing w:after="0"/>
              <w:ind w:left="135"/>
            </w:pPr>
          </w:p>
        </w:tc>
      </w:tr>
      <w:tr w:rsidR="000229AB" w14:paraId="6386BB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B72F2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98726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6AFDE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9BE1E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37653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31DAB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9FCCF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0229AB" w14:paraId="2C5811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C9934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25257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1B82C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73D9E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7AC70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31870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14B45C" w14:textId="77777777" w:rsidR="000229AB" w:rsidRDefault="000229AB">
            <w:pPr>
              <w:spacing w:after="0"/>
              <w:ind w:left="135"/>
            </w:pPr>
          </w:p>
        </w:tc>
      </w:tr>
      <w:tr w:rsidR="000229AB" w14:paraId="2C2FD1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A2556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B3F89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55537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709B9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0D6D4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2742C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3A508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0229AB" w14:paraId="2E4D0B5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95B2F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FE775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35B38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360BB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6CC0C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2D575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7C3012" w14:textId="77777777" w:rsidR="000229AB" w:rsidRDefault="000229AB">
            <w:pPr>
              <w:spacing w:after="0"/>
              <w:ind w:left="135"/>
            </w:pPr>
          </w:p>
        </w:tc>
      </w:tr>
      <w:tr w:rsidR="000229AB" w14:paraId="06B6BC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B9CD0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FC0C2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6B9A0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01A2B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CB1C1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019C9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E1E90F" w14:textId="77777777" w:rsidR="000229AB" w:rsidRDefault="000229AB">
            <w:pPr>
              <w:spacing w:after="0"/>
              <w:ind w:left="135"/>
            </w:pPr>
          </w:p>
        </w:tc>
      </w:tr>
      <w:tr w:rsidR="000229AB" w14:paraId="29CDEF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78510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C8BB0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BCCF3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65731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FD804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2F7A8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7CE0EE" w14:textId="77777777" w:rsidR="000229AB" w:rsidRDefault="000229AB">
            <w:pPr>
              <w:spacing w:after="0"/>
              <w:ind w:left="135"/>
            </w:pPr>
          </w:p>
        </w:tc>
      </w:tr>
      <w:tr w:rsidR="000229AB" w14:paraId="057510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5B3F5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9AE17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C7CC9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01D36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1879A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00B87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B1862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0229AB" w14:paraId="3291032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10ED5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6D2C8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51B9F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5815C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48D74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78748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1BF4F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0229AB" w14:paraId="155C0D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3349E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A644F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B04D6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95A3C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B9212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3A760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CE59E8" w14:textId="77777777" w:rsidR="000229AB" w:rsidRDefault="000229AB">
            <w:pPr>
              <w:spacing w:after="0"/>
              <w:ind w:left="135"/>
            </w:pPr>
          </w:p>
        </w:tc>
      </w:tr>
      <w:tr w:rsidR="000229AB" w14:paraId="265668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6D513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D0716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9A995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FA59A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4F3A5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7DABB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31675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0229AB" w14:paraId="0AE239B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05CF6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F19B8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E9258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50589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63A8C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4F567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B4E5D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0229AB" w14:paraId="1C9C5C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CC0F8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7C417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E7B45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FE461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D3F46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545D5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8E0D2E" w14:textId="77777777" w:rsidR="000229AB" w:rsidRDefault="000229AB">
            <w:pPr>
              <w:spacing w:after="0"/>
              <w:ind w:left="135"/>
            </w:pPr>
          </w:p>
        </w:tc>
      </w:tr>
      <w:tr w:rsidR="000229AB" w14:paraId="3F85621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871D3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791F9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BE0F2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57BAC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A486C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D38C7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C1451F" w14:textId="77777777" w:rsidR="000229AB" w:rsidRDefault="000229AB">
            <w:pPr>
              <w:spacing w:after="0"/>
              <w:ind w:left="135"/>
            </w:pPr>
          </w:p>
        </w:tc>
      </w:tr>
      <w:tr w:rsidR="000229AB" w14:paraId="1356B9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11168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99EA6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C2FFB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D7BD3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83666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FCB79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1CEA5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0229AB" w14:paraId="27F280C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0764B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AFDDF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E3B8A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30D00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A9726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97062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D2ED9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0229AB" w14:paraId="64A0FFB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42CC2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9EABB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2D6FA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20548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5754C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5BFD5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1271B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0229AB" w14:paraId="09A1E4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7E52C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3AE44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5449E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A472D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D6A46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6DFEC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D2E4D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0229AB" w14:paraId="68911A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D4288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238D8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безударных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F9164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D8C8B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99A27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F9DA9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42966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0229AB" w14:paraId="091299A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B850B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FD1A0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DB619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3AE34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2DC7F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5D899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74B36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0229AB" w14:paraId="6E1AFD0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9DA0D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2F432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2FDEB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812C5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8ECF4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B2060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9DCF0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0229AB" w14:paraId="662598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69E11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EC15D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0E38E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A9324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F9E6F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1F700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19502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0229AB" w14:paraId="72E440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5C260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2B0EF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E902D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1E393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8691E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9751D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2B443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0229AB" w14:paraId="2C06049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9D989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F4276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999ED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6FB64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B0E4F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4D88E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8A630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0229AB" w14:paraId="2B6127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EA26A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D90DA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ECF89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0877B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E490C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93D79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C2DB3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0229AB" w14:paraId="7FD0C5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2E5A2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460B4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2A51B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8EC86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AB043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CD81E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FE5A07" w14:textId="77777777" w:rsidR="000229AB" w:rsidRDefault="000229AB">
            <w:pPr>
              <w:spacing w:after="0"/>
              <w:ind w:left="135"/>
            </w:pPr>
          </w:p>
        </w:tc>
      </w:tr>
      <w:tr w:rsidR="000229AB" w14:paraId="08BE4DD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2F6BC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459A2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3808F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BBA43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96F72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9500C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4B385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https://m.edsoo.ru/f842f1f8</w:t>
              </w:r>
            </w:hyperlink>
          </w:p>
        </w:tc>
      </w:tr>
      <w:tr w:rsidR="000229AB" w14:paraId="1DFB156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BCBC8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981EF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E9BB5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C57E2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8688A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35FFC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A278A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0229AB" w14:paraId="7F7467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6FFE6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7ECEC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CF14E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61209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2BBEF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4A8EA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4EADF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0229AB" w14:paraId="394F1E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A2F9E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5AD19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27553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FBE94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3136A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09EFF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48C8E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0229AB" w14:paraId="3D441E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61627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0BC50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91734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015D2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5FE85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60B0D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6DD9AA" w14:textId="77777777" w:rsidR="000229AB" w:rsidRDefault="000229AB">
            <w:pPr>
              <w:spacing w:after="0"/>
              <w:ind w:left="135"/>
            </w:pPr>
          </w:p>
        </w:tc>
      </w:tr>
      <w:tr w:rsidR="000229AB" w14:paraId="42ACC7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49991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834D1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3152A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3DC98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6A3F7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110A1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BC58F0" w14:textId="77777777" w:rsidR="000229AB" w:rsidRDefault="000229AB">
            <w:pPr>
              <w:spacing w:after="0"/>
              <w:ind w:left="135"/>
            </w:pPr>
          </w:p>
        </w:tc>
      </w:tr>
      <w:tr w:rsidR="000229AB" w14:paraId="6323402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6C85E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5ADEA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1D0C7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7493A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51B77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F796A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5CA49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0229AB" w14:paraId="54DFA4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60BEF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8B807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CC5AE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C82B8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3BC60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297D9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C3214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0229AB" w14:paraId="0C127C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C75B5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08BFE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B6AE7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50429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1713D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5FE98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8FC202" w14:textId="77777777" w:rsidR="000229AB" w:rsidRDefault="000229AB">
            <w:pPr>
              <w:spacing w:after="0"/>
              <w:ind w:left="135"/>
            </w:pPr>
          </w:p>
        </w:tc>
      </w:tr>
      <w:tr w:rsidR="000229AB" w14:paraId="51E9CFD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4E69E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41C7C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9985E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B3487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EEAFC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DA3CE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5E90E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0229AB" w14:paraId="6A42E7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D7A12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4F4A6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E5884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AA4DE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7C958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803AD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5F6217" w14:textId="77777777" w:rsidR="000229AB" w:rsidRDefault="000229AB">
            <w:pPr>
              <w:spacing w:after="0"/>
              <w:ind w:left="135"/>
            </w:pPr>
          </w:p>
        </w:tc>
      </w:tr>
      <w:tr w:rsidR="000229AB" w14:paraId="67E4FC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B6BBA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493C4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9A1E0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7EA8C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1E3AB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BEE5C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80F933" w14:textId="77777777" w:rsidR="000229AB" w:rsidRDefault="000229AB">
            <w:pPr>
              <w:spacing w:after="0"/>
              <w:ind w:left="135"/>
            </w:pPr>
          </w:p>
        </w:tc>
      </w:tr>
      <w:tr w:rsidR="000229AB" w14:paraId="7A9697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B4FF2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AE147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5354F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EF9C2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46CA9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D6690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873204" w14:textId="77777777" w:rsidR="000229AB" w:rsidRDefault="000229AB">
            <w:pPr>
              <w:spacing w:after="0"/>
              <w:ind w:left="135"/>
            </w:pPr>
          </w:p>
        </w:tc>
      </w:tr>
      <w:tr w:rsidR="000229AB" w14:paraId="75E6DE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3CE20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B7284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91765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75270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66BA2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FF54E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67DF1B" w14:textId="77777777" w:rsidR="000229AB" w:rsidRDefault="000229AB">
            <w:pPr>
              <w:spacing w:after="0"/>
              <w:ind w:left="135"/>
            </w:pPr>
          </w:p>
        </w:tc>
      </w:tr>
      <w:tr w:rsidR="000229AB" w14:paraId="6917707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F10B9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55843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BE9B0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4D71D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1453D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E03A3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25255E" w14:textId="77777777" w:rsidR="000229AB" w:rsidRDefault="000229AB">
            <w:pPr>
              <w:spacing w:after="0"/>
              <w:ind w:left="135"/>
            </w:pPr>
          </w:p>
        </w:tc>
      </w:tr>
      <w:tr w:rsidR="000229AB" w14:paraId="4DA70B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43A0D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7D1BE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A3A28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9E6DA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E0A4D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2170E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F6083D" w14:textId="77777777" w:rsidR="000229AB" w:rsidRDefault="000229AB">
            <w:pPr>
              <w:spacing w:after="0"/>
              <w:ind w:left="135"/>
            </w:pPr>
          </w:p>
        </w:tc>
      </w:tr>
      <w:tr w:rsidR="000229AB" w14:paraId="5F82A8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7B1E7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4D9BC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5D9FC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C816A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1A9BD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D9CC3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7D3C65" w14:textId="77777777" w:rsidR="000229AB" w:rsidRDefault="000229AB">
            <w:pPr>
              <w:spacing w:after="0"/>
              <w:ind w:left="135"/>
            </w:pPr>
          </w:p>
        </w:tc>
      </w:tr>
      <w:tr w:rsidR="000229AB" w14:paraId="336436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7FD2B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C2962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067B4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B4466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FDE80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BB8A1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AE50F2" w14:textId="77777777" w:rsidR="000229AB" w:rsidRDefault="000229AB">
            <w:pPr>
              <w:spacing w:after="0"/>
              <w:ind w:left="135"/>
            </w:pPr>
          </w:p>
        </w:tc>
      </w:tr>
      <w:tr w:rsidR="000229AB" w14:paraId="48942E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8F478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B7C58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"Чему мы научились на уроках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20E04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4995C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04E3A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9DE25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00323D" w14:textId="77777777" w:rsidR="000229AB" w:rsidRDefault="000229AB">
            <w:pPr>
              <w:spacing w:after="0"/>
              <w:ind w:left="135"/>
            </w:pPr>
          </w:p>
        </w:tc>
      </w:tr>
      <w:tr w:rsidR="000229AB" w14:paraId="25FD9C0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D4EDE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B798E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72860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8D854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3EC57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2B3E4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01ED6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</w:p>
        </w:tc>
      </w:tr>
      <w:tr w:rsidR="000229AB" w14:paraId="2AA82D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578BF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A0566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1F433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62B62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F2C4D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7661A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8DB6B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0229AB" w14:paraId="0581024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E3946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C1EDA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C78B5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38863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825D2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3D55B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0E73E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0229AB" w14:paraId="73E085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41B28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6A3F6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1031C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51AE4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989D1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D00C8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7E1461" w14:textId="77777777" w:rsidR="000229AB" w:rsidRDefault="000229AB">
            <w:pPr>
              <w:spacing w:after="0"/>
              <w:ind w:left="135"/>
            </w:pPr>
          </w:p>
        </w:tc>
      </w:tr>
      <w:tr w:rsidR="000229AB" w14:paraId="29D95A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74759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D1045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A0649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3E8B7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78C24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C0EB5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1042A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0229AB" w14:paraId="53E463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75BBA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AD039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6F460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DDEDF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FE960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CFB74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B737C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0229AB" w14:paraId="7502ED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CA0FE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D0C1B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A3AD1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344CF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7A1C2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974F2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C4411E" w14:textId="77777777" w:rsidR="000229AB" w:rsidRDefault="000229AB">
            <w:pPr>
              <w:spacing w:after="0"/>
              <w:ind w:left="135"/>
            </w:pPr>
          </w:p>
        </w:tc>
      </w:tr>
      <w:tr w:rsidR="000229AB" w14:paraId="2378BF6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5833D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C8B3A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A1595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EC937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E19BD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25352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74875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0229AB" w14:paraId="360A10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532E4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242B0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94347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AE840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0C4B4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B1906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FCB71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0229AB" w14:paraId="750EC7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3941A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9945F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1CFBF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FA8B7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C54D8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3C83E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9CBD1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</w:p>
        </w:tc>
      </w:tr>
      <w:tr w:rsidR="000229AB" w14:paraId="52A846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F9805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BEA3F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A5F4D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AE53A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CB804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04617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1C8F0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</w:p>
        </w:tc>
      </w:tr>
      <w:tr w:rsidR="000229AB" w14:paraId="1C9F87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B5D93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5A50F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E112F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A12B2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0245F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4244A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4FCE0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0229AB" w14:paraId="1AAC27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1D68A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44A8E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0FB44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82E66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CDA72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9263C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099BD5" w14:textId="77777777" w:rsidR="000229AB" w:rsidRDefault="000229AB">
            <w:pPr>
              <w:spacing w:after="0"/>
              <w:ind w:left="135"/>
            </w:pPr>
          </w:p>
        </w:tc>
      </w:tr>
      <w:tr w:rsidR="000229AB" w14:paraId="2A0D6D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7338C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5612B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19E4C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6B8E4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3CF7C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FB696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07B73D" w14:textId="77777777" w:rsidR="000229AB" w:rsidRDefault="000229AB">
            <w:pPr>
              <w:spacing w:after="0"/>
              <w:ind w:left="135"/>
            </w:pPr>
          </w:p>
        </w:tc>
      </w:tr>
      <w:tr w:rsidR="000229AB" w14:paraId="70D0520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35BA3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35186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F549F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240EF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5F832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3681E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231B0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</w:p>
        </w:tc>
      </w:tr>
      <w:tr w:rsidR="000229AB" w14:paraId="4FD6297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E7ADC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01D5C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73E9A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D75D6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27671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AB9D3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BB7DC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0229AB" w14:paraId="3A8F18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01AE1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7FBB5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42A11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29E64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755C6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67F25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C9535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0229AB" w14:paraId="5BF78D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BE300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44292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EC472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72E95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6F17E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F4877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FD501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0229AB" w14:paraId="00584E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EC0D9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D2EF3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30E1A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4CE20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88597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DD478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0D03D2" w14:textId="77777777" w:rsidR="000229AB" w:rsidRDefault="000229AB">
            <w:pPr>
              <w:spacing w:after="0"/>
              <w:ind w:left="135"/>
            </w:pPr>
          </w:p>
        </w:tc>
      </w:tr>
      <w:tr w:rsidR="000229AB" w14:paraId="734FD2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CC567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1D077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B537D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2C805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442A6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1C608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AF0496" w14:textId="77777777" w:rsidR="000229AB" w:rsidRDefault="000229AB">
            <w:pPr>
              <w:spacing w:after="0"/>
              <w:ind w:left="135"/>
            </w:pPr>
          </w:p>
        </w:tc>
      </w:tr>
      <w:tr w:rsidR="000229AB" w14:paraId="062171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4C24F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32D9E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DDE89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304D3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0EC31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60403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8C9AF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0229AB" w14:paraId="28535C6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FC28C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B5B86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6F49C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6DA69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9CC62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6A6AB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8D85D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0229AB" w14:paraId="3B31D30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0C74B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E785F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0C73D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C4974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ED7EE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2934A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D616B5" w14:textId="77777777" w:rsidR="000229AB" w:rsidRDefault="000229AB">
            <w:pPr>
              <w:spacing w:after="0"/>
              <w:ind w:left="135"/>
            </w:pPr>
          </w:p>
        </w:tc>
      </w:tr>
      <w:tr w:rsidR="000229AB" w14:paraId="08CBB3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79930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09509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личных местоимений, синонимов,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64EE9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23193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8B7EA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8638D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3E583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0229AB" w14:paraId="7F75FB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9F634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B0E89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D8F45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2208D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B90CA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27042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D77A26" w14:textId="77777777" w:rsidR="000229AB" w:rsidRDefault="000229AB">
            <w:pPr>
              <w:spacing w:after="0"/>
              <w:ind w:left="135"/>
            </w:pPr>
          </w:p>
        </w:tc>
      </w:tr>
      <w:tr w:rsidR="000229AB" w14:paraId="5AEB50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3161A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7C5D5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15E7C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69FCA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0EB5C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60CA6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42420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0229AB" w14:paraId="02622D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7CD9A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B6C59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C8121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6AF86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C9B2B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DAAC3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0E871E" w14:textId="77777777" w:rsidR="000229AB" w:rsidRDefault="000229AB">
            <w:pPr>
              <w:spacing w:after="0"/>
              <w:ind w:left="135"/>
            </w:pPr>
          </w:p>
        </w:tc>
      </w:tr>
      <w:tr w:rsidR="000229AB" w14:paraId="1E7DFE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66B9B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F0881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A16C9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CF679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C524F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287BF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2870DA" w14:textId="77777777" w:rsidR="000229AB" w:rsidRDefault="000229AB">
            <w:pPr>
              <w:spacing w:after="0"/>
              <w:ind w:left="135"/>
            </w:pPr>
          </w:p>
        </w:tc>
      </w:tr>
      <w:tr w:rsidR="000229AB" w14:paraId="5DC0A0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9BA9F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D41F6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C6895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909CC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DBA95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FCD5E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A71AE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0229AB" w14:paraId="30EFA1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EBACF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56A6D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4C5C2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78254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3AD7D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77B5E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8AA52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0229AB" w14:paraId="4C32AC1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00DEF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773CC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640A1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E4061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CABC9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B16F5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08C321" w14:textId="77777777" w:rsidR="000229AB" w:rsidRDefault="000229AB">
            <w:pPr>
              <w:spacing w:after="0"/>
              <w:ind w:left="135"/>
            </w:pPr>
          </w:p>
        </w:tc>
      </w:tr>
      <w:tr w:rsidR="000229AB" w14:paraId="27F95A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01E0A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1433C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12E2E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96DB8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70CBA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42421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EEB742" w14:textId="77777777" w:rsidR="000229AB" w:rsidRDefault="000229AB">
            <w:pPr>
              <w:spacing w:after="0"/>
              <w:ind w:left="135"/>
            </w:pPr>
          </w:p>
        </w:tc>
      </w:tr>
      <w:tr w:rsidR="000229AB" w14:paraId="3AF1ED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18C13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64B94C6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B5A53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905B5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0C0392" w14:textId="77777777" w:rsidR="000229AB" w:rsidRDefault="000229AB"/>
        </w:tc>
      </w:tr>
    </w:tbl>
    <w:p w14:paraId="6E2C6718" w14:textId="77777777" w:rsidR="000229AB" w:rsidRDefault="000229AB">
      <w:pPr>
        <w:sectPr w:rsidR="00022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7C0126" w14:textId="77777777" w:rsidR="000229A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0229AB" w14:paraId="5787ECA3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44EB5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054EF5" w14:textId="77777777" w:rsidR="000229AB" w:rsidRDefault="000229A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B2EB7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800F61F" w14:textId="77777777" w:rsidR="000229AB" w:rsidRDefault="00022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EEE9B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88016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3AA4E3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877B9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39DCB2B" w14:textId="77777777" w:rsidR="000229AB" w:rsidRDefault="000229AB">
            <w:pPr>
              <w:spacing w:after="0"/>
              <w:ind w:left="135"/>
            </w:pPr>
          </w:p>
        </w:tc>
      </w:tr>
      <w:tr w:rsidR="000229AB" w14:paraId="161E360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8E1604" w14:textId="77777777" w:rsidR="000229AB" w:rsidRDefault="00022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EF410A" w14:textId="77777777" w:rsidR="000229AB" w:rsidRDefault="000229A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9EEF3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4B7E2D" w14:textId="77777777" w:rsidR="000229AB" w:rsidRDefault="000229A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34477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A7304B" w14:textId="77777777" w:rsidR="000229AB" w:rsidRDefault="000229A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F49BB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05A519" w14:textId="77777777" w:rsidR="000229AB" w:rsidRDefault="00022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9B9B29" w14:textId="77777777" w:rsidR="000229AB" w:rsidRDefault="00022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9C16AA" w14:textId="77777777" w:rsidR="000229AB" w:rsidRDefault="000229AB"/>
        </w:tc>
      </w:tr>
      <w:tr w:rsidR="000229AB" w14:paraId="4B9BD8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0B5BD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CF5B3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EC10F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53E3D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57AE1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BE175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92824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0229AB" w14:paraId="7C1609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BC158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91EB3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F8EE9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E6531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0DE48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050D1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D3594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0229AB" w14:paraId="5F8ADF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77B56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7780A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8F0B6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B4BFD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2F692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E1C7C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BAB3A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0229AB" w14:paraId="7A7783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B2657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EBDD6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9A6BD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28482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652F0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CADD9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A4AC6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0229AB" w14:paraId="0B947F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025E0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DE33F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7B98F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A9061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5B74A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96EB6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D1CC3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</w:p>
        </w:tc>
      </w:tr>
      <w:tr w:rsidR="000229AB" w14:paraId="16E477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EEEE3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3581B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BE47C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D5B37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53431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416ED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45413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0229AB" w14:paraId="792154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CB7DD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A7999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BC12B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25EC3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E4B52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058C3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E173BA" w14:textId="77777777" w:rsidR="000229AB" w:rsidRDefault="000229AB">
            <w:pPr>
              <w:spacing w:after="0"/>
              <w:ind w:left="135"/>
            </w:pPr>
          </w:p>
        </w:tc>
      </w:tr>
      <w:tr w:rsidR="000229AB" w14:paraId="15DC81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A81A1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FED8D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D0EE0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4807B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5CBF6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28075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AF9464" w14:textId="77777777" w:rsidR="000229AB" w:rsidRDefault="000229AB">
            <w:pPr>
              <w:spacing w:after="0"/>
              <w:ind w:left="135"/>
            </w:pPr>
          </w:p>
        </w:tc>
      </w:tr>
      <w:tr w:rsidR="000229AB" w14:paraId="483C2A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6FDF3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D2531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C954B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C4E54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9B952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B4D46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453CD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0229AB" w14:paraId="2B2251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4959A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00B17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A5B1C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A1B69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E6D1D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0DF3A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49753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0229AB" w14:paraId="0F5907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A87C8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F736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BB477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B2065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A9EF9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58CE8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F872C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0229AB" w14:paraId="76B001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7807D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D21BB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7E66C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394FE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BA736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EA429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0A2EBD" w14:textId="77777777" w:rsidR="000229AB" w:rsidRDefault="000229AB">
            <w:pPr>
              <w:spacing w:after="0"/>
              <w:ind w:left="135"/>
            </w:pPr>
          </w:p>
        </w:tc>
      </w:tr>
      <w:tr w:rsidR="000229AB" w14:paraId="63EF8C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3164E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F84E7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E77B6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75290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B2F35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2F151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4A140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0229AB" w14:paraId="2257D7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DE1AB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B36F1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BA91F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7E6FD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94A2E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39788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D2281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0229AB" w14:paraId="7381E3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E6289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AF395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3873D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C0A47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73681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6E016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393A65" w14:textId="77777777" w:rsidR="000229AB" w:rsidRDefault="000229AB">
            <w:pPr>
              <w:spacing w:after="0"/>
              <w:ind w:left="135"/>
            </w:pPr>
          </w:p>
        </w:tc>
      </w:tr>
      <w:tr w:rsidR="000229AB" w14:paraId="3C6C4B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13928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E96BE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DD90D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09DDE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93767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344A8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1C300E" w14:textId="77777777" w:rsidR="000229AB" w:rsidRDefault="000229AB">
            <w:pPr>
              <w:spacing w:after="0"/>
              <w:ind w:left="135"/>
            </w:pPr>
          </w:p>
        </w:tc>
      </w:tr>
      <w:tr w:rsidR="000229AB" w14:paraId="51EF38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89EFE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C4C50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C6CCF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B3225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3A077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3CB36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BC1E9D" w14:textId="77777777" w:rsidR="000229AB" w:rsidRDefault="000229AB">
            <w:pPr>
              <w:spacing w:after="0"/>
              <w:ind w:left="135"/>
            </w:pPr>
          </w:p>
        </w:tc>
      </w:tr>
      <w:tr w:rsidR="000229AB" w14:paraId="485580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568DD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8D468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D8854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7F0BB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F1CB3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0DE55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24AEE0" w14:textId="77777777" w:rsidR="000229AB" w:rsidRDefault="000229AB">
            <w:pPr>
              <w:spacing w:after="0"/>
              <w:ind w:left="135"/>
            </w:pPr>
          </w:p>
        </w:tc>
      </w:tr>
      <w:tr w:rsidR="000229AB" w14:paraId="662540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31450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3263B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28C14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8B40B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3EA5C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6B132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CA477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0229AB" w14:paraId="175535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19206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FCEC0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F7B5D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08B9A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C6F16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276C3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700AA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0229AB" w14:paraId="2C2CFC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EEABF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485D7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35F77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647A3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B1307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9E804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AC25A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0229AB" w14:paraId="03A9A2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DE2CA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650C0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8BCD0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444C0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253F8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03AEA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4F4F7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0229AB" w14:paraId="6B4313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C7955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B9219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4A88C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6E1BD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2F40B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D2104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C8752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 w:rsidR="000229AB" w14:paraId="5DC7D2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515BC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3B394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127F3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A8247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8B08B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DA7CD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F44A0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0229AB" w14:paraId="0A1EB5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E4F19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15188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5BCC3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B7130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61EFB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357F1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5A7A9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0229AB" w14:paraId="0DC2FC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1D08E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EB9B4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AFC07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77636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2C6B6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20851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9D975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0229AB" w14:paraId="3557E8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6A3B4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068E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7577E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84C64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B7A64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73B26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90494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0229AB" w14:paraId="453323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76000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EC9E8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8B916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55811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455DE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30B3B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6A9DC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0229AB" w14:paraId="768CD0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E4A68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4A2F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7DB4F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94B85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7062B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886F3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1F304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0229AB" w14:paraId="4E4A1B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39693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6934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CD40B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38AD9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6805C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B22BD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487F5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0229AB" w14:paraId="648E01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025CB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AC264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467D4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40680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E2C11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1630D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5CD61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0229AB" w14:paraId="65D5C1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D6C11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BAA90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F386A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8179F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31466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66F4C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C9267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0229AB" w14:paraId="403564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7D965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FE2B8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D8A74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6CC9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33058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6916D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9E126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0229AB" w14:paraId="5B1496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56625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07D1E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0BDE5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5D602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3ED35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3EB7A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175B4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0229AB" w14:paraId="660E89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D2BDE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CB1FA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8B1FD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52505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E087B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C2A80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B60C9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0229AB" w14:paraId="5CE2F8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B7080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BBA3F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8E607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17D3B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2180B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550FD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4E10A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0229AB" w14:paraId="575EE1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6006F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F82E7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1C357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3B2D8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4F840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8868B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261776" w14:textId="77777777" w:rsidR="000229AB" w:rsidRDefault="000229AB">
            <w:pPr>
              <w:spacing w:after="0"/>
              <w:ind w:left="135"/>
            </w:pPr>
          </w:p>
        </w:tc>
      </w:tr>
      <w:tr w:rsidR="000229AB" w14:paraId="0B5E9A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04CBE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0FCBF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0FA0C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99113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37750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9170E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A4FBDA" w14:textId="77777777" w:rsidR="000229AB" w:rsidRDefault="000229AB">
            <w:pPr>
              <w:spacing w:after="0"/>
              <w:ind w:left="135"/>
            </w:pPr>
          </w:p>
        </w:tc>
      </w:tr>
      <w:tr w:rsidR="000229AB" w14:paraId="4911DF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6A9A4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CFB9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3BD3D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3B146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8BAFA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DF796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406FE8" w14:textId="77777777" w:rsidR="000229AB" w:rsidRDefault="000229AB">
            <w:pPr>
              <w:spacing w:after="0"/>
              <w:ind w:left="135"/>
            </w:pPr>
          </w:p>
        </w:tc>
      </w:tr>
      <w:tr w:rsidR="000229AB" w14:paraId="28A65D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C401C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86347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97CA5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3B4BD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D9734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27AA5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BF36CF" w14:textId="77777777" w:rsidR="000229AB" w:rsidRDefault="000229AB">
            <w:pPr>
              <w:spacing w:after="0"/>
              <w:ind w:left="135"/>
            </w:pPr>
          </w:p>
        </w:tc>
      </w:tr>
      <w:tr w:rsidR="000229AB" w14:paraId="348057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52114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6D503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AA569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C9DE0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57FC0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6C5C9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2870E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0229AB" w14:paraId="384F6D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AEF38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C0C69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90C06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31951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32831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DC692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BB5F9B" w14:textId="77777777" w:rsidR="000229AB" w:rsidRDefault="000229AB">
            <w:pPr>
              <w:spacing w:after="0"/>
              <w:ind w:left="135"/>
            </w:pPr>
          </w:p>
        </w:tc>
      </w:tr>
      <w:tr w:rsidR="000229AB" w14:paraId="6CCD97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2DE61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E2204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FD4F0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CCEC4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92010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3DD56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301620" w14:textId="77777777" w:rsidR="000229AB" w:rsidRDefault="000229AB">
            <w:pPr>
              <w:spacing w:after="0"/>
              <w:ind w:left="135"/>
            </w:pPr>
          </w:p>
        </w:tc>
      </w:tr>
      <w:tr w:rsidR="000229AB" w14:paraId="2FE08F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3332D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32BE0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B0A41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935A1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F3575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6A15D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D4E1A1" w14:textId="77777777" w:rsidR="000229AB" w:rsidRDefault="000229AB">
            <w:pPr>
              <w:spacing w:after="0"/>
              <w:ind w:left="135"/>
            </w:pPr>
          </w:p>
        </w:tc>
      </w:tr>
      <w:tr w:rsidR="000229AB" w14:paraId="568E78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DB68C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EF8A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A5E32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0829C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36D09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EC236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168F91" w14:textId="77777777" w:rsidR="000229AB" w:rsidRDefault="000229AB">
            <w:pPr>
              <w:spacing w:after="0"/>
              <w:ind w:left="135"/>
            </w:pPr>
          </w:p>
        </w:tc>
      </w:tr>
      <w:tr w:rsidR="000229AB" w14:paraId="2B6F13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A73F0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2905D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D117D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8B6E3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0F094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E464C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FAFAAB" w14:textId="77777777" w:rsidR="000229AB" w:rsidRDefault="000229AB">
            <w:pPr>
              <w:spacing w:after="0"/>
              <w:ind w:left="135"/>
            </w:pPr>
          </w:p>
        </w:tc>
      </w:tr>
      <w:tr w:rsidR="000229AB" w14:paraId="2550E5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504F4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FEC13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484EE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08A70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FD661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42DF4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7C1C28" w14:textId="77777777" w:rsidR="000229AB" w:rsidRDefault="000229AB">
            <w:pPr>
              <w:spacing w:after="0"/>
              <w:ind w:left="135"/>
            </w:pPr>
          </w:p>
        </w:tc>
      </w:tr>
      <w:tr w:rsidR="000229AB" w14:paraId="24613A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9276B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02ED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72572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85897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F6A8F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BBE6D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929B6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0229AB" w14:paraId="000D3D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04960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FD1A4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E71B4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0E065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166DE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83347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81D67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0229AB" w14:paraId="6C4F14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EB901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04561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67A8A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BD354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B1CA3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A8AA7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A0F11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0229AB" w14:paraId="565BC3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C6852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EEEBA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Наречие: значение, вопросы,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D25DB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63559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D61B6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E5163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91AB0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0229AB" w14:paraId="7BB71A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640A4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EC1B8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E968B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63A17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36B37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8FB6A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5FA12C" w14:textId="77777777" w:rsidR="000229AB" w:rsidRDefault="000229AB">
            <w:pPr>
              <w:spacing w:after="0"/>
              <w:ind w:left="135"/>
            </w:pPr>
          </w:p>
        </w:tc>
      </w:tr>
      <w:tr w:rsidR="000229AB" w14:paraId="71D743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725BA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32CC4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D41CA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5D2B5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5439D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3BBE6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04525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0229AB" w14:paraId="4FFB77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3F773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CD305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C4CF7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57580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D9CC6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846C6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3FA07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 w:rsidR="000229AB" w14:paraId="2EA8C9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2C0E0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221F7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1F0A9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E68A0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498DA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CBFD1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B9F2E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0229AB" w14:paraId="091847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456E2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A000E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4E4D0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ED82C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BEA41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AB09F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A9EDE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0229AB" w14:paraId="4FEA43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80B26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47B9E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B3D97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AB72F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655BE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84347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DCA67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0229AB" w14:paraId="157B6F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310D4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D7CA9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84D71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3CFA2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549D3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20A0B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C2AD3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https://m.edsoo.ru/fa250baa</w:t>
              </w:r>
            </w:hyperlink>
          </w:p>
        </w:tc>
      </w:tr>
      <w:tr w:rsidR="000229AB" w14:paraId="6F0A94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62B9D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7FAB0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D0B0B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18246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39B85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62E16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6D7AB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0229AB" w14:paraId="764815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EE004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8D916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105F6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27FE3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4FF54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82275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2D3B49" w14:textId="77777777" w:rsidR="000229AB" w:rsidRDefault="000229AB">
            <w:pPr>
              <w:spacing w:after="0"/>
              <w:ind w:left="135"/>
            </w:pPr>
          </w:p>
        </w:tc>
      </w:tr>
      <w:tr w:rsidR="000229AB" w14:paraId="24A57D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7ACD6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2671E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EDBA4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10620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8E7D4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686CF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28788C" w14:textId="77777777" w:rsidR="000229AB" w:rsidRDefault="000229AB">
            <w:pPr>
              <w:spacing w:after="0"/>
              <w:ind w:left="135"/>
            </w:pPr>
          </w:p>
        </w:tc>
      </w:tr>
      <w:tr w:rsidR="000229AB" w14:paraId="002915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D7433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3A5B7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D4A16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40C1D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590B4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12892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242EE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0229AB" w14:paraId="5CED2D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368CA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BDBB9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D202B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C0150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F39DD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FBE57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9F4A2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0229AB" w14:paraId="226646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E77A3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474B1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17BDE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DCB14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89449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1901E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6A41AC" w14:textId="77777777" w:rsidR="000229AB" w:rsidRDefault="000229AB">
            <w:pPr>
              <w:spacing w:after="0"/>
              <w:ind w:left="135"/>
            </w:pPr>
          </w:p>
        </w:tc>
      </w:tr>
      <w:tr w:rsidR="000229AB" w14:paraId="199551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98DBD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5F55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129DB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3A5B4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CBFFF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28876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DFED0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0229AB" w14:paraId="433146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75D5C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963E5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E207F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58545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A85DA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1CC30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72BFB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0229AB" w14:paraId="5DFA6D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616B8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6614A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33D80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F3AB0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F542F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1727F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6522F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https://m.edsoo.ru/f8435af7</w:t>
              </w:r>
            </w:hyperlink>
          </w:p>
        </w:tc>
      </w:tr>
      <w:tr w:rsidR="000229AB" w14:paraId="7A2A32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3BAB0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1CBDD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AB2DC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081B4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0C94B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B31E3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9AA14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0229AB" w14:paraId="1C8CA4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E720C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E1CEA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C1E4B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70FB1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5E097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9EA93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CFAF8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0229AB" w14:paraId="4E5AE7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949A3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EE09A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F4157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E7737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46110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07D6D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C9D0C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0229AB" w14:paraId="158803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6308C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53AD6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Интонация перечисления в предложениях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311C3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14603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BC0FF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BC9B5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9F5B8C" w14:textId="77777777" w:rsidR="000229AB" w:rsidRDefault="000229AB">
            <w:pPr>
              <w:spacing w:after="0"/>
              <w:ind w:left="135"/>
            </w:pPr>
          </w:p>
        </w:tc>
      </w:tr>
      <w:tr w:rsidR="000229AB" w14:paraId="11613C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0E041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C0820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49614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25714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77892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D4BD1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67BA4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https://m.edsoo.ru/f8443b1c</w:t>
              </w:r>
            </w:hyperlink>
          </w:p>
        </w:tc>
      </w:tr>
      <w:tr w:rsidR="000229AB" w14:paraId="41B668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62D79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F50AD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AE2EF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4D083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41B05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173C4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6FF92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https://m.edsoo.ru/f8443c3e</w:t>
              </w:r>
            </w:hyperlink>
          </w:p>
        </w:tc>
      </w:tr>
      <w:tr w:rsidR="000229AB" w14:paraId="5500A2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D0B88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42C1F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190FA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7A667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B9B32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1BBE4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5FB07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https://m.edsoo.ru/f8443ee6</w:t>
              </w:r>
            </w:hyperlink>
          </w:p>
        </w:tc>
      </w:tr>
      <w:tr w:rsidR="000229AB" w14:paraId="137326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5ADBB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AB70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3C0A9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70141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C03F4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49519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CC58B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https://m.edsoo.ru/f8443dc4</w:t>
              </w:r>
            </w:hyperlink>
          </w:p>
        </w:tc>
      </w:tr>
      <w:tr w:rsidR="000229AB" w14:paraId="3326A3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91A4C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6A43D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B9BD7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A64BB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B3318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80BD0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E1527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0229AB" w14:paraId="77A6D7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5B961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9A688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A8809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593B1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3D3B0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0E224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45FA7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0229AB" w14:paraId="501EB8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A1CC3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24B03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887A4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C7E94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4C5F4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F0A3A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C3FF1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0229AB" w14:paraId="370BAC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9147B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7977A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F0D7C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93B6E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DC972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A0A2B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8E381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0229AB" w14:paraId="087387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DB9C1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0008D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5F8B2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6929D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77B19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E4D17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43788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0229AB" w14:paraId="3BCA5B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1EEC6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6152F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B986A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6EBCB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4A4D0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793D1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295C6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0229AB" w14:paraId="0C0B9F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2A9CC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CDAEA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B2ECA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2D994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5E5E7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5A9FB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AE414A" w14:textId="77777777" w:rsidR="000229AB" w:rsidRDefault="000229AB">
            <w:pPr>
              <w:spacing w:after="0"/>
              <w:ind w:left="135"/>
            </w:pPr>
          </w:p>
        </w:tc>
      </w:tr>
      <w:tr w:rsidR="000229AB" w14:paraId="0246E7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00649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1F81A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повторяем всё, что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BE594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74092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91046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61A87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88FC60" w14:textId="77777777" w:rsidR="000229AB" w:rsidRDefault="000229AB">
            <w:pPr>
              <w:spacing w:after="0"/>
              <w:ind w:left="135"/>
            </w:pPr>
          </w:p>
        </w:tc>
      </w:tr>
      <w:tr w:rsidR="000229AB" w14:paraId="3F8EFE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2F30D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2AA8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0449B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8CE16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B0D45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CDCDD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5F7818" w14:textId="77777777" w:rsidR="000229AB" w:rsidRDefault="000229AB">
            <w:pPr>
              <w:spacing w:after="0"/>
              <w:ind w:left="135"/>
            </w:pPr>
          </w:p>
        </w:tc>
      </w:tr>
      <w:tr w:rsidR="000229AB" w14:paraId="41831C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BD76D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84941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31C73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B45DC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7F4CA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AB771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043C1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0229AB" w14:paraId="60F1B3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E626B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67046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20D4C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8FF60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DEC15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ACDD8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BC897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0229AB" w14:paraId="4D9276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8BB41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87959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81A7A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09928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47FFB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2AF1A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85F84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0229AB" w14:paraId="6013DE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D48F7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9026A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28133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75D51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7C782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1A046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27988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0229AB" w14:paraId="235212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39314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23FA8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4F24E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4852B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992BC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31B5E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1C50BC" w14:textId="77777777" w:rsidR="000229AB" w:rsidRDefault="000229AB">
            <w:pPr>
              <w:spacing w:after="0"/>
              <w:ind w:left="135"/>
            </w:pPr>
          </w:p>
        </w:tc>
      </w:tr>
      <w:tr w:rsidR="000229AB" w14:paraId="066265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A6B43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5C284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81E92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DA9AB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6F449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A6248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D4FFB5" w14:textId="77777777" w:rsidR="000229AB" w:rsidRDefault="000229AB">
            <w:pPr>
              <w:spacing w:after="0"/>
              <w:ind w:left="135"/>
            </w:pPr>
          </w:p>
        </w:tc>
      </w:tr>
      <w:tr w:rsidR="000229AB" w14:paraId="5834EE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C9705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E7F28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4EF60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40FAF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E8340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203B1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88DA8B" w14:textId="77777777" w:rsidR="000229AB" w:rsidRDefault="000229AB">
            <w:pPr>
              <w:spacing w:after="0"/>
              <w:ind w:left="135"/>
            </w:pPr>
          </w:p>
        </w:tc>
      </w:tr>
      <w:tr w:rsidR="000229AB" w14:paraId="20D282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BCBBE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814D0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75FE8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B1ABB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14D02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81ADF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FB17F3" w14:textId="77777777" w:rsidR="000229AB" w:rsidRDefault="000229AB">
            <w:pPr>
              <w:spacing w:after="0"/>
              <w:ind w:left="135"/>
            </w:pPr>
          </w:p>
        </w:tc>
      </w:tr>
      <w:tr w:rsidR="000229AB" w14:paraId="61913F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E504F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C9F3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7419B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0BE93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FF758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4C372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ED743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0229AB" w14:paraId="40B49E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44787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CE0B9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9EF5E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4C36D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DFEDF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B8976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9574F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0229AB" w14:paraId="61888F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2C3AF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DDEB4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97871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25584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B8E2C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E1BD19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202DC5" w14:textId="77777777" w:rsidR="000229AB" w:rsidRDefault="000229AB">
            <w:pPr>
              <w:spacing w:after="0"/>
              <w:ind w:left="135"/>
            </w:pPr>
          </w:p>
        </w:tc>
      </w:tr>
      <w:tr w:rsidR="000229AB" w14:paraId="7D30C9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EA469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A29EA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ADC61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95FEA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574EB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74B57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61E23B" w14:textId="77777777" w:rsidR="000229AB" w:rsidRDefault="000229AB">
            <w:pPr>
              <w:spacing w:after="0"/>
              <w:ind w:left="135"/>
            </w:pPr>
          </w:p>
        </w:tc>
      </w:tr>
      <w:tr w:rsidR="000229AB" w14:paraId="1FB0BD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9CD1F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306C1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B07DE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DA2FC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67B59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AF3D7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D5307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0229AB" w14:paraId="653C21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63469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826A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0FFB6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2BBE3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2CEEC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D0A42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373D6B" w14:textId="77777777" w:rsidR="000229AB" w:rsidRDefault="000229AB">
            <w:pPr>
              <w:spacing w:after="0"/>
              <w:ind w:left="135"/>
            </w:pPr>
          </w:p>
        </w:tc>
      </w:tr>
      <w:tr w:rsidR="000229AB" w14:paraId="497525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D8DCE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9E736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BD7A0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FF291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D873A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D9CA2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2BFC2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0229AB" w14:paraId="2AECDF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29CED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F0215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3AB76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9BC7B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4A49C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FDCA2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406EF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0229AB" w14:paraId="14E3AE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3F7F5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0400F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A5186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A72FF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E8082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8E59F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1E8512" w14:textId="77777777" w:rsidR="000229AB" w:rsidRDefault="000229AB">
            <w:pPr>
              <w:spacing w:after="0"/>
              <w:ind w:left="135"/>
            </w:pPr>
          </w:p>
        </w:tc>
      </w:tr>
      <w:tr w:rsidR="000229AB" w14:paraId="02E56E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A3752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D137B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52973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809E0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3B837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2EDE3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0FE588" w14:textId="77777777" w:rsidR="000229AB" w:rsidRDefault="000229AB">
            <w:pPr>
              <w:spacing w:after="0"/>
              <w:ind w:left="135"/>
            </w:pPr>
          </w:p>
        </w:tc>
      </w:tr>
      <w:tr w:rsidR="000229AB" w14:paraId="2BB844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C9DAC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C0C2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CBBDB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39E52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18000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C6BD2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525CA1" w14:textId="77777777" w:rsidR="000229AB" w:rsidRDefault="000229AB">
            <w:pPr>
              <w:spacing w:after="0"/>
              <w:ind w:left="135"/>
            </w:pPr>
          </w:p>
        </w:tc>
      </w:tr>
      <w:tr w:rsidR="000229AB" w14:paraId="3E8842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2730A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1F24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373F9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8F627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C23F0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FA00A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F72D0D" w14:textId="77777777" w:rsidR="000229AB" w:rsidRDefault="000229AB">
            <w:pPr>
              <w:spacing w:after="0"/>
              <w:ind w:left="135"/>
            </w:pPr>
          </w:p>
        </w:tc>
      </w:tr>
      <w:tr w:rsidR="000229AB" w14:paraId="5EE8B1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7124E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A0B86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CE6FF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AAA4B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7D9A4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939C0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D5D8B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0229AB" w14:paraId="3AF7CC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00FCE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2A9B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64D69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89899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714AA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4A348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CEC210" w14:textId="77777777" w:rsidR="000229AB" w:rsidRDefault="000229AB">
            <w:pPr>
              <w:spacing w:after="0"/>
              <w:ind w:left="135"/>
            </w:pPr>
          </w:p>
        </w:tc>
      </w:tr>
      <w:tr w:rsidR="000229AB" w14:paraId="130C50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6E6CD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51B85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18B0D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45623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D62C6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72436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8FE9E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0229AB" w14:paraId="74DE20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7650D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75F5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E2027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84A7D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2756B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3791F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E8750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0229AB" w14:paraId="40E969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80676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B4B0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4B4F3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2B103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19743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8BDC8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975D7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0229AB" w14:paraId="22C769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93B48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81599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55BDD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606A0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D0334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4B451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A7572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0229AB" w14:paraId="0B9618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23866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E7420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DC097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64D42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2CC56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9DA7F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421E6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0229AB" w14:paraId="38C902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25D6D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AF8BF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9A1DE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79512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2A134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32CF7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4E741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0229AB" w14:paraId="385C31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6483E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25512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A6C79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42D85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71A91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71A9E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8F0FC2" w14:textId="77777777" w:rsidR="000229AB" w:rsidRDefault="000229AB">
            <w:pPr>
              <w:spacing w:after="0"/>
              <w:ind w:left="135"/>
            </w:pPr>
          </w:p>
        </w:tc>
      </w:tr>
      <w:tr w:rsidR="000229AB" w14:paraId="2F2CFA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F6665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C0F09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DBD58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9ABC9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41909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5509B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625393" w14:textId="77777777" w:rsidR="000229AB" w:rsidRDefault="000229AB">
            <w:pPr>
              <w:spacing w:after="0"/>
              <w:ind w:left="135"/>
            </w:pPr>
          </w:p>
        </w:tc>
      </w:tr>
      <w:tr w:rsidR="000229AB" w14:paraId="2597AA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9C9B7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5573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F0706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146CD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A05D0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1CD49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148DFA" w14:textId="77777777" w:rsidR="000229AB" w:rsidRDefault="000229AB">
            <w:pPr>
              <w:spacing w:after="0"/>
              <w:ind w:left="135"/>
            </w:pPr>
          </w:p>
        </w:tc>
      </w:tr>
      <w:tr w:rsidR="000229AB" w14:paraId="291365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62B24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5DF83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07B56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C6704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CE416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B04F6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E22E3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0229AB" w14:paraId="399304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21D75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502B4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9945D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193D7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5801C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4A142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F4E21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0229AB" w14:paraId="4F4E71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2F8BE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17C88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75D80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EDB30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FAD52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CF6A4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2CA8A4" w14:textId="77777777" w:rsidR="000229AB" w:rsidRDefault="000229AB">
            <w:pPr>
              <w:spacing w:after="0"/>
              <w:ind w:left="135"/>
            </w:pPr>
          </w:p>
        </w:tc>
      </w:tr>
      <w:tr w:rsidR="000229AB" w14:paraId="373CCE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7161C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BFE22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5314F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57D65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C6B18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96684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2B67E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0229AB" w14:paraId="3C6D8A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C7DB1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D546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0CCD9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37D43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D57BA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F5938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2A78EB" w14:textId="77777777" w:rsidR="000229AB" w:rsidRDefault="000229AB">
            <w:pPr>
              <w:spacing w:after="0"/>
              <w:ind w:left="135"/>
            </w:pPr>
          </w:p>
        </w:tc>
      </w:tr>
      <w:tr w:rsidR="000229AB" w14:paraId="3C9853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55841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B933C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03654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52344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AC8AE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5A2E4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ADB8D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0229AB" w14:paraId="652148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C7BE5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E314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16301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3EAE8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BA4D4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338DA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CD6ED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0229AB" w14:paraId="2FBF4D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E74B0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359D3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DDFD4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49AD8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9425F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810E2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07F7E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0229AB" w14:paraId="3C7219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0E661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6EB08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7826A1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6ECFA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21C38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56641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4B791C" w14:textId="77777777" w:rsidR="000229AB" w:rsidRDefault="000229AB">
            <w:pPr>
              <w:spacing w:after="0"/>
              <w:ind w:left="135"/>
            </w:pPr>
          </w:p>
        </w:tc>
      </w:tr>
      <w:tr w:rsidR="000229AB" w14:paraId="23A0C5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46B7A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01477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1F24A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CDF80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B10AD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F8F1C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614BA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0229AB" w14:paraId="137BCF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B911F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F2D03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2A197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1F6AC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4F525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17BB57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7AAE4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0229AB" w14:paraId="47BDFC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D62932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F715E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0FA48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2844B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E1AAC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615CE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35BDC5" w14:textId="77777777" w:rsidR="000229AB" w:rsidRDefault="000229AB">
            <w:pPr>
              <w:spacing w:after="0"/>
              <w:ind w:left="135"/>
            </w:pPr>
          </w:p>
        </w:tc>
      </w:tr>
      <w:tr w:rsidR="000229AB" w14:paraId="127E15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94E3A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ED679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ABC5F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D7C60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D557F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9C222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D7FFD2" w14:textId="77777777" w:rsidR="000229AB" w:rsidRDefault="000229AB">
            <w:pPr>
              <w:spacing w:after="0"/>
              <w:ind w:left="135"/>
            </w:pPr>
          </w:p>
        </w:tc>
      </w:tr>
      <w:tr w:rsidR="000229AB" w14:paraId="42B534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0E6CA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6B7B7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6B750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75FC6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614B0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88CB5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EDF3F8" w14:textId="77777777" w:rsidR="000229AB" w:rsidRDefault="000229AB">
            <w:pPr>
              <w:spacing w:after="0"/>
              <w:ind w:left="135"/>
            </w:pPr>
          </w:p>
        </w:tc>
      </w:tr>
      <w:tr w:rsidR="000229AB" w14:paraId="155306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A74B6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05546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851D3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BF6AD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720D4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75052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52D21A" w14:textId="77777777" w:rsidR="000229AB" w:rsidRDefault="000229AB">
            <w:pPr>
              <w:spacing w:after="0"/>
              <w:ind w:left="135"/>
            </w:pPr>
          </w:p>
        </w:tc>
      </w:tr>
      <w:tr w:rsidR="000229AB" w14:paraId="3C23AE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364B9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FEABE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15CB2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1EA7C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1646C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A5BB1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08800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https://m.edsoo.ru/f84451ba</w:t>
              </w:r>
            </w:hyperlink>
          </w:p>
        </w:tc>
      </w:tr>
      <w:tr w:rsidR="000229AB" w14:paraId="0EAF1B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DF0D2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08929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EBB91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2971D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020D7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CA7FF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9B1CDD" w14:textId="77777777" w:rsidR="000229AB" w:rsidRDefault="000229AB">
            <w:pPr>
              <w:spacing w:after="0"/>
              <w:ind w:left="135"/>
            </w:pPr>
          </w:p>
        </w:tc>
      </w:tr>
      <w:tr w:rsidR="000229AB" w14:paraId="57CE52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C7BFC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15364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CED99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7E535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5118A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2AF6BC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487C1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0229AB" w14:paraId="6D207E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2CD8A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80C59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29889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6A45C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02AD7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C4A7F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6C4F0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</w:p>
        </w:tc>
      </w:tr>
      <w:tr w:rsidR="000229AB" w14:paraId="00A907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8FE57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635AC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9F506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DB4DE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48D81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9681C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FEB66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0229AB" w14:paraId="30956B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7E8CE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F14F9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на тему "Безударные личные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86FF1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F4E7C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6C8FA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CF51F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87F381" w14:textId="77777777" w:rsidR="000229AB" w:rsidRDefault="000229AB">
            <w:pPr>
              <w:spacing w:after="0"/>
              <w:ind w:left="135"/>
            </w:pPr>
          </w:p>
        </w:tc>
      </w:tr>
      <w:tr w:rsidR="000229AB" w14:paraId="1A6D4D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391E6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11EB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14AB6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003C3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1249B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A1EAF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C09DAB" w14:textId="77777777" w:rsidR="000229AB" w:rsidRDefault="000229AB">
            <w:pPr>
              <w:spacing w:after="0"/>
              <w:ind w:left="135"/>
            </w:pPr>
          </w:p>
        </w:tc>
      </w:tr>
      <w:tr w:rsidR="000229AB" w14:paraId="4AF6D4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47451E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337BD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23EA1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D914A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FB2F40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50947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5DBBB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0229AB" w14:paraId="6DFA2B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32446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76EE0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9718E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A327F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4104A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5D217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D88F3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</w:p>
        </w:tc>
      </w:tr>
      <w:tr w:rsidR="000229AB" w14:paraId="769202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734CB5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52851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C9565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02394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5BFAF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B7829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1A934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</w:p>
        </w:tc>
      </w:tr>
      <w:tr w:rsidR="000229AB" w14:paraId="628C02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67BFC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359D7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E7E74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A170D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72589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BDA87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F5CB7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0229AB" w14:paraId="0BE9EE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3A7AA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809AF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C5829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30CA8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D682C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64993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5682EF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0229AB" w14:paraId="08A2C9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660EE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558A5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A99CD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F412B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7EF26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26909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86DB96" w14:textId="77777777" w:rsidR="000229AB" w:rsidRDefault="000229AB">
            <w:pPr>
              <w:spacing w:after="0"/>
              <w:ind w:left="135"/>
            </w:pPr>
          </w:p>
        </w:tc>
      </w:tr>
      <w:tr w:rsidR="000229AB" w14:paraId="19F2B8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12926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88438E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945DE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E32D0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44262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78D5F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B4AA3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0229AB" w14:paraId="45CF7E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A777F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B332F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B7634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689F6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B892A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DFE9B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15D66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0229AB" w14:paraId="1401BA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367E4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96B7B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13C0FA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DEFF4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F4131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8C6FEE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AEE7DD" w14:textId="77777777" w:rsidR="000229AB" w:rsidRDefault="000229AB">
            <w:pPr>
              <w:spacing w:after="0"/>
              <w:ind w:left="135"/>
            </w:pPr>
          </w:p>
        </w:tc>
      </w:tr>
      <w:tr w:rsidR="000229AB" w14:paraId="26AE86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4BDB2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23D4E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ABFC1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F3959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BF80E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C0E1E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A644EA" w14:textId="77777777" w:rsidR="000229AB" w:rsidRDefault="000229AB">
            <w:pPr>
              <w:spacing w:after="0"/>
              <w:ind w:left="135"/>
            </w:pPr>
          </w:p>
        </w:tc>
      </w:tr>
      <w:tr w:rsidR="000229AB" w14:paraId="309489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5C272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57FA5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2B7AED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17AD1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5820C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EE287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934395" w14:textId="77777777" w:rsidR="000229AB" w:rsidRDefault="000229AB">
            <w:pPr>
              <w:spacing w:after="0"/>
              <w:ind w:left="135"/>
            </w:pPr>
          </w:p>
        </w:tc>
      </w:tr>
      <w:tr w:rsidR="000229AB" w14:paraId="761318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7027B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B1B0D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D9010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08CE0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D562C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3C0E0B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F38A73" w14:textId="77777777" w:rsidR="000229AB" w:rsidRDefault="000229AB">
            <w:pPr>
              <w:spacing w:after="0"/>
              <w:ind w:left="135"/>
            </w:pPr>
          </w:p>
        </w:tc>
      </w:tr>
      <w:tr w:rsidR="000229AB" w14:paraId="4C9736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8F508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10BA0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BDBC30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E9843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82C2F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7D8CE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92CB89" w14:textId="77777777" w:rsidR="000229AB" w:rsidRDefault="000229AB">
            <w:pPr>
              <w:spacing w:after="0"/>
              <w:ind w:left="135"/>
            </w:pPr>
          </w:p>
        </w:tc>
      </w:tr>
      <w:tr w:rsidR="000229AB" w14:paraId="45FBBB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098CF8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71DDC2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55493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E7D3B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B13D6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8CE43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1B14DA" w14:textId="77777777" w:rsidR="000229AB" w:rsidRDefault="000229AB">
            <w:pPr>
              <w:spacing w:after="0"/>
              <w:ind w:left="135"/>
            </w:pPr>
          </w:p>
        </w:tc>
      </w:tr>
      <w:tr w:rsidR="000229AB" w14:paraId="4F009A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680671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CC10F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B3AD7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13ABD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B4349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535F4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79E986" w14:textId="77777777" w:rsidR="000229AB" w:rsidRDefault="000229AB">
            <w:pPr>
              <w:spacing w:after="0"/>
              <w:ind w:left="135"/>
            </w:pPr>
          </w:p>
        </w:tc>
      </w:tr>
      <w:tr w:rsidR="000229AB" w14:paraId="0EC58C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2ADB5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DCB7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E3377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D2F87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93B8B6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220E2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851D64" w14:textId="77777777" w:rsidR="000229AB" w:rsidRDefault="000229AB">
            <w:pPr>
              <w:spacing w:after="0"/>
              <w:ind w:left="135"/>
            </w:pPr>
          </w:p>
        </w:tc>
      </w:tr>
      <w:tr w:rsidR="000229AB" w14:paraId="63D624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BA377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EF35D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F0350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2ECD1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7EE81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9B649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6E0C2E" w14:textId="77777777" w:rsidR="000229AB" w:rsidRDefault="000229AB">
            <w:pPr>
              <w:spacing w:after="0"/>
              <w:ind w:left="135"/>
            </w:pPr>
          </w:p>
        </w:tc>
      </w:tr>
      <w:tr w:rsidR="000229AB" w14:paraId="42336F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327479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B06B3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2CB21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B98EA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A346A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DA83A2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F8A735" w14:textId="77777777" w:rsidR="000229AB" w:rsidRDefault="000229AB">
            <w:pPr>
              <w:spacing w:after="0"/>
              <w:ind w:left="135"/>
            </w:pPr>
          </w:p>
        </w:tc>
      </w:tr>
      <w:tr w:rsidR="000229AB" w14:paraId="7A1865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4673E6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D92D7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B16806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F0807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7CA68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0E42D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27273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0229AB" w14:paraId="5CB528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FB283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4350F4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855B3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09E84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21210B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FD8BD3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E9D5A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0229AB" w14:paraId="2123F6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EEEE3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35E56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AECBC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CC7AF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954DBC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D40B7F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C9FE0D" w14:textId="77777777" w:rsidR="000229AB" w:rsidRDefault="000229AB">
            <w:pPr>
              <w:spacing w:after="0"/>
              <w:ind w:left="135"/>
            </w:pPr>
          </w:p>
        </w:tc>
      </w:tr>
      <w:tr w:rsidR="000229AB" w14:paraId="38A587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AD40B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97F2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AFFBF8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623C2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AA5C9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AEDE14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8A7B36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0229AB" w14:paraId="1AED8F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40C5C3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EF900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75FDC4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952722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0B48DF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F7873A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0B8B59" w14:textId="77777777" w:rsidR="000229AB" w:rsidRDefault="000229AB">
            <w:pPr>
              <w:spacing w:after="0"/>
              <w:ind w:left="135"/>
            </w:pPr>
          </w:p>
        </w:tc>
      </w:tr>
      <w:tr w:rsidR="000229AB" w14:paraId="7A7C40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A8F33C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880490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23D1E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37FFE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61263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04225D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A7127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https://m.edsoo.ru/f8441f4c</w:t>
              </w:r>
            </w:hyperlink>
          </w:p>
        </w:tc>
      </w:tr>
      <w:tr w:rsidR="000229AB" w14:paraId="10B68B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BFEC8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E22F4A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3D1CD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87968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A79F94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A1AA16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06E61B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0229AB" w14:paraId="624BA0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0050A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21F61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EAED1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96FE5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A8787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2363A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B2A407" w14:textId="77777777" w:rsidR="000229AB" w:rsidRDefault="000229AB">
            <w:pPr>
              <w:spacing w:after="0"/>
              <w:ind w:left="135"/>
            </w:pPr>
          </w:p>
        </w:tc>
      </w:tr>
      <w:tr w:rsidR="000229AB" w14:paraId="072732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629110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63C5D8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A99755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1F63A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3E20D5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7E633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B04A81" w14:textId="77777777" w:rsidR="000229AB" w:rsidRDefault="000229AB">
            <w:pPr>
              <w:spacing w:after="0"/>
              <w:ind w:left="135"/>
            </w:pPr>
          </w:p>
        </w:tc>
      </w:tr>
      <w:tr w:rsidR="000229AB" w14:paraId="16E66F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D7602B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910C37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8E7579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3D4E1D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EAA05A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167EA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04A97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0229AB" w14:paraId="695F80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556A2D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D70F6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7687BC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41FC4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792157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00DAC1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D4D0E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0229AB" w14:paraId="768CD0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D8DE7F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DC5999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66038B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A2D7D8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3F45F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6C266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09A85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0229AB" w14:paraId="1FAEDA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165BAA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C7539C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DF731F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5031D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960809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BF1AD0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74535D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0229AB" w14:paraId="219399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F96257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3E5715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9F924E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BC6D5E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BC5703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62D9D8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4BFF71" w14:textId="77777777" w:rsidR="000229AB" w:rsidRDefault="000229AB">
            <w:pPr>
              <w:spacing w:after="0"/>
              <w:ind w:left="135"/>
            </w:pPr>
          </w:p>
        </w:tc>
      </w:tr>
      <w:tr w:rsidR="000229AB" w14:paraId="0405A5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6CCD34" w14:textId="77777777" w:rsidR="000229A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092081" w14:textId="77777777" w:rsidR="000229A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30BBD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A241A7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BD7FC1" w14:textId="77777777" w:rsidR="000229AB" w:rsidRDefault="000229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DAF205" w14:textId="77777777" w:rsidR="000229AB" w:rsidRDefault="000229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837AAA" w14:textId="77777777" w:rsidR="000229AB" w:rsidRDefault="000229AB">
            <w:pPr>
              <w:spacing w:after="0"/>
              <w:ind w:left="135"/>
            </w:pPr>
          </w:p>
        </w:tc>
      </w:tr>
      <w:tr w:rsidR="000229AB" w14:paraId="340783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A050E6" w14:textId="77777777" w:rsidR="000229AB" w:rsidRPr="00337640" w:rsidRDefault="00000000">
            <w:pPr>
              <w:spacing w:after="0"/>
              <w:ind w:left="135"/>
              <w:rPr>
                <w:lang w:val="ru-RU"/>
              </w:rPr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C4C758E" w14:textId="77777777" w:rsidR="000229AB" w:rsidRDefault="00000000">
            <w:pPr>
              <w:spacing w:after="0"/>
              <w:ind w:left="135"/>
              <w:jc w:val="center"/>
            </w:pPr>
            <w:r w:rsidRPr="00337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466E92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0CDAC3" w14:textId="77777777" w:rsidR="000229A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315144" w14:textId="77777777" w:rsidR="000229AB" w:rsidRDefault="000229AB"/>
        </w:tc>
      </w:tr>
    </w:tbl>
    <w:p w14:paraId="1F3F6D20" w14:textId="77777777" w:rsidR="000229AB" w:rsidRDefault="000229AB">
      <w:pPr>
        <w:sectPr w:rsidR="00022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8FD9B5" w14:textId="77777777" w:rsidR="000229AB" w:rsidRDefault="000229AB"/>
    <w:p w14:paraId="72A6446E" w14:textId="77777777" w:rsidR="00337640" w:rsidRDefault="00337640" w:rsidP="00337640"/>
    <w:p w14:paraId="64DA6228" w14:textId="77777777" w:rsidR="00337640" w:rsidRPr="0083276A" w:rsidRDefault="00337640" w:rsidP="00337640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83276A"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  <w:t>Календарно-тематическое планирование</w:t>
      </w:r>
    </w:p>
    <w:p w14:paraId="28F490A5" w14:textId="77777777" w:rsidR="00337640" w:rsidRPr="0083276A" w:rsidRDefault="00337640" w:rsidP="003376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93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85"/>
        <w:gridCol w:w="855"/>
        <w:gridCol w:w="1626"/>
        <w:gridCol w:w="1596"/>
        <w:gridCol w:w="3693"/>
        <w:gridCol w:w="2797"/>
        <w:gridCol w:w="2522"/>
      </w:tblGrid>
      <w:tr w:rsidR="00337640" w:rsidRPr="003B3833" w14:paraId="03C0EDB7" w14:textId="77777777" w:rsidTr="00E639A9">
        <w:trPr>
          <w:jc w:val="center"/>
        </w:trPr>
        <w:tc>
          <w:tcPr>
            <w:tcW w:w="283" w:type="pct"/>
            <w:vAlign w:val="center"/>
          </w:tcPr>
          <w:p w14:paraId="495DC3F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2D32984B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8" w:type="pct"/>
            <w:vAlign w:val="center"/>
          </w:tcPr>
          <w:p w14:paraId="0909416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  <w:p w14:paraId="431DC855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  <w:vAlign w:val="center"/>
          </w:tcPr>
          <w:p w14:paraId="689B312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75" w:type="pct"/>
            <w:vAlign w:val="center"/>
          </w:tcPr>
          <w:p w14:paraId="24B9A1ED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331" w:type="pct"/>
            <w:vAlign w:val="center"/>
          </w:tcPr>
          <w:p w14:paraId="0085C523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виды</w:t>
            </w:r>
          </w:p>
          <w:p w14:paraId="26E8807F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учебной</w:t>
            </w:r>
          </w:p>
          <w:p w14:paraId="40964521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1008" w:type="pct"/>
            <w:vAlign w:val="center"/>
          </w:tcPr>
          <w:p w14:paraId="5FE6E2C8" w14:textId="77777777" w:rsidR="00337640" w:rsidRP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Планируемые предметные результаты освоения</w:t>
            </w:r>
          </w:p>
          <w:p w14:paraId="37970872" w14:textId="77777777" w:rsidR="00337640" w:rsidRP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материала</w:t>
            </w:r>
          </w:p>
        </w:tc>
        <w:tc>
          <w:tcPr>
            <w:tcW w:w="909" w:type="pct"/>
            <w:vAlign w:val="center"/>
          </w:tcPr>
          <w:p w14:paraId="382BC592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Универсальные</w:t>
            </w:r>
          </w:p>
          <w:p w14:paraId="024748CF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учебные действия</w:t>
            </w:r>
          </w:p>
        </w:tc>
      </w:tr>
      <w:tr w:rsidR="00337640" w:rsidRPr="003B3833" w14:paraId="2413BDAD" w14:textId="77777777" w:rsidTr="00E639A9">
        <w:trPr>
          <w:trHeight w:val="284"/>
          <w:jc w:val="center"/>
        </w:trPr>
        <w:tc>
          <w:tcPr>
            <w:tcW w:w="5000" w:type="pct"/>
            <w:gridSpan w:val="7"/>
            <w:vAlign w:val="center"/>
          </w:tcPr>
          <w:p w14:paraId="1B6C4806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четверть (43</w:t>
            </w: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337640" w:rsidRPr="00337640" w14:paraId="214C4453" w14:textId="77777777" w:rsidTr="00E639A9">
        <w:trPr>
          <w:trHeight w:val="284"/>
          <w:jc w:val="center"/>
        </w:trPr>
        <w:tc>
          <w:tcPr>
            <w:tcW w:w="5000" w:type="pct"/>
            <w:gridSpan w:val="7"/>
            <w:vAlign w:val="center"/>
          </w:tcPr>
          <w:p w14:paraId="24606696" w14:textId="77777777" w:rsidR="00337640" w:rsidRP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Повторение изученного в 1-3 классах (11 часов)</w:t>
            </w:r>
          </w:p>
        </w:tc>
      </w:tr>
      <w:tr w:rsidR="00337640" w:rsidRPr="00337640" w14:paraId="795C05D7" w14:textId="77777777" w:rsidTr="00E639A9">
        <w:trPr>
          <w:jc w:val="center"/>
        </w:trPr>
        <w:tc>
          <w:tcPr>
            <w:tcW w:w="283" w:type="pct"/>
          </w:tcPr>
          <w:p w14:paraId="05E5EC5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" w:type="pct"/>
          </w:tcPr>
          <w:p w14:paraId="60A8D966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8A9160D" w14:textId="77777777" w:rsidR="00337640" w:rsidRPr="001D4283" w:rsidRDefault="00337640" w:rsidP="00E639A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19BFD9C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Наша речь и наш язык.</w:t>
            </w:r>
          </w:p>
          <w:p w14:paraId="70124DB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  <w:p w14:paraId="093CDFB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Развитие речи.</w:t>
            </w:r>
          </w:p>
          <w:p w14:paraId="7F60499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текста по рисунку с включением в него диалога </w:t>
            </w:r>
          </w:p>
        </w:tc>
        <w:tc>
          <w:tcPr>
            <w:tcW w:w="575" w:type="pct"/>
          </w:tcPr>
          <w:p w14:paraId="2BF3662B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повторения и </w:t>
            </w:r>
            <w:r w:rsidRPr="003B3833">
              <w:rPr>
                <w:rStyle w:val="aa"/>
              </w:rPr>
              <w:t>систематизации</w:t>
            </w: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1" w:type="pct"/>
          </w:tcPr>
          <w:p w14:paraId="33A34A7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Анализировать высказывания о русском языке.</w:t>
            </w:r>
          </w:p>
          <w:p w14:paraId="1A6CEF6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Высказываться о значении «волшебных» слов в речевом общении, использовать их в речи.</w:t>
            </w:r>
          </w:p>
          <w:p w14:paraId="60292E6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Составлять текст (о речи или о языке) по выбранной пословице.</w:t>
            </w:r>
          </w:p>
          <w:p w14:paraId="26E5825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Составлять (совместно со сверстниками) текст по рисунку с включением в него диалога </w:t>
            </w:r>
          </w:p>
        </w:tc>
        <w:tc>
          <w:tcPr>
            <w:tcW w:w="1008" w:type="pct"/>
          </w:tcPr>
          <w:p w14:paraId="4DC6903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Различать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язык и речь.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</w:p>
          <w:p w14:paraId="559829F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Различать</w:t>
            </w:r>
            <w:r w:rsidRPr="00337640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диалогическую и монологическую речь.</w:t>
            </w:r>
          </w:p>
          <w:p w14:paraId="498E85E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Называть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«волшебные» слова русской речи: слова-приветствия, слова-прощания, слова-просьбы, слова-извинения и др.</w:t>
            </w:r>
          </w:p>
          <w:p w14:paraId="7BB2D57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Развивать мотивы к созданию дневника с записью мудрых мыслей о русском языке.</w:t>
            </w:r>
          </w:p>
          <w:p w14:paraId="16B4101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Составлять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текст по рисунку с включением в него диалога.</w:t>
            </w:r>
          </w:p>
          <w:p w14:paraId="14D9544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слова: «человек», «пожалуйста» </w:t>
            </w:r>
          </w:p>
        </w:tc>
        <w:tc>
          <w:tcPr>
            <w:tcW w:w="909" w:type="pct"/>
          </w:tcPr>
          <w:p w14:paraId="708354E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Анализ объектов с целью выделения признаков (существенных, несущественных); постановка и формулирование проблемы, самостоятельное создание алгоритмов деятельности при решении проблем творческого характера </w:t>
            </w:r>
          </w:p>
        </w:tc>
      </w:tr>
      <w:tr w:rsidR="00337640" w:rsidRPr="00337640" w14:paraId="5F0E8F07" w14:textId="77777777" w:rsidTr="00E639A9">
        <w:trPr>
          <w:jc w:val="center"/>
        </w:trPr>
        <w:tc>
          <w:tcPr>
            <w:tcW w:w="283" w:type="pct"/>
          </w:tcPr>
          <w:p w14:paraId="5A58FBAB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" w:type="pct"/>
          </w:tcPr>
          <w:p w14:paraId="22BBC4FC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1880C6A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Текст. План текста</w:t>
            </w:r>
          </w:p>
        </w:tc>
        <w:tc>
          <w:tcPr>
            <w:tcW w:w="575" w:type="pct"/>
          </w:tcPr>
          <w:p w14:paraId="1F52872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умений и навыков </w:t>
            </w:r>
          </w:p>
        </w:tc>
        <w:tc>
          <w:tcPr>
            <w:tcW w:w="1331" w:type="pct"/>
          </w:tcPr>
          <w:p w14:paraId="3C16E43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Определять тему и главную мысль текста. </w:t>
            </w:r>
          </w:p>
          <w:p w14:paraId="553EDD8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Подбирать заголовок к тексту.</w:t>
            </w:r>
          </w:p>
          <w:p w14:paraId="67C5C7C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Соотносить заголовок и текст.</w:t>
            </w:r>
          </w:p>
          <w:p w14:paraId="298D220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Выделять части текста и обосновывать правильность их выделения.</w:t>
            </w:r>
          </w:p>
          <w:p w14:paraId="265F94D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Составлять план текста.</w:t>
            </w:r>
          </w:p>
          <w:p w14:paraId="3BDD4F8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Комплексная работа над структурой текста: озаглавливание, корректирование порядка предложений и частей текста (абзацев).</w:t>
            </w:r>
          </w:p>
          <w:p w14:paraId="34409E9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с памяткой «Как подготовиться к изложению».</w:t>
            </w:r>
          </w:p>
          <w:p w14:paraId="2E11220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Работать со страничкой для любознательных: знакомство с происхождением слова 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каникулы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008" w:type="pct"/>
          </w:tcPr>
          <w:p w14:paraId="62536D9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Называть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признаки текста: смысловое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единство предложений в тексте, заглавие текста, тема, основная мысль, план текста.</w:t>
            </w:r>
          </w:p>
          <w:p w14:paraId="359F134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Составлять планы к данным текстам.</w:t>
            </w:r>
          </w:p>
          <w:p w14:paraId="32B3DFE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Соблюдать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нормы построения текста (логичность, последовательность, связность, соответствие теме и др.).</w:t>
            </w:r>
          </w:p>
          <w:p w14:paraId="39A0F7C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«каникулы» </w:t>
            </w:r>
          </w:p>
          <w:p w14:paraId="6F4E983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9" w:type="pct"/>
          </w:tcPr>
          <w:p w14:paraId="3532205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Понимание текстов, извлечение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необходимой информации, самооценка на основе критерия успешности </w:t>
            </w:r>
          </w:p>
        </w:tc>
      </w:tr>
      <w:tr w:rsidR="00337640" w:rsidRPr="00337640" w14:paraId="65938B77" w14:textId="77777777" w:rsidTr="00E639A9">
        <w:trPr>
          <w:jc w:val="center"/>
        </w:trPr>
        <w:tc>
          <w:tcPr>
            <w:tcW w:w="283" w:type="pct"/>
          </w:tcPr>
          <w:p w14:paraId="4C91E3F2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08" w:type="pct"/>
          </w:tcPr>
          <w:p w14:paraId="13E2A40B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8BBE76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Развитие речи.</w:t>
            </w:r>
          </w:p>
          <w:p w14:paraId="5BA9371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Изложение повествовательного текста </w:t>
            </w:r>
          </w:p>
        </w:tc>
        <w:tc>
          <w:tcPr>
            <w:tcW w:w="575" w:type="pct"/>
          </w:tcPr>
          <w:p w14:paraId="05B3D4D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5EF7E66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Самостоятельно подготовиться к написанию изложения. </w:t>
            </w:r>
          </w:p>
          <w:p w14:paraId="674F227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Подробно излагать содержание повествовательного текста и оценивать правильность написанного </w:t>
            </w:r>
          </w:p>
        </w:tc>
        <w:tc>
          <w:tcPr>
            <w:tcW w:w="1008" w:type="pct"/>
          </w:tcPr>
          <w:p w14:paraId="61EACECE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Излагать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содержание повествовательного текста </w:t>
            </w:r>
          </w:p>
        </w:tc>
        <w:tc>
          <w:tcPr>
            <w:tcW w:w="909" w:type="pct"/>
          </w:tcPr>
          <w:p w14:paraId="080C93E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Анализ объектов с целью выделения признаков (существенных, несущественных) </w:t>
            </w:r>
          </w:p>
        </w:tc>
      </w:tr>
      <w:tr w:rsidR="00337640" w:rsidRPr="00337640" w14:paraId="202296A2" w14:textId="77777777" w:rsidTr="00E639A9">
        <w:trPr>
          <w:jc w:val="center"/>
        </w:trPr>
        <w:tc>
          <w:tcPr>
            <w:tcW w:w="283" w:type="pct"/>
          </w:tcPr>
          <w:p w14:paraId="685A400D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" w:type="pct"/>
          </w:tcPr>
          <w:p w14:paraId="69581B2C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41748C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Типы текстов.</w:t>
            </w:r>
          </w:p>
          <w:p w14:paraId="3C4F629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  <w:p w14:paraId="4C8711F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Развитие речи.</w:t>
            </w:r>
          </w:p>
          <w:p w14:paraId="74C88D3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устного рассказа на выбранную тему </w:t>
            </w:r>
          </w:p>
        </w:tc>
        <w:tc>
          <w:tcPr>
            <w:tcW w:w="575" w:type="pct"/>
          </w:tcPr>
          <w:p w14:paraId="4CDE4D1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073FA08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Сравнивать между собой разные типы текстов: повествование, описание, рассуждение. Сопоставлять тексты разного стиля.</w:t>
            </w:r>
          </w:p>
          <w:p w14:paraId="2EFD3D1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с памяткой «Как подготовиться к составлению повествовательного текста».</w:t>
            </w:r>
          </w:p>
          <w:p w14:paraId="441D9F7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Сочинять рассказ в соответствии с выбранной темой </w:t>
            </w:r>
          </w:p>
        </w:tc>
        <w:tc>
          <w:tcPr>
            <w:tcW w:w="1008" w:type="pct"/>
          </w:tcPr>
          <w:p w14:paraId="3F7B07E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Называть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типы текстов: повествование, описание, рассуждение. </w:t>
            </w:r>
          </w:p>
          <w:p w14:paraId="6DEAC57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Создавать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собственные тексты по предложенным темам с использованием разных типов речи </w:t>
            </w:r>
          </w:p>
        </w:tc>
        <w:tc>
          <w:tcPr>
            <w:tcW w:w="909" w:type="pct"/>
          </w:tcPr>
          <w:p w14:paraId="62A647E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навыка смыслового чтения текста различных стилей и жанров в соответствии с учебными целями и задачами </w:t>
            </w:r>
          </w:p>
        </w:tc>
      </w:tr>
      <w:tr w:rsidR="00337640" w:rsidRPr="003B3833" w14:paraId="3050EB9A" w14:textId="77777777" w:rsidTr="00E639A9">
        <w:trPr>
          <w:jc w:val="center"/>
        </w:trPr>
        <w:tc>
          <w:tcPr>
            <w:tcW w:w="283" w:type="pct"/>
          </w:tcPr>
          <w:p w14:paraId="69F99386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" w:type="pct"/>
          </w:tcPr>
          <w:p w14:paraId="269D713E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010E312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Предложение как единица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речи. </w:t>
            </w:r>
          </w:p>
          <w:p w14:paraId="187FEED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</w:p>
          <w:p w14:paraId="7EFABA3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Входная диагностическая работа </w:t>
            </w:r>
          </w:p>
        </w:tc>
        <w:tc>
          <w:tcPr>
            <w:tcW w:w="575" w:type="pct"/>
          </w:tcPr>
          <w:p w14:paraId="73C6F54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Урок повторения 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и систематизации знаний </w:t>
            </w:r>
          </w:p>
        </w:tc>
        <w:tc>
          <w:tcPr>
            <w:tcW w:w="1331" w:type="pct"/>
          </w:tcPr>
          <w:p w14:paraId="32BDBCC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Составлять из каждой группы слов предложение.</w:t>
            </w:r>
          </w:p>
        </w:tc>
        <w:tc>
          <w:tcPr>
            <w:tcW w:w="1008" w:type="pct"/>
          </w:tcPr>
          <w:p w14:paraId="33FFF97B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Составлять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 слов предложения </w:t>
            </w:r>
          </w:p>
        </w:tc>
        <w:tc>
          <w:tcPr>
            <w:tcW w:w="909" w:type="pct"/>
          </w:tcPr>
          <w:p w14:paraId="7E12BFB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Осознанное и произвольное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построение речевого высказывания, основанное на знаниях.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Самооценка на основе критерия успешности </w:t>
            </w:r>
          </w:p>
        </w:tc>
      </w:tr>
      <w:tr w:rsidR="00337640" w:rsidRPr="00337640" w14:paraId="035BE3B1" w14:textId="77777777" w:rsidTr="00E639A9">
        <w:trPr>
          <w:jc w:val="center"/>
        </w:trPr>
        <w:tc>
          <w:tcPr>
            <w:tcW w:w="283" w:type="pct"/>
          </w:tcPr>
          <w:p w14:paraId="2B6B47FE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08" w:type="pct"/>
          </w:tcPr>
          <w:p w14:paraId="4DB594F8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4A20C2B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Виды предложений по цели высказывания и по интонации </w:t>
            </w:r>
          </w:p>
          <w:p w14:paraId="65D9B68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75" w:type="pct"/>
          </w:tcPr>
          <w:p w14:paraId="6C3D062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7C22ED1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Классифицировать предложения по цели высказывания и по интонации.</w:t>
            </w:r>
          </w:p>
          <w:p w14:paraId="62EDCE2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Обосновывать использование знаков препинания в конце предложений и знака тире в диалогической речи.</w:t>
            </w:r>
          </w:p>
          <w:p w14:paraId="580A05A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Составлять предложения, различные по цели высказывания и по интонации.</w:t>
            </w:r>
          </w:p>
          <w:p w14:paraId="1386E76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Соблюдать в устной речи логическое (смысловое) ударение и интонацию конца предложения </w:t>
            </w:r>
          </w:p>
        </w:tc>
        <w:tc>
          <w:tcPr>
            <w:tcW w:w="1008" w:type="pct"/>
          </w:tcPr>
          <w:p w14:paraId="396916B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Находить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в тексте предложения, различные по цели высказывания и по интонации.</w:t>
            </w:r>
          </w:p>
          <w:p w14:paraId="0F9852D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слова: «хозяин», «хозяйство» </w:t>
            </w:r>
          </w:p>
          <w:p w14:paraId="61AE504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9" w:type="pct"/>
          </w:tcPr>
          <w:p w14:paraId="774A95A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Поиск и выделение необходимой информации. Анализ объектов с целью выделения признаков (существенных, несущественных) </w:t>
            </w:r>
          </w:p>
        </w:tc>
      </w:tr>
      <w:tr w:rsidR="00337640" w:rsidRPr="00337640" w14:paraId="25147E55" w14:textId="77777777" w:rsidTr="00E639A9">
        <w:trPr>
          <w:jc w:val="center"/>
        </w:trPr>
        <w:tc>
          <w:tcPr>
            <w:tcW w:w="283" w:type="pct"/>
          </w:tcPr>
          <w:p w14:paraId="773A9D71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8" w:type="pct"/>
          </w:tcPr>
          <w:p w14:paraId="1EB6F555" w14:textId="77777777" w:rsidR="00337640" w:rsidRPr="00DB634E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BEE8C5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Обращение</w:t>
            </w:r>
          </w:p>
        </w:tc>
        <w:tc>
          <w:tcPr>
            <w:tcW w:w="575" w:type="pct"/>
          </w:tcPr>
          <w:p w14:paraId="398A532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0AA5A51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Находить в предложении обращения в начале, середине, конце.</w:t>
            </w:r>
          </w:p>
          <w:p w14:paraId="0FBC131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Составлять предложения с обращением.</w:t>
            </w:r>
          </w:p>
          <w:p w14:paraId="3D36279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Выделять обращения на письме </w:t>
            </w:r>
          </w:p>
        </w:tc>
        <w:tc>
          <w:tcPr>
            <w:tcW w:w="1008" w:type="pct"/>
          </w:tcPr>
          <w:p w14:paraId="619A70F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Находить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обращение в предложении.</w:t>
            </w:r>
          </w:p>
          <w:p w14:paraId="7CECF07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Ставить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знаки препинания в предложениях с обращениями </w:t>
            </w:r>
          </w:p>
        </w:tc>
        <w:tc>
          <w:tcPr>
            <w:tcW w:w="909" w:type="pct"/>
          </w:tcPr>
          <w:p w14:paraId="28D2410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337640" w:rsidRPr="00337640" w14:paraId="53063103" w14:textId="77777777" w:rsidTr="00E639A9">
        <w:trPr>
          <w:jc w:val="center"/>
        </w:trPr>
        <w:tc>
          <w:tcPr>
            <w:tcW w:w="283" w:type="pct"/>
          </w:tcPr>
          <w:p w14:paraId="1E3F5AD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" w:type="pct"/>
          </w:tcPr>
          <w:p w14:paraId="7F8CF3BF" w14:textId="77777777" w:rsidR="00337640" w:rsidRPr="00DB634E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5D6FDA1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Главные и второстепенные члены предложения.</w:t>
            </w:r>
          </w:p>
          <w:p w14:paraId="270DF62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Основа предложения </w:t>
            </w:r>
          </w:p>
        </w:tc>
        <w:tc>
          <w:tcPr>
            <w:tcW w:w="575" w:type="pct"/>
          </w:tcPr>
          <w:p w14:paraId="5DA800B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112F62B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Устанавливать при помощи смысловых вопросов связь между словами в предложении.</w:t>
            </w:r>
          </w:p>
          <w:p w14:paraId="61E9D25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Выделять главные члены предложения и объяснять способы нахождения главных членов предложения.</w:t>
            </w:r>
          </w:p>
          <w:p w14:paraId="6237AD6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главные и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второстепенные члены предложения </w:t>
            </w:r>
          </w:p>
        </w:tc>
        <w:tc>
          <w:tcPr>
            <w:tcW w:w="1008" w:type="pct"/>
          </w:tcPr>
          <w:p w14:paraId="0D04E33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Находить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главные и второстепенные члены предложения. </w:t>
            </w:r>
          </w:p>
          <w:p w14:paraId="0F8CE2A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Различать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главные и второстепенные члены предложения </w:t>
            </w:r>
          </w:p>
        </w:tc>
        <w:tc>
          <w:tcPr>
            <w:tcW w:w="909" w:type="pct"/>
          </w:tcPr>
          <w:p w14:paraId="2ADF492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Планирование своих действий при разборе предложения по членам на основе заданного алгоритма </w:t>
            </w:r>
          </w:p>
        </w:tc>
      </w:tr>
      <w:tr w:rsidR="00337640" w:rsidRPr="00337640" w14:paraId="1A3977F3" w14:textId="77777777" w:rsidTr="00E639A9">
        <w:trPr>
          <w:jc w:val="center"/>
        </w:trPr>
        <w:tc>
          <w:tcPr>
            <w:tcW w:w="283" w:type="pct"/>
          </w:tcPr>
          <w:p w14:paraId="2F9323BF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8" w:type="pct"/>
          </w:tcPr>
          <w:p w14:paraId="3ACF2031" w14:textId="77777777" w:rsidR="00337640" w:rsidRPr="00DB634E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3712CE6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Распространённые и нераспространённые предложения.</w:t>
            </w:r>
          </w:p>
          <w:p w14:paraId="6785B7C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0FE9715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Проверочная работа №1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по теме «Повторение» </w:t>
            </w:r>
          </w:p>
        </w:tc>
        <w:tc>
          <w:tcPr>
            <w:tcW w:w="575" w:type="pct"/>
          </w:tcPr>
          <w:p w14:paraId="09ADFB1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728644B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Различать распространённые и нераспространённые предложения.</w:t>
            </w:r>
          </w:p>
          <w:p w14:paraId="24073CD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Анализировать схемы предложений, составлять по ним предложение.</w:t>
            </w:r>
          </w:p>
          <w:p w14:paraId="44B67AB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Моделировать предложения.</w:t>
            </w:r>
          </w:p>
          <w:p w14:paraId="278DD00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с памяткой «Разбор предложения по членам».</w:t>
            </w:r>
          </w:p>
          <w:p w14:paraId="0672CD2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Разбирать предложение по членам </w:t>
            </w:r>
          </w:p>
        </w:tc>
        <w:tc>
          <w:tcPr>
            <w:tcW w:w="1008" w:type="pct"/>
          </w:tcPr>
          <w:p w14:paraId="7D35098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распространённые и нераспространённые предложения </w:t>
            </w:r>
          </w:p>
          <w:p w14:paraId="76BAD73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9" w:type="pct"/>
          </w:tcPr>
          <w:p w14:paraId="78DEE66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Самостоятельное выделение и формулирование познавательной цели. Умение с достаточной полнотой и точностью выражать свои мысли в соответствии с задачами и условиями коммуникации </w:t>
            </w:r>
          </w:p>
        </w:tc>
      </w:tr>
      <w:tr w:rsidR="00337640" w:rsidRPr="00337640" w14:paraId="1C950CC5" w14:textId="77777777" w:rsidTr="00E639A9">
        <w:trPr>
          <w:jc w:val="center"/>
        </w:trPr>
        <w:tc>
          <w:tcPr>
            <w:tcW w:w="283" w:type="pct"/>
          </w:tcPr>
          <w:p w14:paraId="29BB753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8" w:type="pct"/>
          </w:tcPr>
          <w:p w14:paraId="178D04A5" w14:textId="77777777" w:rsidR="00337640" w:rsidRPr="00DB634E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17F7E7D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Словосочетание.</w:t>
            </w:r>
          </w:p>
          <w:p w14:paraId="1C86CC6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7A5D1B7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Развитие речи.</w:t>
            </w:r>
          </w:p>
          <w:p w14:paraId="60F42C2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Восстановление деформированного текста </w:t>
            </w:r>
          </w:p>
          <w:p w14:paraId="124DBDF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4B7C72C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75" w:type="pct"/>
          </w:tcPr>
          <w:p w14:paraId="004B5CC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663267F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Сравнивать предложение, словосочетание и слово, объяснять их сходство и различие.</w:t>
            </w:r>
          </w:p>
          <w:p w14:paraId="36CBB21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Устанавливать при помощи смысловых вопросов связь между словами в словосочетании.</w:t>
            </w:r>
          </w:p>
          <w:p w14:paraId="3F7B330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Выделять в предложении словосочетания.</w:t>
            </w:r>
          </w:p>
          <w:p w14:paraId="74609EB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Разбирать предложение по членам предложения </w:t>
            </w:r>
          </w:p>
        </w:tc>
        <w:tc>
          <w:tcPr>
            <w:tcW w:w="1008" w:type="pct"/>
          </w:tcPr>
          <w:p w14:paraId="39B63EF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Определять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в словосочетании главное и зависимое слово при помощи вопроса.</w:t>
            </w:r>
          </w:p>
          <w:p w14:paraId="1F99FA5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«горизонт» </w:t>
            </w:r>
          </w:p>
          <w:p w14:paraId="7126DF4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B50C60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9" w:type="pct"/>
          </w:tcPr>
          <w:p w14:paraId="64C960D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337640" w:rsidRPr="00337640" w14:paraId="10E6793F" w14:textId="77777777" w:rsidTr="00E639A9">
        <w:trPr>
          <w:jc w:val="center"/>
        </w:trPr>
        <w:tc>
          <w:tcPr>
            <w:tcW w:w="283" w:type="pct"/>
          </w:tcPr>
          <w:p w14:paraId="1D17B44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" w:type="pct"/>
          </w:tcPr>
          <w:p w14:paraId="316C42BE" w14:textId="77777777" w:rsidR="00337640" w:rsidRPr="00B31FC5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21492DE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Однородные члены предложения (общее понятие)</w:t>
            </w:r>
          </w:p>
        </w:tc>
        <w:tc>
          <w:tcPr>
            <w:tcW w:w="575" w:type="pct"/>
          </w:tcPr>
          <w:p w14:paraId="0F73615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Контроль знаний, умений и навыков </w:t>
            </w:r>
          </w:p>
        </w:tc>
        <w:tc>
          <w:tcPr>
            <w:tcW w:w="1331" w:type="pct"/>
          </w:tcPr>
          <w:p w14:paraId="586B3A8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Оценить результаты освоения тем,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1008" w:type="pct"/>
          </w:tcPr>
          <w:p w14:paraId="24B2002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раздельно слова в предложении, оформлять предложения, записывать слова без пропуска, искажения и замены букв </w:t>
            </w:r>
          </w:p>
        </w:tc>
        <w:tc>
          <w:tcPr>
            <w:tcW w:w="909" w:type="pct"/>
          </w:tcPr>
          <w:p w14:paraId="5BBD86B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Учитывать правила в планировании и контроле способа выполнения учебной задачи </w:t>
            </w:r>
          </w:p>
        </w:tc>
      </w:tr>
      <w:tr w:rsidR="00337640" w:rsidRPr="003B3833" w14:paraId="6EE1B54A" w14:textId="77777777" w:rsidTr="00E639A9">
        <w:trPr>
          <w:trHeight w:val="284"/>
          <w:jc w:val="center"/>
        </w:trPr>
        <w:tc>
          <w:tcPr>
            <w:tcW w:w="5000" w:type="pct"/>
            <w:gridSpan w:val="7"/>
            <w:vAlign w:val="center"/>
          </w:tcPr>
          <w:p w14:paraId="74C61A0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Предложение (9 часов)</w:t>
            </w:r>
          </w:p>
        </w:tc>
      </w:tr>
      <w:tr w:rsidR="00337640" w:rsidRPr="00337640" w14:paraId="6C1432BA" w14:textId="77777777" w:rsidTr="00E639A9">
        <w:trPr>
          <w:jc w:val="center"/>
        </w:trPr>
        <w:tc>
          <w:tcPr>
            <w:tcW w:w="283" w:type="pct"/>
          </w:tcPr>
          <w:p w14:paraId="63F4D8FB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08" w:type="pct"/>
          </w:tcPr>
          <w:p w14:paraId="43351430" w14:textId="77777777" w:rsidR="00337640" w:rsidRPr="00C500B2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6544AB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Связь однородных членов в предложении с помощью интонации перечисления</w:t>
            </w:r>
          </w:p>
        </w:tc>
        <w:tc>
          <w:tcPr>
            <w:tcW w:w="575" w:type="pct"/>
          </w:tcPr>
          <w:p w14:paraId="4AC2D05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14:paraId="2EBFFB4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Распознавать предложения с однородными членами, находить их в тексте.</w:t>
            </w:r>
          </w:p>
          <w:p w14:paraId="1618239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Определять, каким членом предложения являются однородные члены.</w:t>
            </w:r>
          </w:p>
          <w:p w14:paraId="371B472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Распознавать однородные второстепенные члены, имеющие при себе пояснительные слова.</w:t>
            </w:r>
          </w:p>
          <w:p w14:paraId="2C858C7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Соблюдать интонацию перечисления в предложениях с однородными членами </w:t>
            </w:r>
          </w:p>
          <w:p w14:paraId="1A69ACC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631562E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8" w:type="pct"/>
          </w:tcPr>
          <w:p w14:paraId="4680C66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Находить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в предложении однородные члены предложения.</w:t>
            </w:r>
          </w:p>
          <w:p w14:paraId="5548795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слова: «комбайн», «комбайнёр» </w:t>
            </w:r>
          </w:p>
          <w:p w14:paraId="5863FE9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9" w:type="pct"/>
          </w:tcPr>
          <w:p w14:paraId="0F2A7D4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Поиск и выделение необходимой информации. Анализ объектов с целью выделения признаков (существенных, несущественных) </w:t>
            </w:r>
          </w:p>
        </w:tc>
      </w:tr>
      <w:tr w:rsidR="00337640" w:rsidRPr="00337640" w14:paraId="4C500D3D" w14:textId="77777777" w:rsidTr="00E639A9">
        <w:trPr>
          <w:jc w:val="center"/>
        </w:trPr>
        <w:tc>
          <w:tcPr>
            <w:tcW w:w="283" w:type="pct"/>
          </w:tcPr>
          <w:p w14:paraId="5DEAFD0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8" w:type="pct"/>
          </w:tcPr>
          <w:p w14:paraId="1AFA18AA" w14:textId="77777777" w:rsidR="00337640" w:rsidRPr="00C500B2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0790F5CC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Входная контрольная работа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75" w:type="pct"/>
          </w:tcPr>
          <w:p w14:paraId="5F3243E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14:paraId="26633ED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Анализировать таблицу «Однородные члены предложения» и составлять по ней сообщение </w:t>
            </w:r>
          </w:p>
        </w:tc>
        <w:tc>
          <w:tcPr>
            <w:tcW w:w="1008" w:type="pct"/>
          </w:tcPr>
          <w:p w14:paraId="486DD29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Находить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в предложении однородные члены предложения, которые связаны с помощью интонации перечисления </w:t>
            </w:r>
          </w:p>
          <w:p w14:paraId="3834853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909" w:type="pct"/>
          </w:tcPr>
          <w:p w14:paraId="51E7FFE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Осуществлять поиск необходимой информации для выполнения учебных заданий с использованием учебной литературы </w:t>
            </w:r>
          </w:p>
        </w:tc>
      </w:tr>
      <w:tr w:rsidR="00337640" w:rsidRPr="00337640" w14:paraId="5F05F480" w14:textId="77777777" w:rsidTr="00E639A9">
        <w:trPr>
          <w:jc w:val="center"/>
        </w:trPr>
        <w:tc>
          <w:tcPr>
            <w:tcW w:w="283" w:type="pct"/>
          </w:tcPr>
          <w:p w14:paraId="3618C756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" w:type="pct"/>
          </w:tcPr>
          <w:p w14:paraId="6FA3F07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F4D680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Анализ контрольной работы .Связь однородных членов в предложении с помощью союзов </w:t>
            </w:r>
          </w:p>
        </w:tc>
        <w:tc>
          <w:tcPr>
            <w:tcW w:w="575" w:type="pct"/>
          </w:tcPr>
          <w:p w14:paraId="579D1AE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411CFC1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Составлять предложения с однородными членами без союзов и с союзами (и, а, но).</w:t>
            </w:r>
          </w:p>
          <w:p w14:paraId="0FFFA36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Объяснять выбор нужного союза в предложении с однородными членами.</w:t>
            </w:r>
          </w:p>
          <w:p w14:paraId="5D2B430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Продолжать ряд однородных членов </w:t>
            </w:r>
          </w:p>
          <w:p w14:paraId="5FB6993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pct"/>
          </w:tcPr>
          <w:p w14:paraId="7B20A5A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Находить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в предложении однородные члены предложения, которые связаны с помощью союзов.</w:t>
            </w:r>
          </w:p>
          <w:p w14:paraId="2E7ED26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«багаж» </w:t>
            </w:r>
          </w:p>
          <w:p w14:paraId="5259926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09" w:type="pct"/>
          </w:tcPr>
          <w:p w14:paraId="515257F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Планирование своих действий при постановке запятых в предложении с однородными членами </w:t>
            </w:r>
          </w:p>
        </w:tc>
      </w:tr>
      <w:tr w:rsidR="00337640" w:rsidRPr="00337640" w14:paraId="14F63974" w14:textId="77777777" w:rsidTr="00E639A9">
        <w:trPr>
          <w:jc w:val="center"/>
        </w:trPr>
        <w:tc>
          <w:tcPr>
            <w:tcW w:w="283" w:type="pct"/>
          </w:tcPr>
          <w:p w14:paraId="0281B4CF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8" w:type="pct"/>
          </w:tcPr>
          <w:p w14:paraId="450228A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EDED5D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Знаки препинания в предложениях с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однородными членами.</w:t>
            </w:r>
          </w:p>
          <w:p w14:paraId="45BE0F3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</w:p>
          <w:p w14:paraId="275A8BB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Словарный диктант №1 </w:t>
            </w:r>
          </w:p>
        </w:tc>
        <w:tc>
          <w:tcPr>
            <w:tcW w:w="575" w:type="pct"/>
          </w:tcPr>
          <w:p w14:paraId="57AEEA6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6C638C7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Обосновывать постановку запятых в предложениях с однородными членами </w:t>
            </w:r>
          </w:p>
          <w:p w14:paraId="420FC42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8" w:type="pct"/>
          </w:tcPr>
          <w:p w14:paraId="71E43A9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Объяснять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постановку запятой в предложениях с однородными членами.</w:t>
            </w:r>
          </w:p>
          <w:p w14:paraId="5BA7D44B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«календарь» </w:t>
            </w:r>
          </w:p>
        </w:tc>
        <w:tc>
          <w:tcPr>
            <w:tcW w:w="909" w:type="pct"/>
          </w:tcPr>
          <w:p w14:paraId="508838C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Планирование своих действий при постановке запятых в предложении с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однородными членами </w:t>
            </w:r>
          </w:p>
        </w:tc>
      </w:tr>
      <w:tr w:rsidR="00337640" w:rsidRPr="00337640" w14:paraId="0B7E1DC6" w14:textId="77777777" w:rsidTr="00E639A9">
        <w:trPr>
          <w:jc w:val="center"/>
        </w:trPr>
        <w:tc>
          <w:tcPr>
            <w:tcW w:w="283" w:type="pct"/>
          </w:tcPr>
          <w:p w14:paraId="4506DBD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08" w:type="pct"/>
          </w:tcPr>
          <w:p w14:paraId="332D0354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0E56BC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Обобщение знаний об однородных членах предложения.</w:t>
            </w:r>
          </w:p>
          <w:p w14:paraId="5C64AF5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  <w:p w14:paraId="1DA6CA9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Развитие речи.</w:t>
            </w:r>
          </w:p>
          <w:p w14:paraId="22B5ADC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рассказа по репродукции картины И.И.Левитана «Золотая осень»</w:t>
            </w:r>
          </w:p>
        </w:tc>
        <w:tc>
          <w:tcPr>
            <w:tcW w:w="575" w:type="pct"/>
          </w:tcPr>
          <w:p w14:paraId="2ED7D53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обобщения и систематизации знаний </w:t>
            </w:r>
          </w:p>
        </w:tc>
        <w:tc>
          <w:tcPr>
            <w:tcW w:w="1331" w:type="pct"/>
          </w:tcPr>
          <w:p w14:paraId="291AEAA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Оценивать текст с точки зрения пунктуационной правильности.</w:t>
            </w:r>
          </w:p>
          <w:p w14:paraId="08A9F74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Составлять рассказ по репродукции картины И.И. Левитана «Золотая осень» и данному плану </w:t>
            </w:r>
          </w:p>
        </w:tc>
        <w:tc>
          <w:tcPr>
            <w:tcW w:w="1008" w:type="pct"/>
          </w:tcPr>
          <w:p w14:paraId="7B80C92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Объяснять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постановку запятой в предложениях с однородными членами </w:t>
            </w:r>
          </w:p>
          <w:p w14:paraId="16B2570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909" w:type="pct"/>
          </w:tcPr>
          <w:p w14:paraId="52C2853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337640" w:rsidRPr="00337640" w14:paraId="213F4078" w14:textId="77777777" w:rsidTr="00E639A9">
        <w:trPr>
          <w:jc w:val="center"/>
        </w:trPr>
        <w:tc>
          <w:tcPr>
            <w:tcW w:w="283" w:type="pct"/>
          </w:tcPr>
          <w:p w14:paraId="0048F9A5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8" w:type="pct"/>
          </w:tcPr>
          <w:p w14:paraId="0A9DD1B6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382F16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Простые и сложные предложения </w:t>
            </w:r>
          </w:p>
          <w:p w14:paraId="317322A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</w:tcPr>
          <w:p w14:paraId="2904EDA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3D1D239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Сравнивать простые и сложные предложения.</w:t>
            </w:r>
          </w:p>
          <w:p w14:paraId="21EB132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Выделять в сложном предложении его основы </w:t>
            </w:r>
          </w:p>
        </w:tc>
        <w:tc>
          <w:tcPr>
            <w:tcW w:w="1008" w:type="pct"/>
          </w:tcPr>
          <w:p w14:paraId="5249801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Различать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простое и сложное предложения </w:t>
            </w:r>
          </w:p>
          <w:p w14:paraId="68C4383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9" w:type="pct"/>
          </w:tcPr>
          <w:p w14:paraId="4AAE715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337640" w:rsidRPr="00337640" w14:paraId="26EE3DF5" w14:textId="77777777" w:rsidTr="00E639A9">
        <w:trPr>
          <w:jc w:val="center"/>
        </w:trPr>
        <w:tc>
          <w:tcPr>
            <w:tcW w:w="283" w:type="pct"/>
          </w:tcPr>
          <w:p w14:paraId="12990CF8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8" w:type="pct"/>
          </w:tcPr>
          <w:p w14:paraId="1493439D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095966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Знаки препинания в сложном предложении </w:t>
            </w:r>
          </w:p>
          <w:p w14:paraId="35B6F7D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474F66B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Словарный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диктант</w:t>
            </w:r>
          </w:p>
        </w:tc>
        <w:tc>
          <w:tcPr>
            <w:tcW w:w="575" w:type="pct"/>
          </w:tcPr>
          <w:p w14:paraId="4C23A83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0EF8E88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Различать простое предложение с однородными членами и сложное предложение.</w:t>
            </w:r>
          </w:p>
          <w:p w14:paraId="7DFD2C6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Ставить запятые между простыми предложениями, входящими в состав сложного </w:t>
            </w:r>
          </w:p>
          <w:p w14:paraId="749D4F7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8" w:type="pct"/>
          </w:tcPr>
          <w:p w14:paraId="51FDB52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Различать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сложное предложение и простое предложение с однородными членами.</w:t>
            </w:r>
          </w:p>
          <w:p w14:paraId="0D1AC8C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Ставить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запятые между простыми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предложениями, входящими в состав сложного.</w:t>
            </w:r>
          </w:p>
          <w:p w14:paraId="57950B3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«прекрасный» </w:t>
            </w:r>
          </w:p>
        </w:tc>
        <w:tc>
          <w:tcPr>
            <w:tcW w:w="909" w:type="pct"/>
          </w:tcPr>
          <w:p w14:paraId="0BDC8BD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Планирование своих действий при постановке знаков препинания в сложном предложении на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основе заданного алгоритма </w:t>
            </w:r>
          </w:p>
        </w:tc>
      </w:tr>
      <w:tr w:rsidR="00337640" w:rsidRPr="00337640" w14:paraId="29270DA6" w14:textId="77777777" w:rsidTr="00E639A9">
        <w:trPr>
          <w:jc w:val="center"/>
        </w:trPr>
        <w:tc>
          <w:tcPr>
            <w:tcW w:w="283" w:type="pct"/>
          </w:tcPr>
          <w:p w14:paraId="1CCB9AF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08" w:type="pct"/>
          </w:tcPr>
          <w:p w14:paraId="4A051A6C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40D3848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Знаки препинания в сложном предложении </w:t>
            </w:r>
          </w:p>
          <w:p w14:paraId="0D8F8948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6925404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6ADF485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A8A6EB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</w:tcPr>
          <w:p w14:paraId="4BC5C7C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7D8F108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Наблюдать над союзами, соединяющими части сложного предложения.</w:t>
            </w:r>
          </w:p>
          <w:p w14:paraId="747B3F4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Ставить запятые между простыми предложениями, входящими в состав сложного.</w:t>
            </w:r>
          </w:p>
          <w:p w14:paraId="37374E0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Составлять сложные предложения </w:t>
            </w:r>
          </w:p>
        </w:tc>
        <w:tc>
          <w:tcPr>
            <w:tcW w:w="1008" w:type="pct"/>
          </w:tcPr>
          <w:p w14:paraId="5FBA18A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Ставить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запятые между простыми предложениями, входящими в состав сложного </w:t>
            </w:r>
          </w:p>
          <w:p w14:paraId="0151510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9" w:type="pct"/>
          </w:tcPr>
          <w:p w14:paraId="279F665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Планирование своих действий при постановке знаков препинания в сложном предложении на основе заданного алгоритма </w:t>
            </w:r>
          </w:p>
        </w:tc>
      </w:tr>
      <w:tr w:rsidR="00337640" w:rsidRPr="00337640" w14:paraId="36750FDB" w14:textId="77777777" w:rsidTr="00E639A9">
        <w:trPr>
          <w:jc w:val="center"/>
        </w:trPr>
        <w:tc>
          <w:tcPr>
            <w:tcW w:w="283" w:type="pct"/>
          </w:tcPr>
          <w:p w14:paraId="5A43750E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8" w:type="pct"/>
          </w:tcPr>
          <w:p w14:paraId="68EE70D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1E6AD21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Развитие речи.</w:t>
            </w:r>
          </w:p>
          <w:p w14:paraId="030AF09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Изложение повествовательного текста.</w:t>
            </w:r>
          </w:p>
          <w:p w14:paraId="55BB71D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</w:p>
          <w:p w14:paraId="130C3C4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Проверочная работа №2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по теме «Предложение» </w:t>
            </w:r>
          </w:p>
        </w:tc>
        <w:tc>
          <w:tcPr>
            <w:tcW w:w="575" w:type="pct"/>
          </w:tcPr>
          <w:p w14:paraId="5771261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2AD01AD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Оценивать результаты выполненного задания «Проверь себя» по учебнику.</w:t>
            </w:r>
          </w:p>
          <w:p w14:paraId="0CA1E6E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Письменно передавать содержание повествовательного текста по самостоятельно составленному плану </w:t>
            </w:r>
          </w:p>
        </w:tc>
        <w:tc>
          <w:tcPr>
            <w:tcW w:w="1008" w:type="pct"/>
          </w:tcPr>
          <w:p w14:paraId="3A23BBA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Ставить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запятые между простыми предложениями, входящими в состав сложного </w:t>
            </w:r>
          </w:p>
          <w:p w14:paraId="07E2D50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9" w:type="pct"/>
          </w:tcPr>
          <w:p w14:paraId="2414365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337640" w:rsidRPr="00337640" w14:paraId="1DBB4724" w14:textId="77777777" w:rsidTr="00E639A9">
        <w:trPr>
          <w:trHeight w:val="284"/>
          <w:jc w:val="center"/>
        </w:trPr>
        <w:tc>
          <w:tcPr>
            <w:tcW w:w="5000" w:type="pct"/>
            <w:gridSpan w:val="7"/>
            <w:vAlign w:val="center"/>
          </w:tcPr>
          <w:p w14:paraId="43EE0825" w14:textId="77777777" w:rsidR="00337640" w:rsidRP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Слово в языке и речи (21 час)</w:t>
            </w:r>
          </w:p>
        </w:tc>
      </w:tr>
      <w:tr w:rsidR="00337640" w:rsidRPr="00337640" w14:paraId="07E42831" w14:textId="77777777" w:rsidTr="00E639A9">
        <w:trPr>
          <w:jc w:val="center"/>
        </w:trPr>
        <w:tc>
          <w:tcPr>
            <w:tcW w:w="283" w:type="pct"/>
          </w:tcPr>
          <w:p w14:paraId="34A4DF6F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8" w:type="pct"/>
          </w:tcPr>
          <w:p w14:paraId="341C775F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431C4D6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Лексическое значение слова </w:t>
            </w:r>
          </w:p>
        </w:tc>
        <w:tc>
          <w:tcPr>
            <w:tcW w:w="575" w:type="pct"/>
          </w:tcPr>
          <w:p w14:paraId="2FD1623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0EB1F25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Анализировать высказывания о русском языке.</w:t>
            </w:r>
          </w:p>
          <w:p w14:paraId="5BAA879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Выявлять слова, значение которых требует уточнения.</w:t>
            </w:r>
          </w:p>
          <w:p w14:paraId="3821589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Объяснять принцип построения толкового словаря.</w:t>
            </w:r>
          </w:p>
          <w:p w14:paraId="7251834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(выписывать) значение слова, пользуясь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толковым словарём (сначала с помощью учителя, затем самостоятельно).</w:t>
            </w:r>
          </w:p>
          <w:p w14:paraId="3C2651D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Составлять собственные толковые словарики, внося в них слова, значение которых ранее было неизвестно.</w:t>
            </w:r>
          </w:p>
          <w:p w14:paraId="251ED2D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Оценивать уместность использования слов в тексте, выбирать из ряда предложенных слова для успешного решения коммуникативной задачи </w:t>
            </w:r>
          </w:p>
          <w:p w14:paraId="2A8C4AB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631C286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4A47A96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8" w:type="pct"/>
          </w:tcPr>
          <w:p w14:paraId="3A3B8D8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Определять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значение слова по тексту или уточнять с помощью толкового словаря.</w:t>
            </w:r>
          </w:p>
          <w:p w14:paraId="19B1EA4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Работать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 толковым словарём учебника, находить в нём нужную информацию о слове.</w:t>
            </w:r>
          </w:p>
          <w:p w14:paraId="5974BAD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слова: «библиотека», «библиотекарь» </w:t>
            </w:r>
          </w:p>
        </w:tc>
        <w:tc>
          <w:tcPr>
            <w:tcW w:w="909" w:type="pct"/>
          </w:tcPr>
          <w:p w14:paraId="6E31CF2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337640" w:rsidRPr="00337640" w14:paraId="44F826B1" w14:textId="77777777" w:rsidTr="00E639A9">
        <w:trPr>
          <w:jc w:val="center"/>
        </w:trPr>
        <w:tc>
          <w:tcPr>
            <w:tcW w:w="283" w:type="pct"/>
          </w:tcPr>
          <w:p w14:paraId="56E6956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8" w:type="pct"/>
          </w:tcPr>
          <w:p w14:paraId="66FD58D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20462F9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Заимствованные слова.</w:t>
            </w:r>
          </w:p>
          <w:p w14:paraId="3F9B59A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Устаревшие слова.</w:t>
            </w:r>
          </w:p>
          <w:p w14:paraId="45CBAAF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Многозначные слова </w:t>
            </w:r>
          </w:p>
        </w:tc>
        <w:tc>
          <w:tcPr>
            <w:tcW w:w="575" w:type="pct"/>
          </w:tcPr>
          <w:p w14:paraId="316BC31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0E291E8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Распознавать многозначные слова, слова в прямом и переносном значениях.</w:t>
            </w:r>
          </w:p>
          <w:p w14:paraId="5A84151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Анализировать употребление в тексте слова   в прямом   и переносном значении.</w:t>
            </w:r>
          </w:p>
          <w:p w14:paraId="18296E6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Сравнивать прямое и переносное значения слов, подбирать предложения, в которых слово употребляется в прямом или переносном значении.</w:t>
            </w:r>
          </w:p>
          <w:p w14:paraId="087DC3A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с таблицей слов, пришедших к нам из других языков.</w:t>
            </w:r>
          </w:p>
          <w:p w14:paraId="5BC7D42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Работать с лингвистическими словарями учебника, находить в них нужную информацию о слове </w:t>
            </w:r>
          </w:p>
          <w:p w14:paraId="1C21D68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8" w:type="pct"/>
          </w:tcPr>
          <w:p w14:paraId="592E9E2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Углублять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представления об однозначных и многозначных словах, о прямом и переносном значениях слов.</w:t>
            </w:r>
          </w:p>
          <w:p w14:paraId="6C770E9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«шофёр» </w:t>
            </w:r>
          </w:p>
        </w:tc>
        <w:tc>
          <w:tcPr>
            <w:tcW w:w="909" w:type="pct"/>
          </w:tcPr>
          <w:p w14:paraId="2E77CCC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337640" w:rsidRPr="00337640" w14:paraId="06199518" w14:textId="77777777" w:rsidTr="00E639A9">
        <w:trPr>
          <w:jc w:val="center"/>
        </w:trPr>
        <w:tc>
          <w:tcPr>
            <w:tcW w:w="283" w:type="pct"/>
          </w:tcPr>
          <w:p w14:paraId="7EF12ED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08" w:type="pct"/>
          </w:tcPr>
          <w:p w14:paraId="059DCB9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1198143C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Синонимы. Антонимы. Омонимы </w:t>
            </w:r>
          </w:p>
        </w:tc>
        <w:tc>
          <w:tcPr>
            <w:tcW w:w="575" w:type="pct"/>
          </w:tcPr>
          <w:p w14:paraId="124CF40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2D39724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с лингвистическими словарями учебника (толковым, синонимов, антонимов, омонимов), находить в них нужную информацию о слове.</w:t>
            </w:r>
          </w:p>
          <w:p w14:paraId="0FE2C6B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Подбирать к слову синонимы, антонимы.</w:t>
            </w:r>
          </w:p>
          <w:p w14:paraId="09ED628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Контролировать уместность использования слов в предложениях, находить случаи неудачного выбора слова, корректировать обнаруженные ошибки, подбирая наиболее точный синоним.</w:t>
            </w:r>
          </w:p>
          <w:p w14:paraId="72E9699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Оценивать уместность использования слов в тексте, выбирать из ряда предложенных слова для успешного решения коммуникативной задачи </w:t>
            </w:r>
          </w:p>
          <w:p w14:paraId="7F83FD6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8" w:type="pct"/>
          </w:tcPr>
          <w:p w14:paraId="059D198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Распознавать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синонимы, антонимы, омонимы. </w:t>
            </w:r>
          </w:p>
          <w:p w14:paraId="76E94A6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слово «ещё» </w:t>
            </w:r>
          </w:p>
        </w:tc>
        <w:tc>
          <w:tcPr>
            <w:tcW w:w="909" w:type="pct"/>
          </w:tcPr>
          <w:p w14:paraId="6ED81CA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  <w:p w14:paraId="73CFCDD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337640" w:rsidRPr="00337640" w14:paraId="61D89DE5" w14:textId="77777777" w:rsidTr="00E639A9">
        <w:trPr>
          <w:jc w:val="center"/>
        </w:trPr>
        <w:tc>
          <w:tcPr>
            <w:tcW w:w="283" w:type="pct"/>
          </w:tcPr>
          <w:p w14:paraId="1E796C4C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8" w:type="pct"/>
          </w:tcPr>
          <w:p w14:paraId="333C6A64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2FCA3C7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Фразеологизмы.</w:t>
            </w:r>
          </w:p>
          <w:p w14:paraId="7C7DAB2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7C1B7A1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Развитие речи.</w:t>
            </w:r>
          </w:p>
          <w:p w14:paraId="4527A17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текста по рисунку и фразеологизму </w:t>
            </w:r>
          </w:p>
        </w:tc>
        <w:tc>
          <w:tcPr>
            <w:tcW w:w="575" w:type="pct"/>
          </w:tcPr>
          <w:p w14:paraId="1C6B303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5725BF3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Работать со страничкой для любознательных: знакомство с этимологией слов, одной из частей которых является часть 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библио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14:paraId="5E24956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со словарём фразеологизмов учебника, находить в нём нужную информацию о слове.</w:t>
            </w:r>
          </w:p>
          <w:p w14:paraId="3C83E7F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Наблюдать над изобразительно-выразительными средствами языка (словами, употреблёнными в переносном значении, значениями фразеологизмов),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составлять текст по рисунку и фразеологизму </w:t>
            </w:r>
          </w:p>
        </w:tc>
        <w:tc>
          <w:tcPr>
            <w:tcW w:w="1008" w:type="pct"/>
          </w:tcPr>
          <w:p w14:paraId="2B66788C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Распознавать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фразеологизмы, устаревшие слова </w:t>
            </w:r>
          </w:p>
          <w:p w14:paraId="152B64D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9" w:type="pct"/>
          </w:tcPr>
          <w:p w14:paraId="3CC80E4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337640" w:rsidRPr="00337640" w14:paraId="38F3DA9D" w14:textId="77777777" w:rsidTr="00E639A9">
        <w:trPr>
          <w:jc w:val="center"/>
        </w:trPr>
        <w:tc>
          <w:tcPr>
            <w:tcW w:w="283" w:type="pct"/>
          </w:tcPr>
          <w:p w14:paraId="4E2E4DCE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8" w:type="pct"/>
          </w:tcPr>
          <w:p w14:paraId="616BBC1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D1B998A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Части речи  </w:t>
            </w:r>
          </w:p>
          <w:p w14:paraId="26DE4583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81D682A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B31E83A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4A6D229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ED9479C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09D07E8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3454021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2B9D43C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E0FB5A5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BB88675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10B18BC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1C0C329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B0BADB9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A146407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B4E47DE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</w:tcPr>
          <w:p w14:paraId="0527FC1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69FE121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Различать изученные части речи.</w:t>
            </w:r>
          </w:p>
          <w:p w14:paraId="53089DC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Классифицировать слова по частям речи на основе изученных признаков.</w:t>
            </w:r>
          </w:p>
          <w:p w14:paraId="0C998F3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Анализировать изученные грамматические признаки частей речи и соотносить их с той частью речи, которой они присущи.</w:t>
            </w:r>
          </w:p>
          <w:p w14:paraId="7A182C7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Анализировать таблицы «Самостоятельные части речи», «Грамматические признаки частей речи» и составлять по ним сообщения.</w:t>
            </w:r>
          </w:p>
          <w:p w14:paraId="0C6E91E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Подбирать примеры изученных частей речи </w:t>
            </w:r>
          </w:p>
        </w:tc>
        <w:tc>
          <w:tcPr>
            <w:tcW w:w="1008" w:type="pct"/>
          </w:tcPr>
          <w:p w14:paraId="08DFCEB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Называть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изученные части речи, делить части речи на самостоятельные и служебные.</w:t>
            </w:r>
          </w:p>
          <w:p w14:paraId="0D0B0C9E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«двенадцать» </w:t>
            </w:r>
          </w:p>
        </w:tc>
        <w:tc>
          <w:tcPr>
            <w:tcW w:w="909" w:type="pct"/>
          </w:tcPr>
          <w:p w14:paraId="7BEFC8B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337640" w:rsidRPr="00337640" w14:paraId="40A4BC5B" w14:textId="77777777" w:rsidTr="00E639A9">
        <w:trPr>
          <w:jc w:val="center"/>
        </w:trPr>
        <w:tc>
          <w:tcPr>
            <w:tcW w:w="283" w:type="pct"/>
          </w:tcPr>
          <w:p w14:paraId="7E169378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8" w:type="pct"/>
          </w:tcPr>
          <w:p w14:paraId="43246C0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7508E0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Части речи </w:t>
            </w:r>
          </w:p>
        </w:tc>
        <w:tc>
          <w:tcPr>
            <w:tcW w:w="575" w:type="pct"/>
          </w:tcPr>
          <w:p w14:paraId="18655B5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036DE64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Различать изученные части речи.</w:t>
            </w:r>
          </w:p>
          <w:p w14:paraId="2A29260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Анализировать изученные грамматические признаки частей речи и соотносить их с той частью речи, которой они присущи </w:t>
            </w:r>
          </w:p>
        </w:tc>
        <w:tc>
          <w:tcPr>
            <w:tcW w:w="1008" w:type="pct"/>
          </w:tcPr>
          <w:p w14:paraId="07A5101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Находить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изученные части речи в тексте. </w:t>
            </w:r>
          </w:p>
          <w:p w14:paraId="626746F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Объяснять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по каким признакам определяют части речи </w:t>
            </w:r>
          </w:p>
        </w:tc>
        <w:tc>
          <w:tcPr>
            <w:tcW w:w="909" w:type="pct"/>
          </w:tcPr>
          <w:p w14:paraId="2F1AD1F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Анализ объектов с целью выделения признаков (существенных, несущественных) </w:t>
            </w:r>
          </w:p>
          <w:p w14:paraId="32F6C9B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37640" w:rsidRPr="00337640" w14:paraId="26B6194F" w14:textId="77777777" w:rsidTr="00E639A9">
        <w:trPr>
          <w:jc w:val="center"/>
        </w:trPr>
        <w:tc>
          <w:tcPr>
            <w:tcW w:w="283" w:type="pct"/>
          </w:tcPr>
          <w:p w14:paraId="0ADAD138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8" w:type="pct"/>
          </w:tcPr>
          <w:p w14:paraId="079902E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1410015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Части речи </w:t>
            </w:r>
          </w:p>
        </w:tc>
        <w:tc>
          <w:tcPr>
            <w:tcW w:w="575" w:type="pct"/>
          </w:tcPr>
          <w:p w14:paraId="450F9E9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03443E6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Различать изученные части речи.</w:t>
            </w:r>
          </w:p>
          <w:p w14:paraId="6C1BDC8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Анализировать изученные грамматические признаки частей речи и соотносить их с той частью речи, которой они присущи </w:t>
            </w:r>
          </w:p>
        </w:tc>
        <w:tc>
          <w:tcPr>
            <w:tcW w:w="1008" w:type="pct"/>
          </w:tcPr>
          <w:p w14:paraId="03E8D7D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слова:  «одиннадцать», «шестнадцать», «двадцать».</w:t>
            </w:r>
          </w:p>
          <w:p w14:paraId="16ADB3D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Различать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части речи по грамматическим признакам </w:t>
            </w:r>
          </w:p>
        </w:tc>
        <w:tc>
          <w:tcPr>
            <w:tcW w:w="909" w:type="pct"/>
          </w:tcPr>
          <w:p w14:paraId="20D828C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Анализ объектов с целью выделения признаков (существенных, несущественных) </w:t>
            </w:r>
          </w:p>
          <w:p w14:paraId="1FA20C1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37640" w:rsidRPr="00337640" w14:paraId="7032EB68" w14:textId="77777777" w:rsidTr="00E639A9">
        <w:trPr>
          <w:jc w:val="center"/>
        </w:trPr>
        <w:tc>
          <w:tcPr>
            <w:tcW w:w="283" w:type="pct"/>
          </w:tcPr>
          <w:p w14:paraId="32F5AE76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8" w:type="pct"/>
          </w:tcPr>
          <w:p w14:paraId="1632B8A4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32E221E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Контрольное списывание </w:t>
            </w:r>
            <w:r w:rsidRPr="008327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№1 </w:t>
            </w:r>
          </w:p>
        </w:tc>
        <w:tc>
          <w:tcPr>
            <w:tcW w:w="575" w:type="pct"/>
          </w:tcPr>
          <w:p w14:paraId="283B68D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Контроль знаний, умений и 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навыков </w:t>
            </w:r>
          </w:p>
        </w:tc>
        <w:tc>
          <w:tcPr>
            <w:tcW w:w="1331" w:type="pct"/>
          </w:tcPr>
          <w:p w14:paraId="0A31FCB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Списать текст с расстановкой знаков препинания в конце предложения.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Вставить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пропущенные буквы. Озаглавить текст </w:t>
            </w:r>
          </w:p>
        </w:tc>
        <w:tc>
          <w:tcPr>
            <w:tcW w:w="1008" w:type="pct"/>
          </w:tcPr>
          <w:p w14:paraId="3AB8AE9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Писать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правильно слова на изученные орфограммы; определять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границы предложений </w:t>
            </w:r>
          </w:p>
        </w:tc>
        <w:tc>
          <w:tcPr>
            <w:tcW w:w="909" w:type="pct"/>
          </w:tcPr>
          <w:p w14:paraId="5A0E432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Осуществлять итоговый и пошаговый контроль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по результату </w:t>
            </w:r>
          </w:p>
        </w:tc>
      </w:tr>
      <w:tr w:rsidR="00337640" w:rsidRPr="00337640" w14:paraId="79C586F7" w14:textId="77777777" w:rsidTr="00E639A9">
        <w:trPr>
          <w:jc w:val="center"/>
        </w:trPr>
        <w:tc>
          <w:tcPr>
            <w:tcW w:w="283" w:type="pct"/>
          </w:tcPr>
          <w:p w14:paraId="6C7DF67B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08" w:type="pct"/>
          </w:tcPr>
          <w:p w14:paraId="3765B6B5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541F187E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Наречие </w:t>
            </w:r>
          </w:p>
        </w:tc>
        <w:tc>
          <w:tcPr>
            <w:tcW w:w="575" w:type="pct"/>
          </w:tcPr>
          <w:p w14:paraId="47FB725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14:paraId="145E41E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Находить наречия среди данных слов в тексте. </w:t>
            </w:r>
          </w:p>
          <w:p w14:paraId="7F13340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Анализировать грамматические признаки наречия. </w:t>
            </w:r>
          </w:p>
          <w:p w14:paraId="1EBED23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роль наречий в предложении и тексте </w:t>
            </w:r>
          </w:p>
        </w:tc>
        <w:tc>
          <w:tcPr>
            <w:tcW w:w="1008" w:type="pct"/>
          </w:tcPr>
          <w:p w14:paraId="19938FA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Находить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 тексте наречия.</w:t>
            </w:r>
          </w:p>
          <w:p w14:paraId="4CFBB7D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слова: «впереди», «медленно» </w:t>
            </w:r>
          </w:p>
          <w:p w14:paraId="6FC789D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909" w:type="pct"/>
          </w:tcPr>
          <w:p w14:paraId="54FFF0C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337640" w:rsidRPr="00337640" w14:paraId="2391B66E" w14:textId="77777777" w:rsidTr="00E639A9">
        <w:trPr>
          <w:jc w:val="center"/>
        </w:trPr>
        <w:tc>
          <w:tcPr>
            <w:tcW w:w="283" w:type="pct"/>
          </w:tcPr>
          <w:p w14:paraId="29D7AF2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8" w:type="pct"/>
          </w:tcPr>
          <w:p w14:paraId="5267946E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AB62650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8E8A98B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0BD3B92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6A33678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E6D58AF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3F0092B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A9C7710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F905C6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034DE9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Наречие </w:t>
            </w:r>
          </w:p>
          <w:p w14:paraId="674C095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</w:tcPr>
          <w:p w14:paraId="6B0E46A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1DBA94B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Классифицировать наречия по значению и вопросам.</w:t>
            </w:r>
          </w:p>
          <w:p w14:paraId="19E92FE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Образовывать наречия от имён прилагательных </w:t>
            </w:r>
          </w:p>
        </w:tc>
        <w:tc>
          <w:tcPr>
            <w:tcW w:w="1008" w:type="pct"/>
          </w:tcPr>
          <w:p w14:paraId="21DF02C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Находить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 тексте наречия.</w:t>
            </w:r>
          </w:p>
          <w:p w14:paraId="0379D0E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Образовывать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наречия от прилагательных.</w:t>
            </w:r>
          </w:p>
          <w:p w14:paraId="734EF9A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слова: «вчера», «теперь», «медленно» </w:t>
            </w:r>
          </w:p>
        </w:tc>
        <w:tc>
          <w:tcPr>
            <w:tcW w:w="909" w:type="pct"/>
          </w:tcPr>
          <w:p w14:paraId="37CBE15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337640" w:rsidRPr="00337640" w14:paraId="238750E5" w14:textId="77777777" w:rsidTr="00E639A9">
        <w:trPr>
          <w:jc w:val="center"/>
        </w:trPr>
        <w:tc>
          <w:tcPr>
            <w:tcW w:w="283" w:type="pct"/>
          </w:tcPr>
          <w:p w14:paraId="2810674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8" w:type="pct"/>
          </w:tcPr>
          <w:p w14:paraId="185746B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741BE1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Наречие.</w:t>
            </w:r>
          </w:p>
          <w:p w14:paraId="602654B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</w:p>
          <w:p w14:paraId="398DD57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Проверочная работа №3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по теме «Части речи» </w:t>
            </w:r>
          </w:p>
        </w:tc>
        <w:tc>
          <w:tcPr>
            <w:tcW w:w="575" w:type="pct"/>
          </w:tcPr>
          <w:p w14:paraId="1142106B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2E7C8D7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Оценивать результаты выполненного задания «Проверь себя» по учебнику </w:t>
            </w:r>
          </w:p>
        </w:tc>
        <w:tc>
          <w:tcPr>
            <w:tcW w:w="1008" w:type="pct"/>
          </w:tcPr>
          <w:p w14:paraId="7B4C221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Находить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в тексте наречия по значению и по вопросу.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Различать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в тексте изученные части речи </w:t>
            </w:r>
          </w:p>
        </w:tc>
        <w:tc>
          <w:tcPr>
            <w:tcW w:w="909" w:type="pct"/>
          </w:tcPr>
          <w:p w14:paraId="32C3A81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Анализ объектов с целью выделения признаков (существенных, несущественных).</w:t>
            </w:r>
          </w:p>
          <w:p w14:paraId="1715346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337640" w:rsidRPr="00337640" w14:paraId="47EC8C55" w14:textId="77777777" w:rsidTr="00E639A9">
        <w:trPr>
          <w:jc w:val="center"/>
        </w:trPr>
        <w:tc>
          <w:tcPr>
            <w:tcW w:w="283" w:type="pct"/>
          </w:tcPr>
          <w:p w14:paraId="19372B0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8" w:type="pct"/>
          </w:tcPr>
          <w:p w14:paraId="74794F4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CE2498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Значимые части слова.</w:t>
            </w:r>
          </w:p>
          <w:p w14:paraId="402C977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Однокоренные слова.</w:t>
            </w:r>
          </w:p>
          <w:p w14:paraId="09BA8F3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Корень слова </w:t>
            </w:r>
          </w:p>
        </w:tc>
        <w:tc>
          <w:tcPr>
            <w:tcW w:w="575" w:type="pct"/>
          </w:tcPr>
          <w:p w14:paraId="5514D73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Урок развития 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умений и навыков </w:t>
            </w:r>
          </w:p>
        </w:tc>
        <w:tc>
          <w:tcPr>
            <w:tcW w:w="1331" w:type="pct"/>
          </w:tcPr>
          <w:p w14:paraId="1B90651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Различать однокоренные слова и формы одного и того же слова,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синонимы и однокоренные слова, однокоренные слова и слова с омонимичными корнями </w:t>
            </w:r>
          </w:p>
        </w:tc>
        <w:tc>
          <w:tcPr>
            <w:tcW w:w="1008" w:type="pct"/>
          </w:tcPr>
          <w:p w14:paraId="0D82171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Называть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значимые части слова. </w:t>
            </w:r>
          </w:p>
          <w:p w14:paraId="52BCA5F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Находить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 словах корень.</w:t>
            </w:r>
          </w:p>
          <w:p w14:paraId="2A38FCE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«корабль» </w:t>
            </w:r>
          </w:p>
        </w:tc>
        <w:tc>
          <w:tcPr>
            <w:tcW w:w="909" w:type="pct"/>
          </w:tcPr>
          <w:p w14:paraId="674B1EE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Анализ объектов с целью выделения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признаков (существенных, несущественных) </w:t>
            </w:r>
          </w:p>
        </w:tc>
      </w:tr>
      <w:tr w:rsidR="00337640" w:rsidRPr="00337640" w14:paraId="42B514A0" w14:textId="77777777" w:rsidTr="00E639A9">
        <w:trPr>
          <w:jc w:val="center"/>
        </w:trPr>
        <w:tc>
          <w:tcPr>
            <w:tcW w:w="283" w:type="pct"/>
          </w:tcPr>
          <w:p w14:paraId="58D0769D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08" w:type="pct"/>
          </w:tcPr>
          <w:p w14:paraId="506347C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0BC5F9A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 слова.</w:t>
            </w:r>
          </w:p>
          <w:p w14:paraId="450783B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Суффиксы и приставки </w:t>
            </w:r>
          </w:p>
        </w:tc>
        <w:tc>
          <w:tcPr>
            <w:tcW w:w="575" w:type="pct"/>
          </w:tcPr>
          <w:p w14:paraId="4C55BE1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106AE07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Контролировать правильность объединения слов в группу: обнаруживать лишнее слово в ряду предложенных.</w:t>
            </w:r>
          </w:p>
          <w:p w14:paraId="6F32C43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Объяснять значение слова, роль и значение суффиксов и приставок </w:t>
            </w:r>
          </w:p>
        </w:tc>
        <w:tc>
          <w:tcPr>
            <w:tcW w:w="1008" w:type="pct"/>
          </w:tcPr>
          <w:p w14:paraId="099F7E8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Образовывать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однокоренные слова с помощью суффиксов и приставок.</w:t>
            </w:r>
          </w:p>
          <w:p w14:paraId="46C4D7A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«костюм» </w:t>
            </w:r>
          </w:p>
        </w:tc>
        <w:tc>
          <w:tcPr>
            <w:tcW w:w="909" w:type="pct"/>
          </w:tcPr>
          <w:p w14:paraId="0891213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Самостоятельное создание способов решения проблем поискового характера </w:t>
            </w:r>
          </w:p>
        </w:tc>
      </w:tr>
      <w:tr w:rsidR="00337640" w:rsidRPr="00337640" w14:paraId="4D3BD157" w14:textId="77777777" w:rsidTr="00E639A9">
        <w:trPr>
          <w:jc w:val="center"/>
        </w:trPr>
        <w:tc>
          <w:tcPr>
            <w:tcW w:w="283" w:type="pct"/>
          </w:tcPr>
          <w:p w14:paraId="37E51471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8" w:type="pct"/>
          </w:tcPr>
          <w:p w14:paraId="6A4E167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50C147F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Разбор слова по составу </w:t>
            </w:r>
          </w:p>
        </w:tc>
        <w:tc>
          <w:tcPr>
            <w:tcW w:w="575" w:type="pct"/>
          </w:tcPr>
          <w:p w14:paraId="21F1F1E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59D9B60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Работать с памяткой «Разбор слова по составу». </w:t>
            </w:r>
          </w:p>
          <w:p w14:paraId="1028401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Анализировать заданную схему слова и подбирать слова заданного состава.</w:t>
            </w:r>
          </w:p>
          <w:p w14:paraId="732EC81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Анализировать текст с целью нахождения в нём однокоренных слов, слов с определёнными суффиксами и приставками.</w:t>
            </w:r>
          </w:p>
          <w:p w14:paraId="64BF9E4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Моделировать слова </w:t>
            </w:r>
          </w:p>
        </w:tc>
        <w:tc>
          <w:tcPr>
            <w:tcW w:w="1008" w:type="pct"/>
          </w:tcPr>
          <w:p w14:paraId="26280E5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Объяснять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алгоритм разбора слова по составу, использовать его при разборе слова по составу </w:t>
            </w:r>
          </w:p>
          <w:p w14:paraId="69BB05C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9" w:type="pct"/>
          </w:tcPr>
          <w:p w14:paraId="46DAA6B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337640" w:rsidRPr="00337640" w14:paraId="2774F85C" w14:textId="77777777" w:rsidTr="00E639A9">
        <w:trPr>
          <w:jc w:val="center"/>
        </w:trPr>
        <w:tc>
          <w:tcPr>
            <w:tcW w:w="283" w:type="pct"/>
          </w:tcPr>
          <w:p w14:paraId="0ADADC4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08" w:type="pct"/>
          </w:tcPr>
          <w:p w14:paraId="0941A2A8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3609BB1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Правописание гласных и согласных в корнях слов </w:t>
            </w:r>
          </w:p>
        </w:tc>
        <w:tc>
          <w:tcPr>
            <w:tcW w:w="575" w:type="pct"/>
          </w:tcPr>
          <w:p w14:paraId="2E5BDDD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155B461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Устанавливать наличие в словах изученных орфограмм, обосновывать их написание. </w:t>
            </w:r>
          </w:p>
          <w:p w14:paraId="699BF1C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Устанавливать зависимость способа проверки от места орфограммы в слове .</w:t>
            </w:r>
          </w:p>
          <w:p w14:paraId="1E969BC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Использовать алгоритм применения орфографического правила при обосновании написания слова.</w:t>
            </w:r>
          </w:p>
          <w:p w14:paraId="12E32E9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Анализировать разные способы проверки орфограмм.</w:t>
            </w:r>
          </w:p>
          <w:p w14:paraId="307FE02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Группировать слова по месту орфограммы и по типу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орфограммы </w:t>
            </w:r>
          </w:p>
        </w:tc>
        <w:tc>
          <w:tcPr>
            <w:tcW w:w="1008" w:type="pct"/>
          </w:tcPr>
          <w:p w14:paraId="34C7FF7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Находить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 словах изученные орфограммы и выполнять проверку.</w:t>
            </w:r>
          </w:p>
          <w:p w14:paraId="779FEE9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«железо» </w:t>
            </w:r>
          </w:p>
        </w:tc>
        <w:tc>
          <w:tcPr>
            <w:tcW w:w="909" w:type="pct"/>
          </w:tcPr>
          <w:p w14:paraId="4D8FF9F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337640" w:rsidRPr="00337640" w14:paraId="55227080" w14:textId="77777777" w:rsidTr="00E639A9">
        <w:trPr>
          <w:jc w:val="center"/>
        </w:trPr>
        <w:tc>
          <w:tcPr>
            <w:tcW w:w="283" w:type="pct"/>
          </w:tcPr>
          <w:p w14:paraId="4D68986B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08" w:type="pct"/>
          </w:tcPr>
          <w:p w14:paraId="40AC2726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2766B45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Правописание гласных и согласных в корнях слов </w:t>
            </w:r>
          </w:p>
        </w:tc>
        <w:tc>
          <w:tcPr>
            <w:tcW w:w="575" w:type="pct"/>
          </w:tcPr>
          <w:p w14:paraId="2A208DA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3DE5F2D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с памяткой  «Звуко-буквенный  разбор слова».</w:t>
            </w:r>
          </w:p>
          <w:p w14:paraId="39A0FE8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Проводить звуковой и звуко-буквенный разбор слов </w:t>
            </w:r>
          </w:p>
          <w:p w14:paraId="7051B9F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8" w:type="pct"/>
          </w:tcPr>
          <w:p w14:paraId="0A581DA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Выполнять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звуко-буквенный анализ слова.</w:t>
            </w:r>
          </w:p>
          <w:p w14:paraId="7176A9A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слова: «вокзал», «пассажир», «пассажирский» </w:t>
            </w:r>
          </w:p>
        </w:tc>
        <w:tc>
          <w:tcPr>
            <w:tcW w:w="909" w:type="pct"/>
          </w:tcPr>
          <w:p w14:paraId="7057033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Осуществлять поиск необходимой информации для выполнения учебных заданий с использованием учебной литературы </w:t>
            </w:r>
          </w:p>
        </w:tc>
      </w:tr>
      <w:tr w:rsidR="00337640" w:rsidRPr="00337640" w14:paraId="5D4C76D2" w14:textId="77777777" w:rsidTr="00E639A9">
        <w:trPr>
          <w:jc w:val="center"/>
        </w:trPr>
        <w:tc>
          <w:tcPr>
            <w:tcW w:w="283" w:type="pct"/>
          </w:tcPr>
          <w:p w14:paraId="2542C88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08" w:type="pct"/>
          </w:tcPr>
          <w:p w14:paraId="0E13975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20A1DC9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Упражнение в написании приставок и суффиксов </w:t>
            </w:r>
          </w:p>
        </w:tc>
        <w:tc>
          <w:tcPr>
            <w:tcW w:w="575" w:type="pct"/>
          </w:tcPr>
          <w:p w14:paraId="7C97791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5A0D866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Группировать слова по месту орфограммы и по типу орфограммы </w:t>
            </w:r>
          </w:p>
        </w:tc>
        <w:tc>
          <w:tcPr>
            <w:tcW w:w="1008" w:type="pct"/>
          </w:tcPr>
          <w:p w14:paraId="53EAF56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Объяснять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написание приставок и суффиксов </w:t>
            </w:r>
          </w:p>
        </w:tc>
        <w:tc>
          <w:tcPr>
            <w:tcW w:w="909" w:type="pct"/>
          </w:tcPr>
          <w:p w14:paraId="77D5B9F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337640" w:rsidRPr="00337640" w14:paraId="76DF4CDB" w14:textId="77777777" w:rsidTr="00E639A9">
        <w:trPr>
          <w:jc w:val="center"/>
        </w:trPr>
        <w:tc>
          <w:tcPr>
            <w:tcW w:w="283" w:type="pct"/>
          </w:tcPr>
          <w:p w14:paraId="59774FBF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8" w:type="pct"/>
          </w:tcPr>
          <w:p w14:paraId="513B3D15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8A341A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Упражнение в написании гласных и согласных в корне, приставке и суффиксе.</w:t>
            </w:r>
          </w:p>
          <w:p w14:paraId="5A1A29D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</w:p>
          <w:p w14:paraId="38C2E65B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Словарный диктант №2 </w:t>
            </w:r>
          </w:p>
        </w:tc>
        <w:tc>
          <w:tcPr>
            <w:tcW w:w="575" w:type="pct"/>
          </w:tcPr>
          <w:p w14:paraId="280C0A1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Урок-игра </w:t>
            </w:r>
          </w:p>
        </w:tc>
        <w:tc>
          <w:tcPr>
            <w:tcW w:w="1331" w:type="pct"/>
          </w:tcPr>
          <w:p w14:paraId="70EB4CA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Группировать слова по месту орфограммы и по типу орфограммы.</w:t>
            </w:r>
          </w:p>
          <w:p w14:paraId="0DE85CA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Проводить звуковой и звуко-буквенный разбор слов </w:t>
            </w:r>
          </w:p>
          <w:p w14:paraId="2637B00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8" w:type="pct"/>
          </w:tcPr>
          <w:p w14:paraId="41683D2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Объяснять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написание гласных и согласных букв в значимых частях слова.</w:t>
            </w:r>
          </w:p>
          <w:p w14:paraId="56FEE7BE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«билет» </w:t>
            </w:r>
          </w:p>
        </w:tc>
        <w:tc>
          <w:tcPr>
            <w:tcW w:w="909" w:type="pct"/>
          </w:tcPr>
          <w:p w14:paraId="0C0D576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337640" w:rsidRPr="003B3833" w14:paraId="1E81F2FE" w14:textId="77777777" w:rsidTr="00E639A9">
        <w:trPr>
          <w:jc w:val="center"/>
        </w:trPr>
        <w:tc>
          <w:tcPr>
            <w:tcW w:w="283" w:type="pct"/>
          </w:tcPr>
          <w:p w14:paraId="6F94551B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8" w:type="pct"/>
          </w:tcPr>
          <w:p w14:paraId="2891EE36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016C5BC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Правописание Ъ и Ь разделительных знаков.</w:t>
            </w:r>
          </w:p>
          <w:p w14:paraId="3509595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  <w:p w14:paraId="42B5A1CC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речи.</w:t>
            </w:r>
          </w:p>
          <w:p w14:paraId="4D0CD4C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объявления </w:t>
            </w:r>
          </w:p>
        </w:tc>
        <w:tc>
          <w:tcPr>
            <w:tcW w:w="575" w:type="pct"/>
          </w:tcPr>
          <w:p w14:paraId="004AD6C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521DF13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с орфографическим словарём.</w:t>
            </w:r>
          </w:p>
          <w:p w14:paraId="61BAFCC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Контролировать правильность записи текста, находить неправильно записанные слова и исправлять ошибки.</w:t>
            </w:r>
          </w:p>
          <w:p w14:paraId="5D7F6E6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Оценивать результат выполнения орфографической задачи.</w:t>
            </w:r>
          </w:p>
          <w:p w14:paraId="7CBC1E2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Сочинять объявление </w:t>
            </w:r>
          </w:p>
        </w:tc>
        <w:tc>
          <w:tcPr>
            <w:tcW w:w="1008" w:type="pct"/>
          </w:tcPr>
          <w:p w14:paraId="57DE37E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Объяснять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когда в словах пишется мягкий знак, а когда твёрдый разделительный знак </w:t>
            </w:r>
          </w:p>
        </w:tc>
        <w:tc>
          <w:tcPr>
            <w:tcW w:w="909" w:type="pct"/>
          </w:tcPr>
          <w:p w14:paraId="0313827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характера.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необходимой информации </w:t>
            </w:r>
          </w:p>
        </w:tc>
      </w:tr>
      <w:tr w:rsidR="00337640" w:rsidRPr="00337640" w14:paraId="6DD3FC07" w14:textId="77777777" w:rsidTr="00E639A9">
        <w:trPr>
          <w:jc w:val="center"/>
        </w:trPr>
        <w:tc>
          <w:tcPr>
            <w:tcW w:w="283" w:type="pct"/>
          </w:tcPr>
          <w:p w14:paraId="7A53BE3C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308" w:type="pct"/>
          </w:tcPr>
          <w:p w14:paraId="79B5EAF8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530430F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Развитие речи.</w:t>
            </w:r>
          </w:p>
          <w:p w14:paraId="62D6695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Сочинение-отзыв по репродукции картины В.М.Васнецова «Иван-царевич на Сером волке» </w:t>
            </w:r>
          </w:p>
        </w:tc>
        <w:tc>
          <w:tcPr>
            <w:tcW w:w="575" w:type="pct"/>
          </w:tcPr>
          <w:p w14:paraId="5693F5A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05434F8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Обсуждать представленный отзыв С.И.Мамонтова о картине В.М.Васнецова «Иван-царевич на Сером волке», высказывать своё суждение и сочинять собственный текст-отзыв о картине художника </w:t>
            </w:r>
          </w:p>
        </w:tc>
        <w:tc>
          <w:tcPr>
            <w:tcW w:w="1008" w:type="pct"/>
          </w:tcPr>
          <w:p w14:paraId="024F85D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Составлять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предложения и текст по репродукции картины  </w:t>
            </w:r>
          </w:p>
        </w:tc>
        <w:tc>
          <w:tcPr>
            <w:tcW w:w="909" w:type="pct"/>
          </w:tcPr>
          <w:p w14:paraId="3FCDD2E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Осознанное и произвольное построение речевого высказывания.</w:t>
            </w:r>
          </w:p>
          <w:p w14:paraId="5621E82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Осознанное и произвольное построение речевого высказывания в устной и письменной форме </w:t>
            </w:r>
          </w:p>
        </w:tc>
      </w:tr>
      <w:tr w:rsidR="00337640" w:rsidRPr="00337640" w14:paraId="5945EF48" w14:textId="77777777" w:rsidTr="00E639A9">
        <w:trPr>
          <w:jc w:val="center"/>
        </w:trPr>
        <w:tc>
          <w:tcPr>
            <w:tcW w:w="283" w:type="pct"/>
          </w:tcPr>
          <w:p w14:paraId="78788CE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08" w:type="pct"/>
          </w:tcPr>
          <w:p w14:paraId="43C27D91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1758031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Контрольный диктант №2 </w:t>
            </w:r>
          </w:p>
        </w:tc>
        <w:tc>
          <w:tcPr>
            <w:tcW w:w="575" w:type="pct"/>
          </w:tcPr>
          <w:p w14:paraId="267A390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Контроль знаний, умений и навыков </w:t>
            </w:r>
          </w:p>
        </w:tc>
        <w:tc>
          <w:tcPr>
            <w:tcW w:w="1331" w:type="pct"/>
          </w:tcPr>
          <w:p w14:paraId="39EBA96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Письмо под диктовку в соответствии с изученными правилами орфографии и пунктуации </w:t>
            </w:r>
          </w:p>
        </w:tc>
        <w:tc>
          <w:tcPr>
            <w:tcW w:w="1008" w:type="pct"/>
          </w:tcPr>
          <w:p w14:paraId="20CF7E2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Находить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 отмечать в словах 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909" w:type="pct"/>
          </w:tcPr>
          <w:p w14:paraId="5328A4C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337640" w:rsidRPr="003B3833" w14:paraId="03EBB18C" w14:textId="77777777" w:rsidTr="00E639A9">
        <w:trPr>
          <w:trHeight w:val="284"/>
          <w:jc w:val="center"/>
        </w:trPr>
        <w:tc>
          <w:tcPr>
            <w:tcW w:w="5000" w:type="pct"/>
            <w:gridSpan w:val="7"/>
            <w:vAlign w:val="center"/>
          </w:tcPr>
          <w:p w14:paraId="6AF9959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существительное (43 часа)</w:t>
            </w:r>
          </w:p>
        </w:tc>
      </w:tr>
      <w:tr w:rsidR="00337640" w:rsidRPr="00337640" w14:paraId="35FC37A0" w14:textId="77777777" w:rsidTr="00E639A9">
        <w:trPr>
          <w:jc w:val="center"/>
        </w:trPr>
        <w:tc>
          <w:tcPr>
            <w:tcW w:w="283" w:type="pct"/>
          </w:tcPr>
          <w:p w14:paraId="040701A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08" w:type="pct"/>
          </w:tcPr>
          <w:p w14:paraId="1BD6590E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0923203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Анализ ошибок, допущенных в контрольной работе.</w:t>
            </w: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  <w:p w14:paraId="2397A55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14:paraId="0BADC4E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Изменение по падежам </w:t>
            </w:r>
          </w:p>
        </w:tc>
        <w:tc>
          <w:tcPr>
            <w:tcW w:w="575" w:type="pct"/>
          </w:tcPr>
          <w:p w14:paraId="2467BFC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14:paraId="3B34809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Различать имена существительные, определять признаки, присущие имени существительному.</w:t>
            </w:r>
          </w:p>
          <w:p w14:paraId="6837130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Изменять имена существительные по падежам </w:t>
            </w:r>
          </w:p>
        </w:tc>
        <w:tc>
          <w:tcPr>
            <w:tcW w:w="1008" w:type="pct"/>
          </w:tcPr>
          <w:p w14:paraId="23E0CC8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Изменять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имена существительные по падежам </w:t>
            </w:r>
          </w:p>
        </w:tc>
        <w:tc>
          <w:tcPr>
            <w:tcW w:w="909" w:type="pct"/>
          </w:tcPr>
          <w:p w14:paraId="0213359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337640" w:rsidRPr="00337640" w14:paraId="62C28DCC" w14:textId="77777777" w:rsidTr="00E639A9">
        <w:trPr>
          <w:jc w:val="center"/>
        </w:trPr>
        <w:tc>
          <w:tcPr>
            <w:tcW w:w="283" w:type="pct"/>
          </w:tcPr>
          <w:p w14:paraId="27EED76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08" w:type="pct"/>
          </w:tcPr>
          <w:p w14:paraId="10CB93CB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CF19DB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Признаки падежных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 имён существительных </w:t>
            </w:r>
          </w:p>
        </w:tc>
        <w:tc>
          <w:tcPr>
            <w:tcW w:w="575" w:type="pct"/>
          </w:tcPr>
          <w:p w14:paraId="0C3DA1C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Урок формирован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ия умений и навыков </w:t>
            </w:r>
          </w:p>
        </w:tc>
        <w:tc>
          <w:tcPr>
            <w:tcW w:w="1331" w:type="pct"/>
          </w:tcPr>
          <w:p w14:paraId="3373E64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Работать с таблицей «Признаки падежных форм имён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существительных».</w:t>
            </w:r>
          </w:p>
          <w:p w14:paraId="0056C26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Различать падежные и смысловые (синтаксические) вопросы.</w:t>
            </w:r>
          </w:p>
          <w:p w14:paraId="1B6BFC1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имена существительные в начальной и косвенной формах </w:t>
            </w:r>
          </w:p>
        </w:tc>
        <w:tc>
          <w:tcPr>
            <w:tcW w:w="1008" w:type="pct"/>
          </w:tcPr>
          <w:p w14:paraId="18B3246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Определять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падеж, в котором употреблено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имя существительное </w:t>
            </w:r>
          </w:p>
          <w:p w14:paraId="2B8832B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9" w:type="pct"/>
          </w:tcPr>
          <w:p w14:paraId="230DC81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Осуществлять поиск необходимой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информации для выполнения учебных заданий с использованием учебной литературы </w:t>
            </w:r>
          </w:p>
        </w:tc>
      </w:tr>
      <w:tr w:rsidR="00337640" w:rsidRPr="003B3833" w14:paraId="3B59B56B" w14:textId="77777777" w:rsidTr="00E639A9">
        <w:trPr>
          <w:jc w:val="center"/>
        </w:trPr>
        <w:tc>
          <w:tcPr>
            <w:tcW w:w="283" w:type="pct"/>
          </w:tcPr>
          <w:p w14:paraId="5CC6AAB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8" w:type="pct"/>
          </w:tcPr>
          <w:p w14:paraId="4C9025F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86" w:type="pct"/>
          </w:tcPr>
          <w:p w14:paraId="510E503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75" w:type="pct"/>
          </w:tcPr>
          <w:p w14:paraId="2D296BF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1331" w:type="pct"/>
          </w:tcPr>
          <w:p w14:paraId="291F858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</w:t>
            </w: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 четверть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часов)</w:t>
            </w:r>
          </w:p>
        </w:tc>
        <w:tc>
          <w:tcPr>
            <w:tcW w:w="1008" w:type="pct"/>
          </w:tcPr>
          <w:p w14:paraId="39513DC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9" w:type="pct"/>
          </w:tcPr>
          <w:p w14:paraId="7CBB5FDE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640" w:rsidRPr="00337640" w14:paraId="5FF64905" w14:textId="77777777" w:rsidTr="00E639A9">
        <w:trPr>
          <w:jc w:val="center"/>
        </w:trPr>
        <w:tc>
          <w:tcPr>
            <w:tcW w:w="283" w:type="pct"/>
          </w:tcPr>
          <w:p w14:paraId="7B91A7C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08" w:type="pct"/>
          </w:tcPr>
          <w:p w14:paraId="1DDD87C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56AFCAD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Упражнение в склонении имён существительных и в распознавании падежей </w:t>
            </w:r>
          </w:p>
        </w:tc>
        <w:tc>
          <w:tcPr>
            <w:tcW w:w="575" w:type="pct"/>
          </w:tcPr>
          <w:p w14:paraId="3106891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62C69E3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Определять падеж имени существительного, пользуясь памяткой.</w:t>
            </w:r>
          </w:p>
          <w:p w14:paraId="78B0497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Выделять особенности именительного падежа имени существительного: в предложении является подлежащим.</w:t>
            </w:r>
          </w:p>
          <w:p w14:paraId="1DFE6D5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именительный и винительный падежи </w:t>
            </w:r>
          </w:p>
        </w:tc>
        <w:tc>
          <w:tcPr>
            <w:tcW w:w="1008" w:type="pct"/>
          </w:tcPr>
          <w:p w14:paraId="44B63F4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Определять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падеж, в котором употреблено имя существительное </w:t>
            </w:r>
          </w:p>
          <w:p w14:paraId="1EA5A2D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9" w:type="pct"/>
          </w:tcPr>
          <w:p w14:paraId="5364E01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Осуществлять поиск необходимой информации для выполнения учебных заданий с использованием учебной литературы </w:t>
            </w:r>
          </w:p>
        </w:tc>
      </w:tr>
      <w:tr w:rsidR="00337640" w:rsidRPr="00337640" w14:paraId="65591332" w14:textId="77777777" w:rsidTr="00E639A9">
        <w:trPr>
          <w:jc w:val="center"/>
        </w:trPr>
        <w:tc>
          <w:tcPr>
            <w:tcW w:w="283" w:type="pct"/>
          </w:tcPr>
          <w:p w14:paraId="065C1D29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8" w:type="pct"/>
          </w:tcPr>
          <w:p w14:paraId="16D7674B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0A260F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Упражнение в склонении имён существительных и в распознавании падежей </w:t>
            </w:r>
          </w:p>
        </w:tc>
        <w:tc>
          <w:tcPr>
            <w:tcW w:w="575" w:type="pct"/>
          </w:tcPr>
          <w:p w14:paraId="506ED0D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Урок-практика </w:t>
            </w:r>
          </w:p>
        </w:tc>
        <w:tc>
          <w:tcPr>
            <w:tcW w:w="1331" w:type="pct"/>
          </w:tcPr>
          <w:p w14:paraId="464E1A7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падеж имени существительного, пользуясь памяткой </w:t>
            </w:r>
          </w:p>
          <w:p w14:paraId="3D5A7C6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8" w:type="pct"/>
          </w:tcPr>
          <w:p w14:paraId="5363839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Определять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падеж, в котором употреблено имя существительное.</w:t>
            </w:r>
          </w:p>
          <w:p w14:paraId="2BBB06B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слова: «телепередача», «телефон» </w:t>
            </w:r>
          </w:p>
        </w:tc>
        <w:tc>
          <w:tcPr>
            <w:tcW w:w="909" w:type="pct"/>
          </w:tcPr>
          <w:p w14:paraId="40FDD82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Рефлексия способов и условий действия, контроль и оценка процесса и результатов деятельности </w:t>
            </w:r>
          </w:p>
        </w:tc>
      </w:tr>
      <w:tr w:rsidR="00337640" w:rsidRPr="003B3833" w14:paraId="7EA7DF48" w14:textId="77777777" w:rsidTr="00E639A9">
        <w:trPr>
          <w:trHeight w:val="284"/>
          <w:jc w:val="center"/>
        </w:trPr>
        <w:tc>
          <w:tcPr>
            <w:tcW w:w="5000" w:type="pct"/>
            <w:gridSpan w:val="7"/>
            <w:vAlign w:val="center"/>
          </w:tcPr>
          <w:p w14:paraId="2542619F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 четверть (35 часов)</w:t>
            </w:r>
          </w:p>
        </w:tc>
      </w:tr>
      <w:tr w:rsidR="00337640" w:rsidRPr="00337640" w14:paraId="2FEF7163" w14:textId="77777777" w:rsidTr="00E639A9">
        <w:trPr>
          <w:jc w:val="center"/>
        </w:trPr>
        <w:tc>
          <w:tcPr>
            <w:tcW w:w="283" w:type="pct"/>
          </w:tcPr>
          <w:p w14:paraId="092DDB2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8" w:type="pct"/>
          </w:tcPr>
          <w:p w14:paraId="3F3CFC6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21AAB1D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Несклоняемые имена существительные </w:t>
            </w:r>
          </w:p>
        </w:tc>
        <w:tc>
          <w:tcPr>
            <w:tcW w:w="575" w:type="pct"/>
          </w:tcPr>
          <w:p w14:paraId="2C762D9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4CC016E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Соблюдать нормы употребления в речи неизменяемых имён существительных </w:t>
            </w:r>
          </w:p>
        </w:tc>
        <w:tc>
          <w:tcPr>
            <w:tcW w:w="1008" w:type="pct"/>
          </w:tcPr>
          <w:p w14:paraId="003B915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Называть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имена существительные, которые употребляются в одной форме.</w:t>
            </w:r>
          </w:p>
          <w:p w14:paraId="0843358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«аллея» </w:t>
            </w:r>
          </w:p>
        </w:tc>
        <w:tc>
          <w:tcPr>
            <w:tcW w:w="909" w:type="pct"/>
          </w:tcPr>
          <w:p w14:paraId="156A73F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337640" w:rsidRPr="00337640" w14:paraId="68B2B1BE" w14:textId="77777777" w:rsidTr="00E639A9">
        <w:trPr>
          <w:jc w:val="center"/>
        </w:trPr>
        <w:tc>
          <w:tcPr>
            <w:tcW w:w="283" w:type="pct"/>
          </w:tcPr>
          <w:p w14:paraId="0FDDA312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8" w:type="pct"/>
          </w:tcPr>
          <w:p w14:paraId="44C598EE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B88CB2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Три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склонения имён существительных.</w:t>
            </w:r>
          </w:p>
          <w:p w14:paraId="79E73DE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1-е склонение имён существительных </w:t>
            </w:r>
          </w:p>
        </w:tc>
        <w:tc>
          <w:tcPr>
            <w:tcW w:w="575" w:type="pct"/>
          </w:tcPr>
          <w:p w14:paraId="373FE9D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Урок </w:t>
            </w: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изучения нового материала </w:t>
            </w:r>
          </w:p>
        </w:tc>
        <w:tc>
          <w:tcPr>
            <w:tcW w:w="1331" w:type="pct"/>
          </w:tcPr>
          <w:p w14:paraId="29FACC3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Определять принадлежность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имён существительных к 1-му склонению и обосновывать правильность определения. </w:t>
            </w:r>
          </w:p>
          <w:p w14:paraId="15798EDC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Подбирать примеры существительных 1-го склонения </w:t>
            </w:r>
          </w:p>
          <w:p w14:paraId="736A53D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pct"/>
          </w:tcPr>
          <w:p w14:paraId="511ED7E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Определять,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относится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ли имя существительное к 1-му склонению.</w:t>
            </w:r>
          </w:p>
          <w:p w14:paraId="274DF51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слова: «беседа», «беседовать» </w:t>
            </w:r>
          </w:p>
        </w:tc>
        <w:tc>
          <w:tcPr>
            <w:tcW w:w="909" w:type="pct"/>
          </w:tcPr>
          <w:p w14:paraId="74BF447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Использование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критериев для обоснования своего суждения. Делать выводы на основе анализа предъявленного банка данных </w:t>
            </w:r>
          </w:p>
        </w:tc>
      </w:tr>
      <w:tr w:rsidR="00337640" w:rsidRPr="00337640" w14:paraId="7532F571" w14:textId="77777777" w:rsidTr="00E639A9">
        <w:trPr>
          <w:jc w:val="center"/>
        </w:trPr>
        <w:tc>
          <w:tcPr>
            <w:tcW w:w="283" w:type="pct"/>
          </w:tcPr>
          <w:p w14:paraId="2A59B37F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308" w:type="pct"/>
          </w:tcPr>
          <w:p w14:paraId="4E47D113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342C99C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Падежные окончания имён существительных 1-го склонения </w:t>
            </w:r>
          </w:p>
        </w:tc>
        <w:tc>
          <w:tcPr>
            <w:tcW w:w="575" w:type="pct"/>
          </w:tcPr>
          <w:p w14:paraId="2E13180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2D8E27C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Анализировать таблицу «Падежные окончания имён существительных 1-го склонения», сопоставлять ударные и безударные падежные окончания существительных 1-го склонения </w:t>
            </w:r>
          </w:p>
        </w:tc>
        <w:tc>
          <w:tcPr>
            <w:tcW w:w="1008" w:type="pct"/>
          </w:tcPr>
          <w:p w14:paraId="4199BA1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Определять,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относится ли имя существительное к 1-му склонению.</w:t>
            </w:r>
          </w:p>
          <w:p w14:paraId="4184DD4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Называть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падежные окончания имён существительных 1-го склонения </w:t>
            </w:r>
          </w:p>
        </w:tc>
        <w:tc>
          <w:tcPr>
            <w:tcW w:w="909" w:type="pct"/>
          </w:tcPr>
          <w:p w14:paraId="212A776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337640" w:rsidRPr="00337640" w14:paraId="5DCE8854" w14:textId="77777777" w:rsidTr="00E639A9">
        <w:trPr>
          <w:jc w:val="center"/>
        </w:trPr>
        <w:tc>
          <w:tcPr>
            <w:tcW w:w="283" w:type="pct"/>
          </w:tcPr>
          <w:p w14:paraId="3EFEE025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08" w:type="pct"/>
          </w:tcPr>
          <w:p w14:paraId="52E9BB1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BBB3E6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Развитие речи.</w:t>
            </w:r>
          </w:p>
          <w:p w14:paraId="0956594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Сочинение по репродукции картины художника А.А. Пластова «Первый снег» </w:t>
            </w:r>
          </w:p>
        </w:tc>
        <w:tc>
          <w:tcPr>
            <w:tcW w:w="575" w:type="pct"/>
          </w:tcPr>
          <w:p w14:paraId="50ABBA8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671ECC2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Составлять описательный текст по репродукции картины художника      А.А. Пластова «Первый снег» (под руководством учителя) </w:t>
            </w:r>
          </w:p>
        </w:tc>
        <w:tc>
          <w:tcPr>
            <w:tcW w:w="1008" w:type="pct"/>
          </w:tcPr>
          <w:p w14:paraId="238B574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Составлят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ь текст-описание. </w:t>
            </w:r>
          </w:p>
          <w:p w14:paraId="33A00779" w14:textId="77777777" w:rsidR="00337640" w:rsidRPr="00337640" w:rsidRDefault="00337640" w:rsidP="00E639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Находить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нужную орфограмму на допущенную ошибку при письме </w:t>
            </w:r>
          </w:p>
        </w:tc>
        <w:tc>
          <w:tcPr>
            <w:tcW w:w="909" w:type="pct"/>
          </w:tcPr>
          <w:p w14:paraId="1D4B8E24" w14:textId="77777777" w:rsidR="00337640" w:rsidRPr="00337640" w:rsidRDefault="00337640" w:rsidP="00E639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Осознанное и произвольное построение речевого высказывания </w:t>
            </w:r>
          </w:p>
          <w:p w14:paraId="7698C51B" w14:textId="77777777" w:rsidR="00337640" w:rsidRPr="00337640" w:rsidRDefault="00337640" w:rsidP="00E639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37640" w:rsidRPr="00337640" w14:paraId="34B360D9" w14:textId="77777777" w:rsidTr="00E639A9">
        <w:trPr>
          <w:jc w:val="center"/>
        </w:trPr>
        <w:tc>
          <w:tcPr>
            <w:tcW w:w="283" w:type="pct"/>
          </w:tcPr>
          <w:p w14:paraId="5750F188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8" w:type="pct"/>
          </w:tcPr>
          <w:p w14:paraId="574EC14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0359969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2-е склонение имён существительных </w:t>
            </w:r>
          </w:p>
        </w:tc>
        <w:tc>
          <w:tcPr>
            <w:tcW w:w="575" w:type="pct"/>
          </w:tcPr>
          <w:p w14:paraId="1EF2D18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14:paraId="645C39F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принадлежность имён существительных ко 2-му склонению и обосновывать правильность определения, подбирать примеры существительных 2-го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склонения.</w:t>
            </w:r>
          </w:p>
          <w:p w14:paraId="4128E5D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Классифицировать имена существительные по склонениям </w:t>
            </w:r>
          </w:p>
        </w:tc>
        <w:tc>
          <w:tcPr>
            <w:tcW w:w="1008" w:type="pct"/>
          </w:tcPr>
          <w:p w14:paraId="59054D0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Сравниват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ь имена существительные 1-го и 2-го склонения: находить сходство и различие </w:t>
            </w:r>
          </w:p>
          <w:p w14:paraId="3B68F80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9" w:type="pct"/>
          </w:tcPr>
          <w:p w14:paraId="450039B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Использование критериев для обоснования своего суждения. Делать выводы на основе анализа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предъявленного банка данных </w:t>
            </w:r>
          </w:p>
        </w:tc>
      </w:tr>
      <w:tr w:rsidR="00337640" w:rsidRPr="00337640" w14:paraId="29E98EFD" w14:textId="77777777" w:rsidTr="00E639A9">
        <w:trPr>
          <w:jc w:val="center"/>
        </w:trPr>
        <w:tc>
          <w:tcPr>
            <w:tcW w:w="283" w:type="pct"/>
          </w:tcPr>
          <w:p w14:paraId="60973B3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308" w:type="pct"/>
          </w:tcPr>
          <w:p w14:paraId="24C7E41B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2386B6F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Падежные окончания имён существительных 2-го склонения </w:t>
            </w:r>
          </w:p>
        </w:tc>
        <w:tc>
          <w:tcPr>
            <w:tcW w:w="575" w:type="pct"/>
          </w:tcPr>
          <w:p w14:paraId="02256BA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709EFA2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Анализировать таблицу «Падежные окончания имён существительных 2-го склонения», сопоставлять ударные и безударные падежные окончания существительных 2-го склонения </w:t>
            </w:r>
          </w:p>
        </w:tc>
        <w:tc>
          <w:tcPr>
            <w:tcW w:w="1008" w:type="pct"/>
          </w:tcPr>
          <w:p w14:paraId="1DEF448C" w14:textId="77777777" w:rsidR="00337640" w:rsidRPr="00337640" w:rsidRDefault="00337640" w:rsidP="00E639A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Определять,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относится ли имя существительное к 2-му склонению.</w:t>
            </w:r>
          </w:p>
          <w:p w14:paraId="7F25770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Называть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падежные окончания имён существительных 2-го склонения.</w:t>
            </w:r>
          </w:p>
          <w:p w14:paraId="5B53AB3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«агроном» </w:t>
            </w:r>
          </w:p>
        </w:tc>
        <w:tc>
          <w:tcPr>
            <w:tcW w:w="909" w:type="pct"/>
          </w:tcPr>
          <w:p w14:paraId="33DC6A5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337640" w:rsidRPr="00337640" w14:paraId="092CA2F1" w14:textId="77777777" w:rsidTr="00E639A9">
        <w:trPr>
          <w:jc w:val="center"/>
        </w:trPr>
        <w:tc>
          <w:tcPr>
            <w:tcW w:w="283" w:type="pct"/>
          </w:tcPr>
          <w:p w14:paraId="001F368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8" w:type="pct"/>
          </w:tcPr>
          <w:p w14:paraId="487BE934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54AE5C0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3-е склонение имён существительных </w:t>
            </w:r>
          </w:p>
        </w:tc>
        <w:tc>
          <w:tcPr>
            <w:tcW w:w="575" w:type="pct"/>
          </w:tcPr>
          <w:p w14:paraId="400CCB7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14:paraId="45E5543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Определять принадлежность имён существительных к 3-му склонению и обосновывать правильность определения, подбирать примеры существительных 3-го склонения.</w:t>
            </w:r>
          </w:p>
          <w:p w14:paraId="09DBA0B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Классифицировать имена существительные разных склонений: находить их сходство и различие.</w:t>
            </w:r>
          </w:p>
          <w:p w14:paraId="49B22A5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Классифицировать имена существительные по склонениям </w:t>
            </w:r>
          </w:p>
        </w:tc>
        <w:tc>
          <w:tcPr>
            <w:tcW w:w="1008" w:type="pct"/>
          </w:tcPr>
          <w:p w14:paraId="530ED72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Сравнивать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имена существительные разных склонений: находить их сходство и различие </w:t>
            </w:r>
          </w:p>
          <w:p w14:paraId="7B607F3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9" w:type="pct"/>
          </w:tcPr>
          <w:p w14:paraId="3FFDDDA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Использование критериев для обоснования своего суждения. Делать выводы на основе анализа предъявленного банка данных </w:t>
            </w:r>
          </w:p>
        </w:tc>
      </w:tr>
      <w:tr w:rsidR="00337640" w:rsidRPr="00337640" w14:paraId="4432D4CB" w14:textId="77777777" w:rsidTr="00E639A9">
        <w:trPr>
          <w:jc w:val="center"/>
        </w:trPr>
        <w:tc>
          <w:tcPr>
            <w:tcW w:w="283" w:type="pct"/>
          </w:tcPr>
          <w:p w14:paraId="10739A2C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08" w:type="pct"/>
          </w:tcPr>
          <w:p w14:paraId="3DEE3A5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73FEEF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Падежные окончания имён существительных 3-го склонения </w:t>
            </w:r>
          </w:p>
        </w:tc>
        <w:tc>
          <w:tcPr>
            <w:tcW w:w="575" w:type="pct"/>
          </w:tcPr>
          <w:p w14:paraId="6ABF8D1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5195767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Анализировать таблицу «Падежные окончания имён существительных 3-го склонения», сопоставлять ударные и безударные падежные окончания существительных 3-го склонения </w:t>
            </w:r>
          </w:p>
        </w:tc>
        <w:tc>
          <w:tcPr>
            <w:tcW w:w="1008" w:type="pct"/>
          </w:tcPr>
          <w:p w14:paraId="6DEE8067" w14:textId="77777777" w:rsidR="00337640" w:rsidRPr="00337640" w:rsidRDefault="00337640" w:rsidP="00E639A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Определять,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относится ли имя существительное к 3-му склонению.</w:t>
            </w:r>
          </w:p>
          <w:p w14:paraId="71C0F31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Называть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падежные окончания имён существительных 3-го склонения.</w:t>
            </w:r>
          </w:p>
          <w:p w14:paraId="1239B29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«пейзаж» </w:t>
            </w:r>
          </w:p>
        </w:tc>
        <w:tc>
          <w:tcPr>
            <w:tcW w:w="909" w:type="pct"/>
          </w:tcPr>
          <w:p w14:paraId="4A83FAA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337640" w:rsidRPr="00337640" w14:paraId="08B31BB9" w14:textId="77777777" w:rsidTr="00E639A9">
        <w:trPr>
          <w:jc w:val="center"/>
        </w:trPr>
        <w:tc>
          <w:tcPr>
            <w:tcW w:w="283" w:type="pct"/>
          </w:tcPr>
          <w:p w14:paraId="6D1A5592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308" w:type="pct"/>
          </w:tcPr>
          <w:p w14:paraId="2651BC7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28B8404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Развитие речи.</w:t>
            </w:r>
          </w:p>
          <w:p w14:paraId="3F87BBB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Обучающее изложение «Поползень»</w:t>
            </w:r>
          </w:p>
        </w:tc>
        <w:tc>
          <w:tcPr>
            <w:tcW w:w="575" w:type="pct"/>
          </w:tcPr>
          <w:p w14:paraId="55392AF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0D32AE5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Составлять текст-отзыв по репродукции картины художника В.А. Тропинина «Кружевница» </w:t>
            </w:r>
          </w:p>
        </w:tc>
        <w:tc>
          <w:tcPr>
            <w:tcW w:w="1008" w:type="pct"/>
          </w:tcPr>
          <w:p w14:paraId="6C55DF5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Составлят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ь текст-отзыв. </w:t>
            </w:r>
          </w:p>
          <w:p w14:paraId="35661A3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Находить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нужную орфограмму на допущенную ошибку при письме </w:t>
            </w:r>
          </w:p>
        </w:tc>
        <w:tc>
          <w:tcPr>
            <w:tcW w:w="909" w:type="pct"/>
          </w:tcPr>
          <w:p w14:paraId="2908BBE0" w14:textId="77777777" w:rsidR="00337640" w:rsidRPr="00337640" w:rsidRDefault="00337640" w:rsidP="00E639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Осознанное и произвольное построение речевого высказывания </w:t>
            </w:r>
          </w:p>
          <w:p w14:paraId="4F1C389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37640" w:rsidRPr="00337640" w14:paraId="7338A57E" w14:textId="77777777" w:rsidTr="00E639A9">
        <w:trPr>
          <w:jc w:val="center"/>
        </w:trPr>
        <w:tc>
          <w:tcPr>
            <w:tcW w:w="283" w:type="pct"/>
          </w:tcPr>
          <w:p w14:paraId="5A3B4426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8" w:type="pct"/>
          </w:tcPr>
          <w:p w14:paraId="2EB24BA2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090C59E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Падежные окончания имен существительных единственного числа 1, 2, 3 – го склонения.</w:t>
            </w:r>
          </w:p>
          <w:p w14:paraId="39E284E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Способы проверки безударных падежных окончаний имён существительных </w:t>
            </w:r>
          </w:p>
        </w:tc>
        <w:tc>
          <w:tcPr>
            <w:tcW w:w="575" w:type="pct"/>
          </w:tcPr>
          <w:p w14:paraId="4212824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5B1C427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Устанавливать наличие в именах существительных безударного падежного окончания и определять способ его проверки.</w:t>
            </w:r>
          </w:p>
          <w:p w14:paraId="662DDDC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Анализировать разные способы проверки безударного падежного окончания и выбирать нужный способ проверки при написании слова </w:t>
            </w:r>
          </w:p>
        </w:tc>
        <w:tc>
          <w:tcPr>
            <w:tcW w:w="1008" w:type="pct"/>
          </w:tcPr>
          <w:p w14:paraId="08A2681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Сравнивать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падежные окончания имён существительных трёх склонений.</w:t>
            </w:r>
          </w:p>
          <w:p w14:paraId="597F64A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Называть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способы проверки безударных падежных окончаний имён существительных.</w:t>
            </w:r>
          </w:p>
          <w:p w14:paraId="0744A2D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«портрет» </w:t>
            </w:r>
          </w:p>
        </w:tc>
        <w:tc>
          <w:tcPr>
            <w:tcW w:w="909" w:type="pct"/>
          </w:tcPr>
          <w:p w14:paraId="6F282C4E" w14:textId="77777777" w:rsidR="00337640" w:rsidRPr="00337640" w:rsidRDefault="00337640" w:rsidP="00E63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337640" w:rsidRPr="00337640" w14:paraId="5D436156" w14:textId="77777777" w:rsidTr="00E639A9">
        <w:trPr>
          <w:jc w:val="center"/>
        </w:trPr>
        <w:tc>
          <w:tcPr>
            <w:tcW w:w="283" w:type="pct"/>
          </w:tcPr>
          <w:p w14:paraId="5F31C80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8" w:type="pct"/>
          </w:tcPr>
          <w:p w14:paraId="13D3E574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431640F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Именительный и винительный падежи .Проверочная работа</w:t>
            </w:r>
          </w:p>
        </w:tc>
        <w:tc>
          <w:tcPr>
            <w:tcW w:w="575" w:type="pct"/>
          </w:tcPr>
          <w:p w14:paraId="47C856C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6BB59F2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Называть признаки, по которым можно определить именительный и винительный падежи имени существительного.</w:t>
            </w:r>
          </w:p>
          <w:p w14:paraId="31A68D7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Распознавать винительный падеж, в котором употреблено имя существительное, по падежному вопросу и предлогу. Устанавливать, какими членами предложения являются имена существительные в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именительном и винительном падежах </w:t>
            </w:r>
          </w:p>
        </w:tc>
        <w:tc>
          <w:tcPr>
            <w:tcW w:w="1008" w:type="pct"/>
          </w:tcPr>
          <w:p w14:paraId="5D8E6F1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Определять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именительный и винительный падежи имени существительного.</w:t>
            </w:r>
          </w:p>
          <w:p w14:paraId="3C48A32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Различать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внешне сходные падежные формы (именительный и винительный падежи имён существительных единственного числа) </w:t>
            </w:r>
          </w:p>
        </w:tc>
        <w:tc>
          <w:tcPr>
            <w:tcW w:w="909" w:type="pct"/>
          </w:tcPr>
          <w:p w14:paraId="49A86BF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337640" w:rsidRPr="00337640" w14:paraId="3F150B20" w14:textId="77777777" w:rsidTr="00E639A9">
        <w:trPr>
          <w:jc w:val="center"/>
        </w:trPr>
        <w:tc>
          <w:tcPr>
            <w:tcW w:w="283" w:type="pct"/>
          </w:tcPr>
          <w:p w14:paraId="7CFA0252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08" w:type="pct"/>
          </w:tcPr>
          <w:p w14:paraId="1E37FB14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4A7E85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Родительный падеж </w:t>
            </w:r>
          </w:p>
        </w:tc>
        <w:tc>
          <w:tcPr>
            <w:tcW w:w="575" w:type="pct"/>
          </w:tcPr>
          <w:p w14:paraId="1888FC5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5A44776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Называть признаки, по которым можно определить родительный падеж имени существительного.</w:t>
            </w:r>
          </w:p>
          <w:p w14:paraId="0FA6A62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Анализировать разные способы проверки безударного падежного окончания и выбирать нужный способ проверки при написании слова.</w:t>
            </w:r>
          </w:p>
          <w:p w14:paraId="0741154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Проверять написание безударного окончания имени существительного в родительном падеже.</w:t>
            </w:r>
          </w:p>
        </w:tc>
        <w:tc>
          <w:tcPr>
            <w:tcW w:w="1008" w:type="pct"/>
          </w:tcPr>
          <w:p w14:paraId="66DA79A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Определять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родительный падеж имени существительного.</w:t>
            </w:r>
          </w:p>
          <w:p w14:paraId="667A816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«инженер» </w:t>
            </w:r>
          </w:p>
        </w:tc>
        <w:tc>
          <w:tcPr>
            <w:tcW w:w="909" w:type="pct"/>
          </w:tcPr>
          <w:p w14:paraId="04C2C53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337640" w:rsidRPr="00337640" w14:paraId="266F62F5" w14:textId="77777777" w:rsidTr="00E639A9">
        <w:trPr>
          <w:jc w:val="center"/>
        </w:trPr>
        <w:tc>
          <w:tcPr>
            <w:tcW w:w="283" w:type="pct"/>
          </w:tcPr>
          <w:p w14:paraId="2558A84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8" w:type="pct"/>
          </w:tcPr>
          <w:p w14:paraId="553CD44E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19A9A1B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Упражнение в правописании окончаний имен существительных в родительном падеже </w:t>
            </w:r>
          </w:p>
        </w:tc>
        <w:tc>
          <w:tcPr>
            <w:tcW w:w="575" w:type="pct"/>
          </w:tcPr>
          <w:p w14:paraId="1BAE644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0C495CA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Проверять написание безударного окончания имени существительного в родительном падеже </w:t>
            </w:r>
          </w:p>
        </w:tc>
        <w:tc>
          <w:tcPr>
            <w:tcW w:w="1008" w:type="pct"/>
          </w:tcPr>
          <w:p w14:paraId="7574EF6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Определять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родительный падеж имени существительного </w:t>
            </w:r>
          </w:p>
          <w:p w14:paraId="22110FB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9" w:type="pct"/>
          </w:tcPr>
          <w:p w14:paraId="0395D74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Структурирование знаний; самостоятельное создание алгоритмов деятельности при решении проблем поискового характера </w:t>
            </w:r>
          </w:p>
        </w:tc>
      </w:tr>
      <w:tr w:rsidR="00337640" w:rsidRPr="00337640" w14:paraId="0FE7B4FA" w14:textId="77777777" w:rsidTr="00E639A9">
        <w:trPr>
          <w:jc w:val="center"/>
        </w:trPr>
        <w:tc>
          <w:tcPr>
            <w:tcW w:w="283" w:type="pct"/>
          </w:tcPr>
          <w:p w14:paraId="1A340708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8" w:type="pct"/>
          </w:tcPr>
          <w:p w14:paraId="58FE6FF5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3419F0B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Именительный, родительный и винительный падежи одушевлённых имён существительных </w:t>
            </w:r>
          </w:p>
        </w:tc>
        <w:tc>
          <w:tcPr>
            <w:tcW w:w="575" w:type="pct"/>
          </w:tcPr>
          <w:p w14:paraId="623510E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28D60EA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Распознавать родительный и винительный падежи одушевлённых имён существительных 2-го склонения </w:t>
            </w:r>
          </w:p>
          <w:p w14:paraId="36FD51B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8" w:type="pct"/>
          </w:tcPr>
          <w:p w14:paraId="2F33ED8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Находить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в предложении одушевлённые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имена существительные  в родительном и винительном падежах. </w:t>
            </w:r>
          </w:p>
          <w:p w14:paraId="762B77E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«хлебороб» </w:t>
            </w:r>
          </w:p>
        </w:tc>
        <w:tc>
          <w:tcPr>
            <w:tcW w:w="909" w:type="pct"/>
          </w:tcPr>
          <w:p w14:paraId="7CA2E2E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337640" w:rsidRPr="00337640" w14:paraId="7590D8A9" w14:textId="77777777" w:rsidTr="00E639A9">
        <w:trPr>
          <w:jc w:val="center"/>
        </w:trPr>
        <w:tc>
          <w:tcPr>
            <w:tcW w:w="283" w:type="pct"/>
          </w:tcPr>
          <w:p w14:paraId="47169471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8" w:type="pct"/>
          </w:tcPr>
          <w:p w14:paraId="484980AD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46DA4D9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Именительн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ый, родительный и винительный падежи одушевлённых имён существительных </w:t>
            </w:r>
          </w:p>
        </w:tc>
        <w:tc>
          <w:tcPr>
            <w:tcW w:w="575" w:type="pct"/>
          </w:tcPr>
          <w:p w14:paraId="3FDF13B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Урок 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развития умений и навыков </w:t>
            </w:r>
          </w:p>
        </w:tc>
        <w:tc>
          <w:tcPr>
            <w:tcW w:w="1331" w:type="pct"/>
          </w:tcPr>
          <w:p w14:paraId="6C040B0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Определять падеж имени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существительного.</w:t>
            </w:r>
          </w:p>
          <w:p w14:paraId="7226EFB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Контролировать правильность записи в тексте имён существительных с безударными окончаниями </w:t>
            </w:r>
          </w:p>
        </w:tc>
        <w:tc>
          <w:tcPr>
            <w:tcW w:w="1008" w:type="pct"/>
          </w:tcPr>
          <w:p w14:paraId="5AC63A5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Находить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в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предложении одушевлённые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имена существительные  в родительном и винительном падежах. </w:t>
            </w:r>
          </w:p>
          <w:p w14:paraId="01B8B16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«овца» </w:t>
            </w:r>
          </w:p>
        </w:tc>
        <w:tc>
          <w:tcPr>
            <w:tcW w:w="909" w:type="pct"/>
          </w:tcPr>
          <w:p w14:paraId="257ADD8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Использование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критериев для обоснования своего суждения. Делать выводы на основе анализа предъявленного банка данных </w:t>
            </w:r>
          </w:p>
        </w:tc>
      </w:tr>
      <w:tr w:rsidR="00337640" w:rsidRPr="00337640" w14:paraId="075D1340" w14:textId="77777777" w:rsidTr="00E639A9">
        <w:trPr>
          <w:jc w:val="center"/>
        </w:trPr>
        <w:tc>
          <w:tcPr>
            <w:tcW w:w="283" w:type="pct"/>
          </w:tcPr>
          <w:p w14:paraId="50D4B5B8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308" w:type="pct"/>
          </w:tcPr>
          <w:p w14:paraId="0B4C2418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031174CE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Дательный падеж </w:t>
            </w:r>
          </w:p>
        </w:tc>
        <w:tc>
          <w:tcPr>
            <w:tcW w:w="575" w:type="pct"/>
          </w:tcPr>
          <w:p w14:paraId="4FBAAC4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476FBE1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Сопоставлять формы имён существительных, имеющих окончания </w:t>
            </w: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и </w:t>
            </w: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14:paraId="24DB6B5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Обосновывать написание безударного падежного окончания.</w:t>
            </w:r>
          </w:p>
          <w:p w14:paraId="10B1C84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Контролировать правильность записи в тексте имён существительных с безударными окончаниями, находить и исправлять ошибки </w:t>
            </w:r>
          </w:p>
        </w:tc>
        <w:tc>
          <w:tcPr>
            <w:tcW w:w="1008" w:type="pct"/>
          </w:tcPr>
          <w:p w14:paraId="0F5D970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Определять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дательный падеж имени существительного.</w:t>
            </w:r>
          </w:p>
          <w:p w14:paraId="1476A5D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Составлять словосочетания, состоящие из глагола и имени существительного с предлогом или без предлога в форме дательного падежа </w:t>
            </w:r>
          </w:p>
          <w:p w14:paraId="26C587A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9" w:type="pct"/>
          </w:tcPr>
          <w:p w14:paraId="02F18A8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337640" w:rsidRPr="00337640" w14:paraId="740EE872" w14:textId="77777777" w:rsidTr="00E639A9">
        <w:trPr>
          <w:jc w:val="center"/>
        </w:trPr>
        <w:tc>
          <w:tcPr>
            <w:tcW w:w="283" w:type="pct"/>
          </w:tcPr>
          <w:p w14:paraId="18B8316E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08" w:type="pct"/>
          </w:tcPr>
          <w:p w14:paraId="6D4D15C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41485EA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Упражнение в правописании окончаний имен существительных в дательном падеже </w:t>
            </w:r>
          </w:p>
        </w:tc>
        <w:tc>
          <w:tcPr>
            <w:tcW w:w="575" w:type="pct"/>
          </w:tcPr>
          <w:p w14:paraId="1064CEB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065B215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Называть признаки, по которым можно определить дательный падеж имени существительного.</w:t>
            </w:r>
          </w:p>
          <w:p w14:paraId="711ADEC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Ставить имена существительные в форму дательного падежа.</w:t>
            </w:r>
          </w:p>
          <w:p w14:paraId="2EE209E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Доказывать, что окончание написано правильно </w:t>
            </w:r>
          </w:p>
          <w:p w14:paraId="30A3D6C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pct"/>
          </w:tcPr>
          <w:p w14:paraId="1873C95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Доказывать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правильность написания падежного окончания.</w:t>
            </w:r>
          </w:p>
          <w:p w14:paraId="2D00E7A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«адрес» </w:t>
            </w:r>
          </w:p>
          <w:p w14:paraId="16C3B69B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9" w:type="pct"/>
          </w:tcPr>
          <w:p w14:paraId="6D410FF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Структурирование знаний; самостоятельное создание алгоритмов деятельности при решении проблем поискового характера </w:t>
            </w:r>
          </w:p>
        </w:tc>
      </w:tr>
      <w:tr w:rsidR="00337640" w:rsidRPr="00337640" w14:paraId="3EA941E2" w14:textId="77777777" w:rsidTr="00E639A9">
        <w:trPr>
          <w:jc w:val="center"/>
        </w:trPr>
        <w:tc>
          <w:tcPr>
            <w:tcW w:w="283" w:type="pct"/>
          </w:tcPr>
          <w:p w14:paraId="7AF85CB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8" w:type="pct"/>
          </w:tcPr>
          <w:p w14:paraId="2509C9B3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038B9D3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Упражнение в правописании окончаний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имен существительных в дательном падеже </w:t>
            </w:r>
          </w:p>
        </w:tc>
        <w:tc>
          <w:tcPr>
            <w:tcW w:w="575" w:type="pct"/>
          </w:tcPr>
          <w:p w14:paraId="1E1A070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678BF05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Контролировать правильность записи в тексте имён существительных с безударными окончаниями </w:t>
            </w:r>
          </w:p>
        </w:tc>
        <w:tc>
          <w:tcPr>
            <w:tcW w:w="1008" w:type="pct"/>
          </w:tcPr>
          <w:p w14:paraId="7E90ACF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Доказывать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правильность написания падежного окончания </w:t>
            </w:r>
          </w:p>
          <w:p w14:paraId="0F48A51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9" w:type="pct"/>
          </w:tcPr>
          <w:p w14:paraId="70F2856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Использование критериев для обоснования своего суждения. Делать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выводы на основе анализа предъявленного банка данных </w:t>
            </w:r>
          </w:p>
          <w:p w14:paraId="22F57C2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37640" w:rsidRPr="00337640" w14:paraId="7D2043D4" w14:textId="77777777" w:rsidTr="00E639A9">
        <w:trPr>
          <w:jc w:val="center"/>
        </w:trPr>
        <w:tc>
          <w:tcPr>
            <w:tcW w:w="283" w:type="pct"/>
          </w:tcPr>
          <w:p w14:paraId="7E5140C8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308" w:type="pct"/>
          </w:tcPr>
          <w:p w14:paraId="0E2F3604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4437E69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Творительный падеж </w:t>
            </w:r>
          </w:p>
        </w:tc>
        <w:tc>
          <w:tcPr>
            <w:tcW w:w="575" w:type="pct"/>
          </w:tcPr>
          <w:p w14:paraId="2F95C5A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1FCBBA1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Называть признаки, по которым можно определить творительный падеж имени существительного.</w:t>
            </w:r>
          </w:p>
          <w:p w14:paraId="65AE967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Использовать правило при написании имён существительных в творительном падеже, оканчивающихся на шипящий и </w:t>
            </w: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ц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75D0119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8" w:type="pct"/>
          </w:tcPr>
          <w:p w14:paraId="4A4012C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Определять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творительный падеж имени существительного.</w:t>
            </w:r>
          </w:p>
          <w:p w14:paraId="171CD08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слова: «вчера», «сегодня» </w:t>
            </w:r>
          </w:p>
        </w:tc>
        <w:tc>
          <w:tcPr>
            <w:tcW w:w="909" w:type="pct"/>
          </w:tcPr>
          <w:p w14:paraId="4778B76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337640" w:rsidRPr="00337640" w14:paraId="0A7C4F99" w14:textId="77777777" w:rsidTr="00E639A9">
        <w:trPr>
          <w:jc w:val="center"/>
        </w:trPr>
        <w:tc>
          <w:tcPr>
            <w:tcW w:w="283" w:type="pct"/>
          </w:tcPr>
          <w:p w14:paraId="59D7075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08" w:type="pct"/>
          </w:tcPr>
          <w:p w14:paraId="2940661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2699A55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Упражнение в правописании окончаний имен существительных в творительном падеже </w:t>
            </w:r>
          </w:p>
        </w:tc>
        <w:tc>
          <w:tcPr>
            <w:tcW w:w="575" w:type="pct"/>
          </w:tcPr>
          <w:p w14:paraId="6F69201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2F02287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Контролировать правильность записи в тексте имён существительных с безударными окончаниями </w:t>
            </w:r>
          </w:p>
        </w:tc>
        <w:tc>
          <w:tcPr>
            <w:tcW w:w="1008" w:type="pct"/>
          </w:tcPr>
          <w:p w14:paraId="00D749F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Доказывать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правильность написания падежного окончания </w:t>
            </w:r>
          </w:p>
          <w:p w14:paraId="5E3CDE9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9" w:type="pct"/>
          </w:tcPr>
          <w:p w14:paraId="6035507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Структурирование знаний; самостоятельное создание алгоритмов деятельности при решении проблем поискового характера </w:t>
            </w:r>
          </w:p>
          <w:p w14:paraId="785C5D8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37640" w:rsidRPr="00337640" w14:paraId="2C2091F5" w14:textId="77777777" w:rsidTr="00E639A9">
        <w:trPr>
          <w:jc w:val="center"/>
        </w:trPr>
        <w:tc>
          <w:tcPr>
            <w:tcW w:w="283" w:type="pct"/>
          </w:tcPr>
          <w:p w14:paraId="5E064E5D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8" w:type="pct"/>
          </w:tcPr>
          <w:p w14:paraId="32F91EF3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1A252FF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Предложный падеж . Письмо по памяти.</w:t>
            </w:r>
          </w:p>
        </w:tc>
        <w:tc>
          <w:tcPr>
            <w:tcW w:w="575" w:type="pct"/>
          </w:tcPr>
          <w:p w14:paraId="1FADC87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68F107E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Называть признаки, по которым можно определить предложный падеж имени существительного.</w:t>
            </w:r>
          </w:p>
          <w:p w14:paraId="01C8EE0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Сопоставлять формы имён существительных, имеющих окончания </w:t>
            </w: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и </w:t>
            </w: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008" w:type="pct"/>
          </w:tcPr>
          <w:p w14:paraId="145F61F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Определять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предложный падеж имени существительного </w:t>
            </w:r>
          </w:p>
          <w:p w14:paraId="2A3E5D7C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9" w:type="pct"/>
          </w:tcPr>
          <w:p w14:paraId="3595283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  <w:p w14:paraId="36350C2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37640" w:rsidRPr="00337640" w14:paraId="70CF6D28" w14:textId="77777777" w:rsidTr="00E639A9">
        <w:trPr>
          <w:jc w:val="center"/>
        </w:trPr>
        <w:tc>
          <w:tcPr>
            <w:tcW w:w="283" w:type="pct"/>
          </w:tcPr>
          <w:p w14:paraId="788C30A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08" w:type="pct"/>
          </w:tcPr>
          <w:p w14:paraId="35336FE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1158C6D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Упражнение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в правописании окончаний имен существительных в предложном падеже </w:t>
            </w:r>
          </w:p>
        </w:tc>
        <w:tc>
          <w:tcPr>
            <w:tcW w:w="575" w:type="pct"/>
          </w:tcPr>
          <w:p w14:paraId="15D1CCE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Урок 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развития умений и навыков </w:t>
            </w:r>
          </w:p>
        </w:tc>
        <w:tc>
          <w:tcPr>
            <w:tcW w:w="1331" w:type="pct"/>
          </w:tcPr>
          <w:p w14:paraId="2CAD76E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Контролировать правильность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записи в тексте имён существительных с безударными окончаниями </w:t>
            </w:r>
          </w:p>
        </w:tc>
        <w:tc>
          <w:tcPr>
            <w:tcW w:w="1008" w:type="pct"/>
          </w:tcPr>
          <w:p w14:paraId="15B676D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Доказывать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что имена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существительные стоят в творительном падеже </w:t>
            </w:r>
          </w:p>
        </w:tc>
        <w:tc>
          <w:tcPr>
            <w:tcW w:w="909" w:type="pct"/>
          </w:tcPr>
          <w:p w14:paraId="13FA25E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Структурирование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знаний; самостоятельное создание алгоритмов деятельности при решении проблем поискового характера </w:t>
            </w:r>
          </w:p>
          <w:p w14:paraId="7E8C8B7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37640" w:rsidRPr="00337640" w14:paraId="4C7A3C9D" w14:textId="77777777" w:rsidTr="00E639A9">
        <w:trPr>
          <w:jc w:val="center"/>
        </w:trPr>
        <w:tc>
          <w:tcPr>
            <w:tcW w:w="283" w:type="pct"/>
          </w:tcPr>
          <w:p w14:paraId="609B8D64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308" w:type="pct"/>
          </w:tcPr>
          <w:p w14:paraId="4A8C2AE4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E56467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Правописание безударных окончаний имен существительных во всех падежах </w:t>
            </w:r>
          </w:p>
        </w:tc>
        <w:tc>
          <w:tcPr>
            <w:tcW w:w="575" w:type="pct"/>
          </w:tcPr>
          <w:p w14:paraId="4ED9402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7F800A8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Писать правильно буквы </w:t>
            </w: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и </w:t>
            </w: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в окончаниях имён существительных единственного числа </w:t>
            </w:r>
          </w:p>
        </w:tc>
        <w:tc>
          <w:tcPr>
            <w:tcW w:w="1008" w:type="pct"/>
          </w:tcPr>
          <w:p w14:paraId="6E21243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Определять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падеж имён существительных в единственном числе </w:t>
            </w:r>
          </w:p>
        </w:tc>
        <w:tc>
          <w:tcPr>
            <w:tcW w:w="909" w:type="pct"/>
          </w:tcPr>
          <w:p w14:paraId="0876B13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Строить рассуждения в форме связи простых суждений об объекте, его строении, свойствах и связях </w:t>
            </w:r>
          </w:p>
        </w:tc>
      </w:tr>
      <w:tr w:rsidR="00337640" w:rsidRPr="00337640" w14:paraId="038F963F" w14:textId="77777777" w:rsidTr="00E639A9">
        <w:trPr>
          <w:jc w:val="center"/>
        </w:trPr>
        <w:tc>
          <w:tcPr>
            <w:tcW w:w="283" w:type="pct"/>
          </w:tcPr>
          <w:p w14:paraId="08742982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08" w:type="pct"/>
          </w:tcPr>
          <w:p w14:paraId="6B6904DD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36EC8BAB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Упражнение в правописании безударных падежных окончаний имён существительных 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Графический диктант.</w:t>
            </w:r>
          </w:p>
        </w:tc>
        <w:tc>
          <w:tcPr>
            <w:tcW w:w="575" w:type="pct"/>
          </w:tcPr>
          <w:p w14:paraId="2BB702D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26F535F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Указывать падеж и склонение имён существительных </w:t>
            </w:r>
          </w:p>
        </w:tc>
        <w:tc>
          <w:tcPr>
            <w:tcW w:w="1008" w:type="pct"/>
          </w:tcPr>
          <w:p w14:paraId="28243D9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Определять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падеж имён существительных в единственном числе </w:t>
            </w:r>
          </w:p>
        </w:tc>
        <w:tc>
          <w:tcPr>
            <w:tcW w:w="909" w:type="pct"/>
          </w:tcPr>
          <w:p w14:paraId="115BA32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Планировать свои действия в соответствии с поставленной задачей и условиями ее реализации, в том числе во внутреннем плане </w:t>
            </w:r>
          </w:p>
        </w:tc>
      </w:tr>
      <w:tr w:rsidR="00337640" w:rsidRPr="00337640" w14:paraId="654068E2" w14:textId="77777777" w:rsidTr="00E639A9">
        <w:trPr>
          <w:jc w:val="center"/>
        </w:trPr>
        <w:tc>
          <w:tcPr>
            <w:tcW w:w="283" w:type="pct"/>
          </w:tcPr>
          <w:p w14:paraId="36839866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08" w:type="pct"/>
          </w:tcPr>
          <w:p w14:paraId="717A4CA8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BDBAD6F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5996473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8AF639F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B8DAE6A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56908AC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97EAB78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B84CD2B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0BFDBC4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B5EAC52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A058F84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25FB0F6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5C14D0C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Упражнение в правописании безударных окончаний имён существительных в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родительном, дательном и предложном падежах</w:t>
            </w:r>
          </w:p>
        </w:tc>
        <w:tc>
          <w:tcPr>
            <w:tcW w:w="575" w:type="pct"/>
          </w:tcPr>
          <w:p w14:paraId="259AC64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Комбинированный урок </w:t>
            </w:r>
          </w:p>
        </w:tc>
        <w:tc>
          <w:tcPr>
            <w:tcW w:w="1331" w:type="pct"/>
          </w:tcPr>
          <w:p w14:paraId="3DB6478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Составлять из пары слов словосочетания, употребив имена существительные в родительном, дательном или предложном падежах с предлогом </w:t>
            </w:r>
          </w:p>
        </w:tc>
        <w:tc>
          <w:tcPr>
            <w:tcW w:w="1008" w:type="pct"/>
          </w:tcPr>
          <w:p w14:paraId="14E39BF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Составлять предложение (словосочетание), употребляя   имя существительное в заданной падежной форме </w:t>
            </w:r>
          </w:p>
        </w:tc>
        <w:tc>
          <w:tcPr>
            <w:tcW w:w="909" w:type="pct"/>
          </w:tcPr>
          <w:p w14:paraId="7AE2AE2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337640" w:rsidRPr="00337640" w14:paraId="76F60576" w14:textId="77777777" w:rsidTr="00E639A9">
        <w:trPr>
          <w:jc w:val="center"/>
        </w:trPr>
        <w:tc>
          <w:tcPr>
            <w:tcW w:w="283" w:type="pct"/>
          </w:tcPr>
          <w:p w14:paraId="73048808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08" w:type="pct"/>
          </w:tcPr>
          <w:p w14:paraId="0FE38442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26559A7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Упражнение в правописании безударных падежных окончаний имён существительных </w:t>
            </w:r>
          </w:p>
        </w:tc>
        <w:tc>
          <w:tcPr>
            <w:tcW w:w="575" w:type="pct"/>
          </w:tcPr>
          <w:p w14:paraId="3D1298F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0D826917" w14:textId="77777777" w:rsidR="00337640" w:rsidRPr="00337640" w:rsidRDefault="00337640" w:rsidP="00E639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Составлять и записывать словосочетания, употребляя имена существительные с предлогом </w:t>
            </w:r>
          </w:p>
        </w:tc>
        <w:tc>
          <w:tcPr>
            <w:tcW w:w="1008" w:type="pct"/>
          </w:tcPr>
          <w:p w14:paraId="5F063D6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Объяснять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написание слов с пропущенными буквами в окончании.</w:t>
            </w:r>
          </w:p>
          <w:p w14:paraId="0D6F163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«костёр» </w:t>
            </w:r>
          </w:p>
        </w:tc>
        <w:tc>
          <w:tcPr>
            <w:tcW w:w="909" w:type="pct"/>
          </w:tcPr>
          <w:p w14:paraId="79B384A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Планировать свои действия в соответствии с поставленной задачей и условиями ее реализации, в том числе во внутреннем плане </w:t>
            </w:r>
          </w:p>
        </w:tc>
      </w:tr>
      <w:tr w:rsidR="00337640" w:rsidRPr="00337640" w14:paraId="536286E7" w14:textId="77777777" w:rsidTr="00E639A9">
        <w:trPr>
          <w:jc w:val="center"/>
        </w:trPr>
        <w:tc>
          <w:tcPr>
            <w:tcW w:w="283" w:type="pct"/>
          </w:tcPr>
          <w:p w14:paraId="573C829E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08" w:type="pct"/>
          </w:tcPr>
          <w:p w14:paraId="476BBFE3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0BAD552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Упражнение в правописании безударных падежных окончаний имён существительных. </w:t>
            </w:r>
          </w:p>
          <w:p w14:paraId="13A8DCB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</w:p>
          <w:p w14:paraId="5029062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Словарный диктант №4</w:t>
            </w:r>
            <w:r w:rsidRPr="008327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75" w:type="pct"/>
          </w:tcPr>
          <w:p w14:paraId="50DD77DB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Урок-игра </w:t>
            </w:r>
          </w:p>
        </w:tc>
        <w:tc>
          <w:tcPr>
            <w:tcW w:w="1331" w:type="pct"/>
          </w:tcPr>
          <w:p w14:paraId="5B4BF22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Объяснять написание пропущенных падежных окончаний имён существительных </w:t>
            </w:r>
          </w:p>
        </w:tc>
        <w:tc>
          <w:tcPr>
            <w:tcW w:w="1008" w:type="pct"/>
          </w:tcPr>
          <w:p w14:paraId="0B95F46D" w14:textId="77777777" w:rsidR="00337640" w:rsidRPr="00337640" w:rsidRDefault="00337640" w:rsidP="00E639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Определять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падеж имени существительного в единственном числе </w:t>
            </w:r>
          </w:p>
        </w:tc>
        <w:tc>
          <w:tcPr>
            <w:tcW w:w="909" w:type="pct"/>
          </w:tcPr>
          <w:p w14:paraId="12CEB1C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Строить сообщения в устной и письменной форме. Формулировать собственное мнение и позицию.</w:t>
            </w:r>
          </w:p>
          <w:p w14:paraId="1E879B6E" w14:textId="77777777" w:rsidR="00337640" w:rsidRPr="00337640" w:rsidRDefault="00337640" w:rsidP="00E639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 и оценка процесса и результатов деятельности </w:t>
            </w:r>
          </w:p>
        </w:tc>
      </w:tr>
      <w:tr w:rsidR="00337640" w:rsidRPr="00337640" w14:paraId="0A66613B" w14:textId="77777777" w:rsidTr="00E639A9">
        <w:trPr>
          <w:jc w:val="center"/>
        </w:trPr>
        <w:tc>
          <w:tcPr>
            <w:tcW w:w="283" w:type="pct"/>
          </w:tcPr>
          <w:p w14:paraId="05DE31C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08" w:type="pct"/>
          </w:tcPr>
          <w:p w14:paraId="38274075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54E09AB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Развитие речи.</w:t>
            </w:r>
          </w:p>
          <w:p w14:paraId="479BA8D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Изложение повествовательного текста по самостоятельно составленно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му плану </w:t>
            </w:r>
          </w:p>
        </w:tc>
        <w:tc>
          <w:tcPr>
            <w:tcW w:w="575" w:type="pct"/>
          </w:tcPr>
          <w:p w14:paraId="39A8CB1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Комбинированный урок </w:t>
            </w:r>
          </w:p>
        </w:tc>
        <w:tc>
          <w:tcPr>
            <w:tcW w:w="1331" w:type="pct"/>
          </w:tcPr>
          <w:p w14:paraId="1B8532A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с текстом: осмысленно читать, отвечать на вопросы к тексту, определять тип текста, тему и главную мысль, подбирать заголовок, самостоятельно составлять план, подробно излагать содержание по самостоятельно составленному плану.</w:t>
            </w:r>
          </w:p>
          <w:p w14:paraId="5FF470E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Проверять письменную работу (изложение) </w:t>
            </w:r>
          </w:p>
        </w:tc>
        <w:tc>
          <w:tcPr>
            <w:tcW w:w="1008" w:type="pct"/>
          </w:tcPr>
          <w:p w14:paraId="3F9C380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Подробно излагать содержание повествовательного текста по самостоятельно составленному плану.</w:t>
            </w:r>
          </w:p>
          <w:p w14:paraId="671DD31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Находить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нужную орфограмму на допущенную ошибку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при письме.</w:t>
            </w:r>
          </w:p>
          <w:p w14:paraId="7E37C07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Оценивать результаты выполненного задания </w:t>
            </w:r>
          </w:p>
        </w:tc>
        <w:tc>
          <w:tcPr>
            <w:tcW w:w="909" w:type="pct"/>
          </w:tcPr>
          <w:p w14:paraId="3BDF8E6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Выражение своих мыслей с достаточной полнотой и точностью </w:t>
            </w:r>
          </w:p>
        </w:tc>
      </w:tr>
      <w:tr w:rsidR="00337640" w:rsidRPr="00337640" w14:paraId="78191055" w14:textId="77777777" w:rsidTr="00E639A9">
        <w:trPr>
          <w:jc w:val="center"/>
        </w:trPr>
        <w:tc>
          <w:tcPr>
            <w:tcW w:w="283" w:type="pct"/>
          </w:tcPr>
          <w:p w14:paraId="14ACD22D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08" w:type="pct"/>
          </w:tcPr>
          <w:p w14:paraId="4507D59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589A32D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Итоговая контрольная работа за 2 четверть</w:t>
            </w:r>
          </w:p>
        </w:tc>
        <w:tc>
          <w:tcPr>
            <w:tcW w:w="575" w:type="pct"/>
          </w:tcPr>
          <w:p w14:paraId="2E9D16E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Контроль знаний, умений и навыков </w:t>
            </w:r>
          </w:p>
        </w:tc>
        <w:tc>
          <w:tcPr>
            <w:tcW w:w="1331" w:type="pct"/>
          </w:tcPr>
          <w:p w14:paraId="5B85847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Писать под диктовку в соответствии с изученными правилами орфографии и пунктуации. Контролировать правильность записи текста, находить неправильно написанные слова и исправлять ошибки </w:t>
            </w:r>
          </w:p>
        </w:tc>
        <w:tc>
          <w:tcPr>
            <w:tcW w:w="1008" w:type="pct"/>
          </w:tcPr>
          <w:p w14:paraId="2C37F1E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Находить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 отмечать в словах 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909" w:type="pct"/>
          </w:tcPr>
          <w:p w14:paraId="7947B32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</w:t>
            </w:r>
            <w:r w:rsidRPr="0033764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 xml:space="preserve"> </w:t>
            </w:r>
          </w:p>
          <w:p w14:paraId="4EB104F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337640" w:rsidRPr="00337640" w14:paraId="042822F7" w14:textId="77777777" w:rsidTr="00E639A9">
        <w:trPr>
          <w:jc w:val="center"/>
        </w:trPr>
        <w:tc>
          <w:tcPr>
            <w:tcW w:w="283" w:type="pct"/>
          </w:tcPr>
          <w:p w14:paraId="74949672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08" w:type="pct"/>
          </w:tcPr>
          <w:p w14:paraId="035C8024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0EAC87C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Анализ ошибок, допущенных в контрольной работе.</w:t>
            </w: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  <w:p w14:paraId="0BE16E3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14:paraId="624E82D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Общее представление о склонении имён существительных во множественном числе</w:t>
            </w:r>
          </w:p>
        </w:tc>
        <w:tc>
          <w:tcPr>
            <w:tcW w:w="575" w:type="pct"/>
          </w:tcPr>
          <w:p w14:paraId="78FEF8F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14:paraId="68A189F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Доказывать, что имена существительные употреблены во множественном числе.</w:t>
            </w:r>
          </w:p>
          <w:p w14:paraId="1836ED8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Определять склонение имён существительных </w:t>
            </w:r>
          </w:p>
        </w:tc>
        <w:tc>
          <w:tcPr>
            <w:tcW w:w="1008" w:type="pct"/>
          </w:tcPr>
          <w:p w14:paraId="0E420B6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Находить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 тексте имена существительные во множественном числе.</w:t>
            </w:r>
          </w:p>
          <w:p w14:paraId="16BB9E2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Ставить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имя существительное во множественном числе в начальную форму с целью определения начальной формы.</w:t>
            </w:r>
          </w:p>
          <w:p w14:paraId="36AFC33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слова: «путешествие», «путешественник» </w:t>
            </w:r>
          </w:p>
          <w:p w14:paraId="0FE10EE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9" w:type="pct"/>
          </w:tcPr>
          <w:p w14:paraId="4805089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Планировать свои действия в соответствии с поставленной задачей и условиями ее реализации, в том числе во внутреннем плане </w:t>
            </w:r>
          </w:p>
        </w:tc>
      </w:tr>
      <w:tr w:rsidR="00337640" w:rsidRPr="00337640" w14:paraId="2FE5ED8B" w14:textId="77777777" w:rsidTr="00E639A9">
        <w:trPr>
          <w:jc w:val="center"/>
        </w:trPr>
        <w:tc>
          <w:tcPr>
            <w:tcW w:w="283" w:type="pct"/>
          </w:tcPr>
          <w:p w14:paraId="12D20C7D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08" w:type="pct"/>
          </w:tcPr>
          <w:p w14:paraId="1F35D813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FAF215F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Промежуточная диагностическая работа</w:t>
            </w:r>
          </w:p>
          <w:p w14:paraId="2CA03CDD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14:paraId="1A4BADCC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14:paraId="645737D6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14:paraId="0105E696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14:paraId="5A6BB3CD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14:paraId="70DD98DC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14:paraId="003E2FFB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14:paraId="6CC34DA1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14:paraId="1B860218" w14:textId="77777777" w:rsid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14:paraId="7F0B041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75" w:type="pct"/>
          </w:tcPr>
          <w:p w14:paraId="64A9017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Контроль знаний, умений и навыков </w:t>
            </w:r>
          </w:p>
        </w:tc>
        <w:tc>
          <w:tcPr>
            <w:tcW w:w="1331" w:type="pct"/>
          </w:tcPr>
          <w:p w14:paraId="42A9BF5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Продемонстрировать и оценить свои знания </w:t>
            </w:r>
          </w:p>
        </w:tc>
        <w:tc>
          <w:tcPr>
            <w:tcW w:w="1008" w:type="pct"/>
          </w:tcPr>
          <w:p w14:paraId="051E64A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Писать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правильно слова на изученные орфограммы. Анализировать ошибки, подбирать проверочные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слова </w:t>
            </w:r>
          </w:p>
        </w:tc>
        <w:tc>
          <w:tcPr>
            <w:tcW w:w="909" w:type="pct"/>
          </w:tcPr>
          <w:p w14:paraId="7A07C0F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Адекватное понимание причин успеха/неуспеха в учебной деятельности. Оценка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– выделение и осознание обучающимся того, что уже усвоено и что ещё нужно усвоить, осознание качества и уровня усвоения</w:t>
            </w:r>
            <w:r w:rsidRPr="0033764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 xml:space="preserve"> </w:t>
            </w:r>
          </w:p>
          <w:p w14:paraId="1682B85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337640" w:rsidRPr="00337640" w14:paraId="19994E03" w14:textId="77777777" w:rsidTr="00E639A9">
        <w:trPr>
          <w:jc w:val="center"/>
        </w:trPr>
        <w:tc>
          <w:tcPr>
            <w:tcW w:w="283" w:type="pct"/>
          </w:tcPr>
          <w:p w14:paraId="22D6B97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308" w:type="pct"/>
          </w:tcPr>
          <w:p w14:paraId="229637D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7E9079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Именительный падеж множественного числа</w:t>
            </w:r>
          </w:p>
        </w:tc>
        <w:tc>
          <w:tcPr>
            <w:tcW w:w="575" w:type="pct"/>
          </w:tcPr>
          <w:p w14:paraId="41D65AC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14:paraId="576502B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Обосновывать написание безударного падежного окончания имён существительных во множественном числе.</w:t>
            </w:r>
          </w:p>
          <w:p w14:paraId="59262DC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Контролировать правильность записи в тексте имён существительных с безударными окончаниями, находить и исправлять ошибки.</w:t>
            </w:r>
          </w:p>
          <w:p w14:paraId="28B7ECF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Определять границы предложений </w:t>
            </w:r>
          </w:p>
          <w:p w14:paraId="330A6AE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pct"/>
          </w:tcPr>
          <w:p w14:paraId="31B3784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слово «директор».</w:t>
            </w:r>
          </w:p>
          <w:p w14:paraId="4D1A389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Употреблять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в устной и письменной речи имена существительные во множественном числе (директора, шофёры и др.) в именительном падеже </w:t>
            </w:r>
          </w:p>
        </w:tc>
        <w:tc>
          <w:tcPr>
            <w:tcW w:w="909" w:type="pct"/>
          </w:tcPr>
          <w:p w14:paraId="01FB1D2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337640" w:rsidRPr="00337640" w14:paraId="03E1C4B0" w14:textId="77777777" w:rsidTr="00E639A9">
        <w:trPr>
          <w:jc w:val="center"/>
        </w:trPr>
        <w:tc>
          <w:tcPr>
            <w:tcW w:w="283" w:type="pct"/>
          </w:tcPr>
          <w:p w14:paraId="29528676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08" w:type="pct"/>
          </w:tcPr>
          <w:p w14:paraId="5DFD1E4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527F799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Родительный падеж множественного числа</w:t>
            </w:r>
          </w:p>
        </w:tc>
        <w:tc>
          <w:tcPr>
            <w:tcW w:w="575" w:type="pct"/>
          </w:tcPr>
          <w:p w14:paraId="7F6849A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14:paraId="5EDD930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Обосновывать написание безударного падежного окончания имён существительных во множественном числе.</w:t>
            </w:r>
          </w:p>
          <w:p w14:paraId="755E895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Контролировать правильность записи в тексте имён существительных с безударными окончаниями, находить и исправлять ошибки </w:t>
            </w:r>
          </w:p>
        </w:tc>
        <w:tc>
          <w:tcPr>
            <w:tcW w:w="1008" w:type="pct"/>
          </w:tcPr>
          <w:p w14:paraId="46C712D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Употреблять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в устной и письменной речи имена существительные во множественном числе (нет яблок, но апельсинов и др.) в родительном падеже.</w:t>
            </w:r>
          </w:p>
          <w:p w14:paraId="5E29917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слова: «килограмм», «грамм», «газета» </w:t>
            </w:r>
          </w:p>
        </w:tc>
        <w:tc>
          <w:tcPr>
            <w:tcW w:w="909" w:type="pct"/>
          </w:tcPr>
          <w:p w14:paraId="7BBFB07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Использование критериев для обоснования своего суждения. Делать выводы на основе анализа предъявленного банка данных </w:t>
            </w:r>
          </w:p>
        </w:tc>
      </w:tr>
      <w:tr w:rsidR="00337640" w:rsidRPr="003B3833" w14:paraId="131C1EB4" w14:textId="77777777" w:rsidTr="00E639A9">
        <w:trPr>
          <w:jc w:val="center"/>
        </w:trPr>
        <w:tc>
          <w:tcPr>
            <w:tcW w:w="283" w:type="pct"/>
          </w:tcPr>
          <w:p w14:paraId="0743465E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08" w:type="pct"/>
          </w:tcPr>
          <w:p w14:paraId="3AEF40FE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79D16A3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07A0DD5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5717B12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D8B4172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25A9F6F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9A34A41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8646CCB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FAE5EAB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F72A56E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C41489A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F8AF50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0E76A3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Винительный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падеж множественного числа одушевлённых имён существительных</w:t>
            </w:r>
          </w:p>
        </w:tc>
        <w:tc>
          <w:tcPr>
            <w:tcW w:w="575" w:type="pct"/>
          </w:tcPr>
          <w:p w14:paraId="78E24A7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Урок </w:t>
            </w: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изучения нового материала </w:t>
            </w:r>
          </w:p>
        </w:tc>
        <w:tc>
          <w:tcPr>
            <w:tcW w:w="1331" w:type="pct"/>
          </w:tcPr>
          <w:p w14:paraId="1C4FC7E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Обосновывать написание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безударного падежного окончания имён существительных во множественном числе.</w:t>
            </w:r>
          </w:p>
          <w:p w14:paraId="3BB5529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Контролировать правильность записи в тексте имён существительных с безударными окончаниями, находить и исправлять ошибки </w:t>
            </w:r>
          </w:p>
        </w:tc>
        <w:tc>
          <w:tcPr>
            <w:tcW w:w="1008" w:type="pct"/>
          </w:tcPr>
          <w:p w14:paraId="362F65D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Определять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падеж имён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существительных во множественном числе с одинаковыми окончаниями </w:t>
            </w:r>
          </w:p>
        </w:tc>
        <w:tc>
          <w:tcPr>
            <w:tcW w:w="909" w:type="pct"/>
          </w:tcPr>
          <w:p w14:paraId="5362DF4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Постановка и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формулирование проблемы, самостоятельное создание алгоритмов деятельности при решении проблем поискового характера.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 </w:t>
            </w:r>
          </w:p>
        </w:tc>
      </w:tr>
      <w:tr w:rsidR="00337640" w:rsidRPr="00337640" w14:paraId="1D1CECAF" w14:textId="77777777" w:rsidTr="00E639A9">
        <w:trPr>
          <w:jc w:val="center"/>
        </w:trPr>
        <w:tc>
          <w:tcPr>
            <w:tcW w:w="283" w:type="pct"/>
          </w:tcPr>
          <w:p w14:paraId="38D2A18E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308" w:type="pct"/>
          </w:tcPr>
          <w:p w14:paraId="038C86F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4122D5C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Развитие речи.</w:t>
            </w:r>
          </w:p>
          <w:p w14:paraId="706EF1A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Изложение повествовательного текста по самостоятельно составленному плану </w:t>
            </w:r>
          </w:p>
        </w:tc>
        <w:tc>
          <w:tcPr>
            <w:tcW w:w="575" w:type="pct"/>
          </w:tcPr>
          <w:p w14:paraId="6B3A6C4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3B582E4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с текстом: осмысленно читать, отвечать на вопросы к тексту, определять тип текста, тему и главную мысль, подбирать заголовок, самостоятельно составлять план, подробно излагать содержание по самостоятельно составленному плану.</w:t>
            </w:r>
          </w:p>
          <w:p w14:paraId="40F3BE2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Проверять письменную работу (изложение) </w:t>
            </w:r>
          </w:p>
        </w:tc>
        <w:tc>
          <w:tcPr>
            <w:tcW w:w="1008" w:type="pct"/>
          </w:tcPr>
          <w:p w14:paraId="61D26A4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Излагать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содержание повествовательного текста по самостоятельно составленному плану.</w:t>
            </w:r>
          </w:p>
          <w:p w14:paraId="60451C8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Находить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нужную орфограмму на допущенную ошибку при письме.</w:t>
            </w:r>
          </w:p>
          <w:p w14:paraId="56638FD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Оценивать результаты выполненного задания </w:t>
            </w:r>
          </w:p>
        </w:tc>
        <w:tc>
          <w:tcPr>
            <w:tcW w:w="909" w:type="pct"/>
          </w:tcPr>
          <w:p w14:paraId="4491815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Выражение своих мыслей с достаточной полнотой и точностью </w:t>
            </w:r>
          </w:p>
        </w:tc>
      </w:tr>
      <w:tr w:rsidR="00337640" w:rsidRPr="00337640" w14:paraId="0CE44046" w14:textId="77777777" w:rsidTr="00E639A9">
        <w:trPr>
          <w:trHeight w:val="284"/>
          <w:jc w:val="center"/>
        </w:trPr>
        <w:tc>
          <w:tcPr>
            <w:tcW w:w="5000" w:type="pct"/>
            <w:gridSpan w:val="7"/>
            <w:vAlign w:val="center"/>
          </w:tcPr>
          <w:p w14:paraId="79B0C0E0" w14:textId="77777777" w:rsidR="00337640" w:rsidRP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337640" w:rsidRPr="00337640" w14:paraId="3C42EC32" w14:textId="77777777" w:rsidTr="00E639A9">
        <w:trPr>
          <w:jc w:val="center"/>
        </w:trPr>
        <w:tc>
          <w:tcPr>
            <w:tcW w:w="283" w:type="pct"/>
          </w:tcPr>
          <w:p w14:paraId="2B826A5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08" w:type="pct"/>
          </w:tcPr>
          <w:p w14:paraId="45355155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297E14A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Дательный, творительный, предложный падежи множественного числа </w:t>
            </w:r>
          </w:p>
        </w:tc>
        <w:tc>
          <w:tcPr>
            <w:tcW w:w="575" w:type="pct"/>
          </w:tcPr>
          <w:p w14:paraId="64EB1E49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14:paraId="2AF5CBA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Обосновывать написание безударного падежного окончания имён существительных во множественном числе.</w:t>
            </w:r>
          </w:p>
          <w:p w14:paraId="3291DC0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Контролировать правильность записи в тексте имён существительных с безударными окончаниями, находить и исправлять ошибки </w:t>
            </w:r>
          </w:p>
          <w:p w14:paraId="20B2815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8" w:type="pct"/>
          </w:tcPr>
          <w:p w14:paraId="7B17973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Определять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падеж имени существительного во множественном числе </w:t>
            </w:r>
          </w:p>
        </w:tc>
        <w:tc>
          <w:tcPr>
            <w:tcW w:w="909" w:type="pct"/>
          </w:tcPr>
          <w:p w14:paraId="5310881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Использование критериев для обоснования своего суждения. Делать выводы на основе анализа предъявленного банка данных </w:t>
            </w:r>
          </w:p>
        </w:tc>
      </w:tr>
      <w:tr w:rsidR="00337640" w:rsidRPr="00337640" w14:paraId="1874FFBA" w14:textId="77777777" w:rsidTr="00E639A9">
        <w:trPr>
          <w:jc w:val="center"/>
        </w:trPr>
        <w:tc>
          <w:tcPr>
            <w:tcW w:w="283" w:type="pct"/>
          </w:tcPr>
          <w:p w14:paraId="6E6C1952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308" w:type="pct"/>
          </w:tcPr>
          <w:p w14:paraId="441452D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5ABB5CF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Проверочная работа №4 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по теме «Имя существительное»</w:t>
            </w:r>
            <w:r w:rsidRPr="0033764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.</w:t>
            </w:r>
          </w:p>
          <w:p w14:paraId="60EA85E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201F2F9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Развитие речи.</w:t>
            </w:r>
          </w:p>
          <w:p w14:paraId="6772147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Сочинение сказки на основе творческого воображения по данному началу </w:t>
            </w:r>
          </w:p>
        </w:tc>
        <w:tc>
          <w:tcPr>
            <w:tcW w:w="575" w:type="pct"/>
          </w:tcPr>
          <w:p w14:paraId="1E88EEAE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063958F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с памяткой «Разбор имени существительного как части речи».</w:t>
            </w:r>
          </w:p>
          <w:p w14:paraId="6115ACD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Определять последовательность действий при разборе имени существительного как части речи по заданному алгоритму, обосновывать правильность выделения изученных признаков имени существительного.</w:t>
            </w:r>
          </w:p>
          <w:p w14:paraId="179513D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Оценивать результаты выполненного задания «Проверь себя» по учебнику.</w:t>
            </w:r>
          </w:p>
          <w:p w14:paraId="4D27077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Сочинять текст-сказку на основе творческого воображения по данному началу </w:t>
            </w:r>
          </w:p>
        </w:tc>
        <w:tc>
          <w:tcPr>
            <w:tcW w:w="1008" w:type="pct"/>
          </w:tcPr>
          <w:p w14:paraId="6D56D47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Выполнять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морфологический разбор имени существительного.</w:t>
            </w:r>
          </w:p>
          <w:p w14:paraId="3722EBA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мотивации к проведению исследовательской работы </w:t>
            </w:r>
          </w:p>
        </w:tc>
        <w:tc>
          <w:tcPr>
            <w:tcW w:w="909" w:type="pct"/>
          </w:tcPr>
          <w:p w14:paraId="51B7EFB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337640" w:rsidRPr="00337640" w14:paraId="12136F15" w14:textId="77777777" w:rsidTr="00E639A9">
        <w:trPr>
          <w:jc w:val="center"/>
        </w:trPr>
        <w:tc>
          <w:tcPr>
            <w:tcW w:w="283" w:type="pct"/>
          </w:tcPr>
          <w:p w14:paraId="5B8342C8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08" w:type="pct"/>
          </w:tcPr>
          <w:p w14:paraId="55A5E60B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587729B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 «Говорите правильно!»</w:t>
            </w:r>
          </w:p>
        </w:tc>
        <w:tc>
          <w:tcPr>
            <w:tcW w:w="575" w:type="pct"/>
          </w:tcPr>
          <w:p w14:paraId="6E87EC4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Урок-проект</w:t>
            </w:r>
          </w:p>
        </w:tc>
        <w:tc>
          <w:tcPr>
            <w:tcW w:w="1331" w:type="pct"/>
          </w:tcPr>
          <w:p w14:paraId="6F81473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Исследовать речь взрослых (сверстников) относительно употребления некоторых форм имён существительных множественного числа в родительном падеже </w:t>
            </w:r>
          </w:p>
        </w:tc>
        <w:tc>
          <w:tcPr>
            <w:tcW w:w="1008" w:type="pct"/>
          </w:tcPr>
          <w:p w14:paraId="4D963C4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Проводить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исследование, делать выводы, представлять работу </w:t>
            </w:r>
          </w:p>
        </w:tc>
        <w:tc>
          <w:tcPr>
            <w:tcW w:w="909" w:type="pct"/>
          </w:tcPr>
          <w:p w14:paraId="179389A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Поиск и выделение необходимой информации. Контроль и оценка процесса и результатов деятельности </w:t>
            </w:r>
          </w:p>
        </w:tc>
      </w:tr>
      <w:tr w:rsidR="00337640" w:rsidRPr="00337640" w14:paraId="397396C7" w14:textId="77777777" w:rsidTr="00E639A9">
        <w:trPr>
          <w:jc w:val="center"/>
        </w:trPr>
        <w:tc>
          <w:tcPr>
            <w:tcW w:w="283" w:type="pct"/>
          </w:tcPr>
          <w:p w14:paraId="0E9935B3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08" w:type="pct"/>
          </w:tcPr>
          <w:p w14:paraId="26ADC8EE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4020F1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Контрольный диктант №4 </w:t>
            </w:r>
          </w:p>
        </w:tc>
        <w:tc>
          <w:tcPr>
            <w:tcW w:w="575" w:type="pct"/>
          </w:tcPr>
          <w:p w14:paraId="0E094A1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Контроль знаний, умений и навыков </w:t>
            </w:r>
          </w:p>
        </w:tc>
        <w:tc>
          <w:tcPr>
            <w:tcW w:w="1331" w:type="pct"/>
          </w:tcPr>
          <w:p w14:paraId="156BDCF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Письмо под диктовку в соответствии с изученными правилами орфографии и пунктуации </w:t>
            </w:r>
          </w:p>
        </w:tc>
        <w:tc>
          <w:tcPr>
            <w:tcW w:w="1008" w:type="pct"/>
          </w:tcPr>
          <w:p w14:paraId="6609120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Находить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 отмечать в словах 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909" w:type="pct"/>
          </w:tcPr>
          <w:p w14:paraId="05055AA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</w:t>
            </w:r>
            <w:r w:rsidRPr="0033764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337640" w:rsidRPr="003B3833" w14:paraId="2B6822B7" w14:textId="77777777" w:rsidTr="00E639A9">
        <w:trPr>
          <w:trHeight w:val="284"/>
          <w:jc w:val="center"/>
        </w:trPr>
        <w:tc>
          <w:tcPr>
            <w:tcW w:w="5000" w:type="pct"/>
            <w:gridSpan w:val="7"/>
            <w:vAlign w:val="center"/>
          </w:tcPr>
          <w:p w14:paraId="226C2F8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прилагательное (30 часов)</w:t>
            </w:r>
          </w:p>
        </w:tc>
      </w:tr>
      <w:tr w:rsidR="00337640" w:rsidRPr="003B3833" w14:paraId="151C7214" w14:textId="77777777" w:rsidTr="00E639A9">
        <w:trPr>
          <w:jc w:val="center"/>
        </w:trPr>
        <w:tc>
          <w:tcPr>
            <w:tcW w:w="283" w:type="pct"/>
          </w:tcPr>
          <w:p w14:paraId="550883B2" w14:textId="77777777" w:rsidR="00337640" w:rsidRPr="00594932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493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08" w:type="pct"/>
          </w:tcPr>
          <w:p w14:paraId="42B12CDD" w14:textId="77777777" w:rsidR="00337640" w:rsidRPr="00594932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2212F507" w14:textId="77777777" w:rsidR="00337640" w:rsidRP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Анализ </w:t>
            </w: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 xml:space="preserve">ошибок, допущенных в контрольной работе. </w:t>
            </w:r>
          </w:p>
          <w:p w14:paraId="4C4EBFBF" w14:textId="77777777" w:rsidR="00337640" w:rsidRP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14:paraId="041ED0B1" w14:textId="77777777" w:rsidR="00337640" w:rsidRP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Значение и употребление в речи.</w:t>
            </w:r>
          </w:p>
          <w:p w14:paraId="2D38C2A9" w14:textId="77777777" w:rsidR="00337640" w:rsidRPr="00594932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493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Словообразование имён прилагательных </w:t>
            </w:r>
          </w:p>
        </w:tc>
        <w:tc>
          <w:tcPr>
            <w:tcW w:w="575" w:type="pct"/>
          </w:tcPr>
          <w:p w14:paraId="7590953F" w14:textId="77777777" w:rsidR="00337640" w:rsidRP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 xml:space="preserve">Урок </w:t>
            </w: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 xml:space="preserve">формирования умений и навыков </w:t>
            </w:r>
          </w:p>
        </w:tc>
        <w:tc>
          <w:tcPr>
            <w:tcW w:w="1331" w:type="pct"/>
          </w:tcPr>
          <w:p w14:paraId="46BA9982" w14:textId="77777777" w:rsidR="00337640" w:rsidRP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 xml:space="preserve">Находить имена </w:t>
            </w: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прилагательные среди других слов и в тексте.</w:t>
            </w:r>
          </w:p>
          <w:p w14:paraId="7F9FE15F" w14:textId="77777777" w:rsidR="00337640" w:rsidRP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Подбирать к данному имени существительному максимальное количество имён прилагательных.</w:t>
            </w:r>
          </w:p>
          <w:p w14:paraId="3395EEDA" w14:textId="77777777" w:rsidR="00337640" w:rsidRP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Образовывать имена прилагательные при помощи суффиксов </w:t>
            </w:r>
          </w:p>
        </w:tc>
        <w:tc>
          <w:tcPr>
            <w:tcW w:w="1008" w:type="pct"/>
          </w:tcPr>
          <w:p w14:paraId="19F8E60F" w14:textId="77777777" w:rsidR="00337640" w:rsidRP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 xml:space="preserve">Образовывать от имён </w:t>
            </w: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существительных и от имён прилагательных однокоренные имена прилагательные при помощи суффиксов.</w:t>
            </w:r>
          </w:p>
          <w:p w14:paraId="7C9E7E26" w14:textId="77777777" w:rsidR="00337640" w:rsidRPr="00594932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493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Писать правильно слово «автомобиль» </w:t>
            </w:r>
          </w:p>
        </w:tc>
        <w:tc>
          <w:tcPr>
            <w:tcW w:w="909" w:type="pct"/>
          </w:tcPr>
          <w:p w14:paraId="675A7A8D" w14:textId="77777777" w:rsidR="00337640" w:rsidRPr="00594932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 xml:space="preserve">Постановка и </w:t>
            </w: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 xml:space="preserve">формулирование проблемы, самостоятельное создание алгоритмов деятельности при решении проблем поискового характера. </w:t>
            </w:r>
            <w:r w:rsidRPr="0059493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Поиск и выделение необходимой информации </w:t>
            </w:r>
          </w:p>
        </w:tc>
      </w:tr>
      <w:tr w:rsidR="00337640" w:rsidRPr="00337640" w14:paraId="18ADF781" w14:textId="77777777" w:rsidTr="00E639A9">
        <w:trPr>
          <w:jc w:val="center"/>
        </w:trPr>
        <w:tc>
          <w:tcPr>
            <w:tcW w:w="283" w:type="pct"/>
          </w:tcPr>
          <w:p w14:paraId="7F513098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308" w:type="pct"/>
          </w:tcPr>
          <w:p w14:paraId="68C2346C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D62012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Род и число имён прилагательных </w:t>
            </w:r>
          </w:p>
        </w:tc>
        <w:tc>
          <w:tcPr>
            <w:tcW w:w="575" w:type="pct"/>
          </w:tcPr>
          <w:p w14:paraId="33D320E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45A292A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Определять род и число имён прилагательных.</w:t>
            </w:r>
          </w:p>
          <w:p w14:paraId="08E06B0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Изменять имена прилагательные по числам, по родам (в единственном числе).</w:t>
            </w:r>
          </w:p>
          <w:p w14:paraId="2477CAE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Согласовывать форму имени прилагательного с формой имени существительного при составлении словосочетаний «имя существительное + имя прилагательное» </w:t>
            </w:r>
          </w:p>
        </w:tc>
        <w:tc>
          <w:tcPr>
            <w:tcW w:w="1008" w:type="pct"/>
          </w:tcPr>
          <w:p w14:paraId="22AF0EE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Изменять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имена прилагательные по числам, по родам (в единственном числе).</w:t>
            </w:r>
          </w:p>
          <w:p w14:paraId="30DC773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слова: «семена», «электростанция», «электровоз», «электричество», «электрический» </w:t>
            </w:r>
          </w:p>
        </w:tc>
        <w:tc>
          <w:tcPr>
            <w:tcW w:w="909" w:type="pct"/>
          </w:tcPr>
          <w:p w14:paraId="14D70A2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337640" w:rsidRPr="00337640" w14:paraId="4C3124C2" w14:textId="77777777" w:rsidTr="00E639A9">
        <w:trPr>
          <w:jc w:val="center"/>
        </w:trPr>
        <w:tc>
          <w:tcPr>
            <w:tcW w:w="283" w:type="pct"/>
          </w:tcPr>
          <w:p w14:paraId="64FCC835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08" w:type="pct"/>
          </w:tcPr>
          <w:p w14:paraId="509989DF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2D4B0A1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Род и число имён прилагательных.</w:t>
            </w:r>
          </w:p>
          <w:p w14:paraId="32CE617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  <w:p w14:paraId="327E78B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Развитие речи.</w:t>
            </w:r>
          </w:p>
          <w:p w14:paraId="38E9AD7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Сочинение описание по личным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наблюдениям на тему «Моя любимая игрушка»</w:t>
            </w:r>
          </w:p>
        </w:tc>
        <w:tc>
          <w:tcPr>
            <w:tcW w:w="575" w:type="pct"/>
          </w:tcPr>
          <w:p w14:paraId="77B095C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Комбинированный урок </w:t>
            </w:r>
          </w:p>
        </w:tc>
        <w:tc>
          <w:tcPr>
            <w:tcW w:w="1331" w:type="pct"/>
          </w:tcPr>
          <w:p w14:paraId="4C6EF48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Различать начальную форму имени прилагательного.</w:t>
            </w:r>
          </w:p>
          <w:p w14:paraId="57A85F1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Согласовывать форму имени прилагательного с формой имени существительного при составлении словосочетаний «имя существительное + имя прилагательное».</w:t>
            </w:r>
          </w:p>
          <w:p w14:paraId="715428E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Работать с памяткой «Как подготовиться к составлению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описательного текста». </w:t>
            </w:r>
          </w:p>
          <w:p w14:paraId="44B301C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Сочинять текст о любимой игрушке </w:t>
            </w:r>
          </w:p>
        </w:tc>
        <w:tc>
          <w:tcPr>
            <w:tcW w:w="1008" w:type="pct"/>
          </w:tcPr>
          <w:p w14:paraId="225949D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Определять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тему и главную мысль текста.</w:t>
            </w:r>
          </w:p>
          <w:p w14:paraId="5672058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Составлять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рассказ по заданной теме.</w:t>
            </w:r>
          </w:p>
          <w:p w14:paraId="6F4A2E9B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«сейчас» </w:t>
            </w:r>
          </w:p>
        </w:tc>
        <w:tc>
          <w:tcPr>
            <w:tcW w:w="909" w:type="pct"/>
          </w:tcPr>
          <w:p w14:paraId="0BEADD1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Осознанное и произвольное построение речевого высказывания </w:t>
            </w:r>
          </w:p>
        </w:tc>
      </w:tr>
      <w:tr w:rsidR="00337640" w:rsidRPr="00337640" w14:paraId="2E0E6C3E" w14:textId="77777777" w:rsidTr="00E639A9">
        <w:trPr>
          <w:jc w:val="center"/>
        </w:trPr>
        <w:tc>
          <w:tcPr>
            <w:tcW w:w="283" w:type="pct"/>
          </w:tcPr>
          <w:p w14:paraId="145BF90D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08" w:type="pct"/>
          </w:tcPr>
          <w:p w14:paraId="276E21A5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70D7A14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B112183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B3F8D0A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0126238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C4ED0E9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6B1814A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2B9DD76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F71A8CB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4665650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Проект «Имена прилагательные в «Сказке о рыбаке и рыбке» А.С.Пушкина» </w:t>
            </w:r>
          </w:p>
        </w:tc>
        <w:tc>
          <w:tcPr>
            <w:tcW w:w="575" w:type="pct"/>
          </w:tcPr>
          <w:p w14:paraId="3AE1FCB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Урок-проект </w:t>
            </w:r>
          </w:p>
        </w:tc>
        <w:tc>
          <w:tcPr>
            <w:tcW w:w="1331" w:type="pct"/>
          </w:tcPr>
          <w:p w14:paraId="0AA7AD6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Находить в сказке имена прилагательные и определять их роль </w:t>
            </w:r>
          </w:p>
          <w:p w14:paraId="5DB4FEF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8" w:type="pct"/>
          </w:tcPr>
          <w:p w14:paraId="03A752A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Проводить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лексический анализ слов – имён прилагательных </w:t>
            </w:r>
          </w:p>
        </w:tc>
        <w:tc>
          <w:tcPr>
            <w:tcW w:w="909" w:type="pct"/>
          </w:tcPr>
          <w:p w14:paraId="451ABE9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Поиск и выделение необходимой информации. Контроль и оценка процесса и результатов деятельности </w:t>
            </w:r>
          </w:p>
        </w:tc>
      </w:tr>
      <w:tr w:rsidR="00337640" w:rsidRPr="003B3833" w14:paraId="1905DF9A" w14:textId="77777777" w:rsidTr="00E639A9">
        <w:trPr>
          <w:jc w:val="center"/>
        </w:trPr>
        <w:tc>
          <w:tcPr>
            <w:tcW w:w="283" w:type="pct"/>
          </w:tcPr>
          <w:p w14:paraId="7A5B41A3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08" w:type="pct"/>
          </w:tcPr>
          <w:p w14:paraId="19F2167C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75547B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Изменение по падежам имён прилагательных в единственном числе </w:t>
            </w:r>
          </w:p>
        </w:tc>
        <w:tc>
          <w:tcPr>
            <w:tcW w:w="575" w:type="pct"/>
          </w:tcPr>
          <w:p w14:paraId="1DAD5249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14:paraId="1D3A787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с таблицей в учебнике «Изменение по падежам имён прилагательных в единственном числе».</w:t>
            </w:r>
          </w:p>
          <w:p w14:paraId="672D0F3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Изменять имена прилагательные по падежам (кроме прилагательных на –</w:t>
            </w: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ий,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-ья, -ов, -ин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).</w:t>
            </w:r>
          </w:p>
          <w:p w14:paraId="46AD15C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с памяткой «Как определять падеж имён прилагательных».</w:t>
            </w:r>
          </w:p>
          <w:p w14:paraId="792975F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падеж имён прилагательных и обосновывать правильность его определения </w:t>
            </w:r>
          </w:p>
        </w:tc>
        <w:tc>
          <w:tcPr>
            <w:tcW w:w="1008" w:type="pct"/>
          </w:tcPr>
          <w:p w14:paraId="469F7C8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Изменять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по падежам имена прилагательные в единственном числе.</w:t>
            </w:r>
          </w:p>
          <w:p w14:paraId="6F79A50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Понимать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зависимость формы имени прилагательного от формы имени существительного </w:t>
            </w:r>
          </w:p>
        </w:tc>
        <w:tc>
          <w:tcPr>
            <w:tcW w:w="909" w:type="pct"/>
          </w:tcPr>
          <w:p w14:paraId="28BDEBA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характера.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 </w:t>
            </w:r>
          </w:p>
        </w:tc>
      </w:tr>
      <w:tr w:rsidR="00337640" w:rsidRPr="00337640" w14:paraId="340BA64A" w14:textId="77777777" w:rsidTr="00E639A9">
        <w:trPr>
          <w:jc w:val="center"/>
        </w:trPr>
        <w:tc>
          <w:tcPr>
            <w:tcW w:w="283" w:type="pct"/>
          </w:tcPr>
          <w:p w14:paraId="115FD57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08" w:type="pct"/>
          </w:tcPr>
          <w:p w14:paraId="248BEFE6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277F059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Склонение имён прилагательных.</w:t>
            </w:r>
          </w:p>
          <w:p w14:paraId="4F069D8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4BD5B01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Развитие речи.</w:t>
            </w:r>
          </w:p>
          <w:p w14:paraId="5FD2163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Составление текста-рассуждения по репродукции картины В.Серова «Мика Морозов» </w:t>
            </w:r>
          </w:p>
        </w:tc>
        <w:tc>
          <w:tcPr>
            <w:tcW w:w="575" w:type="pct"/>
          </w:tcPr>
          <w:p w14:paraId="19ABE38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724367F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с памяткой «Как подготовиться к составлению текста-рассуждения».</w:t>
            </w:r>
          </w:p>
          <w:p w14:paraId="1EF826A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Составлять текст-рассуждение о своём впечатлении от картины </w:t>
            </w:r>
          </w:p>
        </w:tc>
        <w:tc>
          <w:tcPr>
            <w:tcW w:w="1008" w:type="pct"/>
          </w:tcPr>
          <w:p w14:paraId="30EEB57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Понимать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зависимость формы имени прилагательного от формы имени существительного </w:t>
            </w:r>
          </w:p>
        </w:tc>
        <w:tc>
          <w:tcPr>
            <w:tcW w:w="909" w:type="pct"/>
          </w:tcPr>
          <w:p w14:paraId="50B3B0C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Рефлексия способов и условий действия, контроль и оценка процесса и результатов деятельности.</w:t>
            </w:r>
          </w:p>
          <w:p w14:paraId="18919E6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Осознанное и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произвольное построение речевого высказывания </w:t>
            </w:r>
          </w:p>
          <w:p w14:paraId="2575D22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37640" w:rsidRPr="00337640" w14:paraId="7D69AE15" w14:textId="77777777" w:rsidTr="00E639A9">
        <w:trPr>
          <w:jc w:val="center"/>
        </w:trPr>
        <w:tc>
          <w:tcPr>
            <w:tcW w:w="283" w:type="pct"/>
          </w:tcPr>
          <w:p w14:paraId="3DF73E5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308" w:type="pct"/>
          </w:tcPr>
          <w:p w14:paraId="511FB186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47EA4FA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Склонение имён прилагательных мужского и среднего рода в единственном числе </w:t>
            </w:r>
          </w:p>
        </w:tc>
        <w:tc>
          <w:tcPr>
            <w:tcW w:w="575" w:type="pct"/>
          </w:tcPr>
          <w:p w14:paraId="02FF6C3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14:paraId="1BE6BDE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Сравнивать падежные окончания имён прилагательных мужского и среднего рода по таблице </w:t>
            </w:r>
          </w:p>
          <w:p w14:paraId="7E0F93B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8" w:type="pct"/>
          </w:tcPr>
          <w:p w14:paraId="36A3CE8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Писать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безударное падежное окончание имени прилагательного путём подбора имени прилагательного с ударным окончанием или по окончанию вопроса в том же падеже </w:t>
            </w:r>
          </w:p>
        </w:tc>
        <w:tc>
          <w:tcPr>
            <w:tcW w:w="909" w:type="pct"/>
          </w:tcPr>
          <w:p w14:paraId="4537815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Самостоятельное выделение и формулирование познавательной цели.</w:t>
            </w:r>
            <w:r w:rsidRPr="0033764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Умение с достаточной полнотой и точностью выражать свои мысли в соответствии с задачами и условиями коммуникации </w:t>
            </w:r>
          </w:p>
        </w:tc>
      </w:tr>
      <w:tr w:rsidR="00337640" w:rsidRPr="00337640" w14:paraId="049826E4" w14:textId="77777777" w:rsidTr="00E639A9">
        <w:trPr>
          <w:jc w:val="center"/>
        </w:trPr>
        <w:tc>
          <w:tcPr>
            <w:tcW w:w="283" w:type="pct"/>
          </w:tcPr>
          <w:p w14:paraId="5A4866C5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08" w:type="pct"/>
          </w:tcPr>
          <w:p w14:paraId="269B793F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35872C0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Склонение имён прилагательных мужского и среднего рода в единственном числе </w:t>
            </w:r>
          </w:p>
        </w:tc>
        <w:tc>
          <w:tcPr>
            <w:tcW w:w="575" w:type="pct"/>
          </w:tcPr>
          <w:p w14:paraId="1DB0964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1A811EA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с памяткой «Как правильно написать безударное падежное окончание имени прилагательного в единственном числе».</w:t>
            </w:r>
          </w:p>
          <w:p w14:paraId="668264E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Определять способ проверки и написания безударного падежного окончания имени прилагательного.</w:t>
            </w:r>
          </w:p>
          <w:p w14:paraId="3365E98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Анализировать разные способы проверки безударного падежного окончания имени прилагательного и выбирать наиболее рациональный способ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проверки для имени прилагательного </w:t>
            </w:r>
          </w:p>
        </w:tc>
        <w:tc>
          <w:tcPr>
            <w:tcW w:w="1008" w:type="pct"/>
          </w:tcPr>
          <w:p w14:paraId="67BBCFC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Писать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безударное падежное окончание имени прилагательного путём подбора имени прилагательного с ударным окончанием или по окончанию вопроса в том же падеже </w:t>
            </w:r>
          </w:p>
        </w:tc>
        <w:tc>
          <w:tcPr>
            <w:tcW w:w="909" w:type="pct"/>
          </w:tcPr>
          <w:p w14:paraId="2B1FF8C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337640" w:rsidRPr="00337640" w14:paraId="3F4203DE" w14:textId="77777777" w:rsidTr="00E639A9">
        <w:trPr>
          <w:jc w:val="center"/>
        </w:trPr>
        <w:tc>
          <w:tcPr>
            <w:tcW w:w="283" w:type="pct"/>
          </w:tcPr>
          <w:p w14:paraId="5C18B392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08" w:type="pct"/>
          </w:tcPr>
          <w:p w14:paraId="3AADD17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39498B8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Именительный падеж имён прилагательных мужского и среднего рода </w:t>
            </w:r>
          </w:p>
        </w:tc>
        <w:tc>
          <w:tcPr>
            <w:tcW w:w="575" w:type="pct"/>
          </w:tcPr>
          <w:p w14:paraId="5579ECC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417DF72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и обосновывать написание безударного падежного окончания имён прилагательных мужского и среднего рода в именительном падеже, проверять правильность написанного </w:t>
            </w:r>
          </w:p>
        </w:tc>
        <w:tc>
          <w:tcPr>
            <w:tcW w:w="1008" w:type="pct"/>
          </w:tcPr>
          <w:p w14:paraId="18801B2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Называть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падежные окончания имён прилагательных мужского и среднего рода в именительном падеже.</w:t>
            </w:r>
          </w:p>
          <w:p w14:paraId="059E0AD9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«правительство» </w:t>
            </w:r>
          </w:p>
        </w:tc>
        <w:tc>
          <w:tcPr>
            <w:tcW w:w="909" w:type="pct"/>
          </w:tcPr>
          <w:p w14:paraId="1B12E75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Поиск и выделение необходимой информации. Контроль и оценка процесса и результатов деятельности </w:t>
            </w:r>
          </w:p>
        </w:tc>
      </w:tr>
      <w:tr w:rsidR="00337640" w:rsidRPr="00337640" w14:paraId="07A314A4" w14:textId="77777777" w:rsidTr="00E639A9">
        <w:trPr>
          <w:jc w:val="center"/>
        </w:trPr>
        <w:tc>
          <w:tcPr>
            <w:tcW w:w="283" w:type="pct"/>
          </w:tcPr>
          <w:p w14:paraId="629B40E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08" w:type="pct"/>
          </w:tcPr>
          <w:p w14:paraId="7914BA6C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B40B467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C558DEF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93304B5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5486966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6003921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19CA757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1CC9436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005ED32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Родительный падеж имён прилагательных мужского и среднего рода.</w:t>
            </w:r>
          </w:p>
        </w:tc>
        <w:tc>
          <w:tcPr>
            <w:tcW w:w="575" w:type="pct"/>
          </w:tcPr>
          <w:p w14:paraId="50D667F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4C5F337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и обосновывать написание безударного падежного окончания имён прилагательных мужского и среднего рода в родительном падеже, проверять правильность написанного </w:t>
            </w:r>
          </w:p>
        </w:tc>
        <w:tc>
          <w:tcPr>
            <w:tcW w:w="1008" w:type="pct"/>
          </w:tcPr>
          <w:p w14:paraId="7B454D9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Называть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падежные окончания имён прилагательных мужского и среднего рода в родительном падеже.</w:t>
            </w:r>
          </w:p>
          <w:p w14:paraId="2CBD938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«аппетит» </w:t>
            </w:r>
          </w:p>
        </w:tc>
        <w:tc>
          <w:tcPr>
            <w:tcW w:w="909" w:type="pct"/>
          </w:tcPr>
          <w:p w14:paraId="7FD0C85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Поиск и выделение необходимой информации. Контроль и оценка процесса и результатов деятельности </w:t>
            </w:r>
          </w:p>
        </w:tc>
      </w:tr>
      <w:tr w:rsidR="00337640" w:rsidRPr="00337640" w14:paraId="0A7B616A" w14:textId="77777777" w:rsidTr="00E639A9">
        <w:trPr>
          <w:jc w:val="center"/>
        </w:trPr>
        <w:tc>
          <w:tcPr>
            <w:tcW w:w="283" w:type="pct"/>
          </w:tcPr>
          <w:p w14:paraId="165B9971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08" w:type="pct"/>
          </w:tcPr>
          <w:p w14:paraId="531A50ED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339F7BE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Дательный падеж имён прилагательных мужского и среднего рода </w:t>
            </w:r>
          </w:p>
        </w:tc>
        <w:tc>
          <w:tcPr>
            <w:tcW w:w="575" w:type="pct"/>
          </w:tcPr>
          <w:p w14:paraId="086009C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6764FDF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и обосновывать написание безударного падежного окончания имён прилагательных мужского и среднего рода в дательном падеже, проверять правильность написанного </w:t>
            </w:r>
          </w:p>
        </w:tc>
        <w:tc>
          <w:tcPr>
            <w:tcW w:w="1008" w:type="pct"/>
          </w:tcPr>
          <w:p w14:paraId="2870270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Называть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падежные окончания имён прилагательных мужского и среднего рода в дательном падеже </w:t>
            </w:r>
          </w:p>
          <w:p w14:paraId="71951A4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9" w:type="pct"/>
          </w:tcPr>
          <w:p w14:paraId="001D98C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Поиск и выделение необходимой информации. Контроль и оценка процесса и результатов деятельности </w:t>
            </w:r>
          </w:p>
        </w:tc>
      </w:tr>
      <w:tr w:rsidR="00337640" w:rsidRPr="00337640" w14:paraId="545157BA" w14:textId="77777777" w:rsidTr="00E639A9">
        <w:trPr>
          <w:jc w:val="center"/>
        </w:trPr>
        <w:tc>
          <w:tcPr>
            <w:tcW w:w="283" w:type="pct"/>
          </w:tcPr>
          <w:p w14:paraId="3A54E5CB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08" w:type="pct"/>
          </w:tcPr>
          <w:p w14:paraId="66006D22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39679E7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Именительный, винительный, родительный падежи имён прилагательных мужского и среднего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рода </w:t>
            </w:r>
          </w:p>
        </w:tc>
        <w:tc>
          <w:tcPr>
            <w:tcW w:w="575" w:type="pct"/>
          </w:tcPr>
          <w:p w14:paraId="5736673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5D23513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и обосновывать написание безударного падежного окончания имён прилагательных мужского и среднего рода в именительном, винительном, родительном падежах, проверять правильность написанного </w:t>
            </w:r>
          </w:p>
          <w:p w14:paraId="2EF0BFA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8" w:type="pct"/>
          </w:tcPr>
          <w:p w14:paraId="64F5DE8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Называть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падеж имён прилагательных, выделять окончания имён прилагательных </w:t>
            </w:r>
          </w:p>
        </w:tc>
        <w:tc>
          <w:tcPr>
            <w:tcW w:w="909" w:type="pct"/>
          </w:tcPr>
          <w:p w14:paraId="4766F85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Поиск и выделение необходимой информации. Контроль и оценка процесса и результатов деятельности </w:t>
            </w:r>
          </w:p>
        </w:tc>
      </w:tr>
      <w:tr w:rsidR="00337640" w:rsidRPr="00337640" w14:paraId="7770E3E0" w14:textId="77777777" w:rsidTr="00E639A9">
        <w:trPr>
          <w:jc w:val="center"/>
        </w:trPr>
        <w:tc>
          <w:tcPr>
            <w:tcW w:w="283" w:type="pct"/>
          </w:tcPr>
          <w:p w14:paraId="4F9F50A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08" w:type="pct"/>
          </w:tcPr>
          <w:p w14:paraId="2DE6584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8D5A9C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Именительный, винительный, родительный падежи имён прилагательных мужского и среднего рода </w:t>
            </w:r>
          </w:p>
        </w:tc>
        <w:tc>
          <w:tcPr>
            <w:tcW w:w="575" w:type="pct"/>
          </w:tcPr>
          <w:p w14:paraId="37DF3F8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0A94672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и обосновывать написание безударного падежного окончания имён прилагательных мужского и среднего рода в именительном, винительном, родительном падежах, проверять правильность написанного </w:t>
            </w:r>
          </w:p>
          <w:p w14:paraId="7A44E4A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8" w:type="pct"/>
          </w:tcPr>
          <w:p w14:paraId="4003E28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Называть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падежные окончания имён прилагательных мужского и среднего рода в именительном, винительном, родительном падежах.</w:t>
            </w:r>
          </w:p>
          <w:p w14:paraId="70175B5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слова: «космос», «космический», «километр» </w:t>
            </w:r>
          </w:p>
        </w:tc>
        <w:tc>
          <w:tcPr>
            <w:tcW w:w="909" w:type="pct"/>
          </w:tcPr>
          <w:p w14:paraId="4B181F2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</w:tr>
      <w:tr w:rsidR="00337640" w:rsidRPr="00337640" w14:paraId="1232F1BC" w14:textId="77777777" w:rsidTr="00E639A9">
        <w:trPr>
          <w:jc w:val="center"/>
        </w:trPr>
        <w:tc>
          <w:tcPr>
            <w:tcW w:w="283" w:type="pct"/>
          </w:tcPr>
          <w:p w14:paraId="40E3031C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08" w:type="pct"/>
          </w:tcPr>
          <w:p w14:paraId="5FFB1107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DC91ACD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715FB78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15D11FE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A883096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5BCD93C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8E6BE9E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72B9BD9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F06B59D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F72237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Творительный и предложный падежи имён прилагательных мужского и среднего рода </w:t>
            </w:r>
          </w:p>
        </w:tc>
        <w:tc>
          <w:tcPr>
            <w:tcW w:w="575" w:type="pct"/>
          </w:tcPr>
          <w:p w14:paraId="58C6BD5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5B5A358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и обосновывать написание безударного падежного окончания имён прилагательных мужского и среднего рода в творительном и предложном падежах, проверять правильность написанного </w:t>
            </w:r>
          </w:p>
        </w:tc>
        <w:tc>
          <w:tcPr>
            <w:tcW w:w="1008" w:type="pct"/>
          </w:tcPr>
          <w:p w14:paraId="2EC4591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Называть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падежные окончания имён прилагательных мужского и среднего рода в творительном и предложном падежах </w:t>
            </w:r>
          </w:p>
          <w:p w14:paraId="3D9B2B3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9" w:type="pct"/>
          </w:tcPr>
          <w:p w14:paraId="04D59E9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Поиск и выделение необходимой информации. Контроль и оценка процесса и результатов деятельности </w:t>
            </w:r>
          </w:p>
        </w:tc>
      </w:tr>
      <w:tr w:rsidR="00337640" w:rsidRPr="00337640" w14:paraId="6B384BA8" w14:textId="77777777" w:rsidTr="00E639A9">
        <w:trPr>
          <w:jc w:val="center"/>
        </w:trPr>
        <w:tc>
          <w:tcPr>
            <w:tcW w:w="283" w:type="pct"/>
          </w:tcPr>
          <w:p w14:paraId="47708713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08" w:type="pct"/>
          </w:tcPr>
          <w:p w14:paraId="42FAAC35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25AD51F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Правописание падежных окончаний имён прилагательных мужского и среднего рода </w:t>
            </w:r>
          </w:p>
        </w:tc>
        <w:tc>
          <w:tcPr>
            <w:tcW w:w="575" w:type="pct"/>
          </w:tcPr>
          <w:p w14:paraId="052E02A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512810D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Составлять сообщение на тему «Какие падежные окончания имеют имена прилагательные мужского и среднего рода?» </w:t>
            </w:r>
          </w:p>
        </w:tc>
        <w:tc>
          <w:tcPr>
            <w:tcW w:w="1008" w:type="pct"/>
          </w:tcPr>
          <w:p w14:paraId="091BCC7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Ставить имена прилагательные в нужном падеже </w:t>
            </w:r>
          </w:p>
        </w:tc>
        <w:tc>
          <w:tcPr>
            <w:tcW w:w="909" w:type="pct"/>
          </w:tcPr>
          <w:p w14:paraId="0A7FFDC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</w:tr>
      <w:tr w:rsidR="00337640" w:rsidRPr="00337640" w14:paraId="611169DB" w14:textId="77777777" w:rsidTr="00E639A9">
        <w:trPr>
          <w:jc w:val="center"/>
        </w:trPr>
        <w:tc>
          <w:tcPr>
            <w:tcW w:w="283" w:type="pct"/>
          </w:tcPr>
          <w:p w14:paraId="69BB4FFC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08" w:type="pct"/>
          </w:tcPr>
          <w:p w14:paraId="51F85C6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3FFCA2F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Развитие речи.</w:t>
            </w:r>
          </w:p>
          <w:p w14:paraId="5A03F01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Выборочное изложение повествовате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льного текста с элементами описания </w:t>
            </w:r>
          </w:p>
        </w:tc>
        <w:tc>
          <w:tcPr>
            <w:tcW w:w="575" w:type="pct"/>
          </w:tcPr>
          <w:p w14:paraId="641F45F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1ECC5F9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Анализировать и излагать письменно содержание описательной части текста-образца </w:t>
            </w:r>
          </w:p>
          <w:p w14:paraId="217AE5B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8" w:type="pct"/>
          </w:tcPr>
          <w:p w14:paraId="02CA6AA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слово «командир».</w:t>
            </w:r>
          </w:p>
          <w:p w14:paraId="2A69663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Находить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нужную орфограмму на допущенную ошибку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при письме.</w:t>
            </w:r>
          </w:p>
          <w:p w14:paraId="28837A5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Оценивать результаты выполненного задания </w:t>
            </w:r>
          </w:p>
        </w:tc>
        <w:tc>
          <w:tcPr>
            <w:tcW w:w="909" w:type="pct"/>
          </w:tcPr>
          <w:p w14:paraId="56F9401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Осознанное и произвольное построение речевого высказывания. </w:t>
            </w:r>
          </w:p>
          <w:p w14:paraId="331C55B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Развитие чувства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любви к родному краю – частичке своей большой родины на основе содержания текстов </w:t>
            </w:r>
          </w:p>
        </w:tc>
      </w:tr>
      <w:tr w:rsidR="00337640" w:rsidRPr="00337640" w14:paraId="6CEC11D0" w14:textId="77777777" w:rsidTr="00E639A9">
        <w:trPr>
          <w:jc w:val="center"/>
        </w:trPr>
        <w:tc>
          <w:tcPr>
            <w:tcW w:w="283" w:type="pct"/>
          </w:tcPr>
          <w:p w14:paraId="7416D39E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308" w:type="pct"/>
          </w:tcPr>
          <w:p w14:paraId="2AC1452B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5387445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Контрольное списывание №2 </w:t>
            </w:r>
          </w:p>
        </w:tc>
        <w:tc>
          <w:tcPr>
            <w:tcW w:w="575" w:type="pct"/>
          </w:tcPr>
          <w:p w14:paraId="0755563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Контроль знаний, умений и навыков </w:t>
            </w:r>
          </w:p>
        </w:tc>
        <w:tc>
          <w:tcPr>
            <w:tcW w:w="1331" w:type="pct"/>
          </w:tcPr>
          <w:p w14:paraId="6FD812B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Писать под диктовку в соответствии с изученными правилами орфографии и пунктуации. </w:t>
            </w:r>
          </w:p>
          <w:p w14:paraId="4F53589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Контролировать правильность записи текста, находить неправильно написанные слова и исправлять ошибки </w:t>
            </w:r>
          </w:p>
        </w:tc>
        <w:tc>
          <w:tcPr>
            <w:tcW w:w="1008" w:type="pct"/>
          </w:tcPr>
          <w:p w14:paraId="4B7B605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Писать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правильно слова на изученные орфограммы </w:t>
            </w:r>
          </w:p>
        </w:tc>
        <w:tc>
          <w:tcPr>
            <w:tcW w:w="909" w:type="pct"/>
          </w:tcPr>
          <w:p w14:paraId="572CCE1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Осуществлять итоговый и пошаговый контроль по результату </w:t>
            </w:r>
          </w:p>
        </w:tc>
      </w:tr>
      <w:tr w:rsidR="00337640" w:rsidRPr="00337640" w14:paraId="497EAF34" w14:textId="77777777" w:rsidTr="00E639A9">
        <w:trPr>
          <w:jc w:val="center"/>
        </w:trPr>
        <w:tc>
          <w:tcPr>
            <w:tcW w:w="283" w:type="pct"/>
          </w:tcPr>
          <w:p w14:paraId="37744C41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08" w:type="pct"/>
          </w:tcPr>
          <w:p w14:paraId="039E1E7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403DF0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Правописание безударных падежных окончаний имён прилагательных женского рода в единственном числе </w:t>
            </w:r>
          </w:p>
        </w:tc>
        <w:tc>
          <w:tcPr>
            <w:tcW w:w="575" w:type="pct"/>
          </w:tcPr>
          <w:p w14:paraId="038FC59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14:paraId="3D9B241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Сравнивать падежные окончания имён прилагательных женского рода по таблице </w:t>
            </w:r>
          </w:p>
          <w:p w14:paraId="03C46D1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8" w:type="pct"/>
          </w:tcPr>
          <w:p w14:paraId="2199999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Склонять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имена прилагательные женского рода.</w:t>
            </w:r>
          </w:p>
          <w:p w14:paraId="1CA6235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Называть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окончания имён прилагательных в каждом из падежей.</w:t>
            </w:r>
          </w:p>
          <w:p w14:paraId="2CA60F7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«экскурсия» </w:t>
            </w:r>
          </w:p>
        </w:tc>
        <w:tc>
          <w:tcPr>
            <w:tcW w:w="909" w:type="pct"/>
          </w:tcPr>
          <w:p w14:paraId="79ABA8F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337640" w:rsidRPr="00337640" w14:paraId="7DDC4BE3" w14:textId="77777777" w:rsidTr="00E639A9">
        <w:trPr>
          <w:jc w:val="center"/>
        </w:trPr>
        <w:tc>
          <w:tcPr>
            <w:tcW w:w="283" w:type="pct"/>
          </w:tcPr>
          <w:p w14:paraId="1C1427D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08" w:type="pct"/>
          </w:tcPr>
          <w:p w14:paraId="4C496E06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380EACE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Именительный и винительный падежи имён прилагательных женского рода </w:t>
            </w:r>
          </w:p>
        </w:tc>
        <w:tc>
          <w:tcPr>
            <w:tcW w:w="575" w:type="pct"/>
          </w:tcPr>
          <w:p w14:paraId="260AFF4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14:paraId="0EEFB12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и обосновывать написание безударного падежного окончания имён прилагательных женского рода в именительном и винительном падежах, проверять правильность написанного </w:t>
            </w:r>
          </w:p>
        </w:tc>
        <w:tc>
          <w:tcPr>
            <w:tcW w:w="1008" w:type="pct"/>
          </w:tcPr>
          <w:p w14:paraId="1C6B78F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Выделять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окончания имён прилагательных в именительном и винительном падежах </w:t>
            </w:r>
          </w:p>
          <w:p w14:paraId="620C48C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9" w:type="pct"/>
          </w:tcPr>
          <w:p w14:paraId="0C50410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337640" w:rsidRPr="00337640" w14:paraId="5F0D4402" w14:textId="77777777" w:rsidTr="00E639A9">
        <w:trPr>
          <w:jc w:val="center"/>
        </w:trPr>
        <w:tc>
          <w:tcPr>
            <w:tcW w:w="283" w:type="pct"/>
          </w:tcPr>
          <w:p w14:paraId="07583E34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08" w:type="pct"/>
          </w:tcPr>
          <w:p w14:paraId="5F56F262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259D7AD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Родительный, дательный, творительны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й и предложный падежи имён прилагательных женского рода </w:t>
            </w:r>
          </w:p>
        </w:tc>
        <w:tc>
          <w:tcPr>
            <w:tcW w:w="575" w:type="pct"/>
          </w:tcPr>
          <w:p w14:paraId="257F1AEC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Урок изучения нового </w:t>
            </w: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материала </w:t>
            </w:r>
          </w:p>
        </w:tc>
        <w:tc>
          <w:tcPr>
            <w:tcW w:w="1331" w:type="pct"/>
          </w:tcPr>
          <w:p w14:paraId="183890C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Определять и обосновывать написание безударного падежного окончания имён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прилагательных женского рода в родительном, творительном и предложном падежах, проверять правильность написанного </w:t>
            </w:r>
          </w:p>
        </w:tc>
        <w:tc>
          <w:tcPr>
            <w:tcW w:w="1008" w:type="pct"/>
          </w:tcPr>
          <w:p w14:paraId="4D16C8E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Определять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падеж и выделять окончания имён прилагательных </w:t>
            </w:r>
          </w:p>
        </w:tc>
        <w:tc>
          <w:tcPr>
            <w:tcW w:w="909" w:type="pct"/>
          </w:tcPr>
          <w:p w14:paraId="7E254E7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Актуализировать свои знания для решения учебной задачи.</w:t>
            </w:r>
          </w:p>
          <w:p w14:paraId="7840B05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Делать выводы на основе анализа предъявленного банка данных </w:t>
            </w:r>
          </w:p>
          <w:p w14:paraId="64BA6DA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337640" w:rsidRPr="00337640" w14:paraId="64C698F9" w14:textId="77777777" w:rsidTr="00E639A9">
        <w:trPr>
          <w:jc w:val="center"/>
        </w:trPr>
        <w:tc>
          <w:tcPr>
            <w:tcW w:w="283" w:type="pct"/>
          </w:tcPr>
          <w:p w14:paraId="1AF6DE3D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308" w:type="pct"/>
          </w:tcPr>
          <w:p w14:paraId="0BB89804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43AC7A5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Правописание падежных окончаний имен прилагательных женского рода в родительном, дательном, творительном и предложном падежах </w:t>
            </w:r>
          </w:p>
        </w:tc>
        <w:tc>
          <w:tcPr>
            <w:tcW w:w="575" w:type="pct"/>
          </w:tcPr>
          <w:p w14:paraId="4ADF225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6D364F2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и обосновывать написание безударного падежного окончания имён прилагательных женского рода в родительном, творительном и предложном падежах, проверять правильность написанного </w:t>
            </w:r>
          </w:p>
        </w:tc>
        <w:tc>
          <w:tcPr>
            <w:tcW w:w="1008" w:type="pct"/>
          </w:tcPr>
          <w:p w14:paraId="578797A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Приводить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примеры словосочетаний с именами прилагательными в родительном, дательном и предложном падежах.</w:t>
            </w:r>
          </w:p>
          <w:p w14:paraId="07D1F80E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«вагон» </w:t>
            </w:r>
          </w:p>
          <w:p w14:paraId="1D25D36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9" w:type="pct"/>
          </w:tcPr>
          <w:p w14:paraId="4F2BF79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337640" w:rsidRPr="00337640" w14:paraId="5DB41B7E" w14:textId="77777777" w:rsidTr="00E639A9">
        <w:trPr>
          <w:jc w:val="center"/>
        </w:trPr>
        <w:tc>
          <w:tcPr>
            <w:tcW w:w="283" w:type="pct"/>
          </w:tcPr>
          <w:p w14:paraId="31E773FB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08" w:type="pct"/>
          </w:tcPr>
          <w:p w14:paraId="175930C3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53B074B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Правописание падежных окончаний имен прилагательных женского рода в родительном, дательном, творительном и предложном падежах </w:t>
            </w:r>
          </w:p>
        </w:tc>
        <w:tc>
          <w:tcPr>
            <w:tcW w:w="575" w:type="pct"/>
          </w:tcPr>
          <w:p w14:paraId="337B76F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228EADD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и обосновывать написание безударного падежного окончания имён прилагательных женского рода в родительном, творительном и предложном падежах, проверять правильность написанного </w:t>
            </w:r>
          </w:p>
        </w:tc>
        <w:tc>
          <w:tcPr>
            <w:tcW w:w="1008" w:type="pct"/>
          </w:tcPr>
          <w:p w14:paraId="56AF734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Называть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пропущенные окончания имён прилагательных женского рода </w:t>
            </w:r>
          </w:p>
        </w:tc>
        <w:tc>
          <w:tcPr>
            <w:tcW w:w="909" w:type="pct"/>
          </w:tcPr>
          <w:p w14:paraId="23E6861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</w:tr>
      <w:tr w:rsidR="00337640" w:rsidRPr="00337640" w14:paraId="27308C91" w14:textId="77777777" w:rsidTr="00E639A9">
        <w:trPr>
          <w:jc w:val="center"/>
        </w:trPr>
        <w:tc>
          <w:tcPr>
            <w:tcW w:w="283" w:type="pct"/>
          </w:tcPr>
          <w:p w14:paraId="618F8E82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08" w:type="pct"/>
          </w:tcPr>
          <w:p w14:paraId="5B5AF3FB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4B4ECD7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Правописание падежных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окончаний имен прилагательных женского рода в родительном, дательном, творительном и предложном падежах </w:t>
            </w:r>
          </w:p>
          <w:p w14:paraId="292CE33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Словарный диктант №4 </w:t>
            </w:r>
          </w:p>
        </w:tc>
        <w:tc>
          <w:tcPr>
            <w:tcW w:w="575" w:type="pct"/>
          </w:tcPr>
          <w:p w14:paraId="3A15631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Урок формирован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ия умений и навыков </w:t>
            </w:r>
          </w:p>
        </w:tc>
        <w:tc>
          <w:tcPr>
            <w:tcW w:w="1331" w:type="pct"/>
          </w:tcPr>
          <w:p w14:paraId="61862B7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Определять и обосновывать написание безударного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падежного окончания имён прилагательных женского рода в родительном, творительном и предложном падежах, проверять правильность написанного.</w:t>
            </w:r>
          </w:p>
          <w:p w14:paraId="733F299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  <w:p w14:paraId="592C1F4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8" w:type="pct"/>
          </w:tcPr>
          <w:p w14:paraId="0CB916A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Определять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падеж и выделять окончания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имён прилагательных.</w:t>
            </w:r>
          </w:p>
          <w:p w14:paraId="33A6C40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«кастрюля» </w:t>
            </w:r>
          </w:p>
          <w:p w14:paraId="1FBC408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9" w:type="pct"/>
          </w:tcPr>
          <w:p w14:paraId="1405378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Структурирование знаний;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самостоятельное создание алгоритмов деятельности при решении проблем поискового характера </w:t>
            </w:r>
          </w:p>
        </w:tc>
      </w:tr>
      <w:tr w:rsidR="00337640" w:rsidRPr="00337640" w14:paraId="57514E63" w14:textId="77777777" w:rsidTr="00E639A9">
        <w:trPr>
          <w:jc w:val="center"/>
        </w:trPr>
        <w:tc>
          <w:tcPr>
            <w:tcW w:w="283" w:type="pct"/>
          </w:tcPr>
          <w:p w14:paraId="0C8D4B94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308" w:type="pct"/>
          </w:tcPr>
          <w:p w14:paraId="23992962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45D56C6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Развитие речи.</w:t>
            </w:r>
          </w:p>
          <w:p w14:paraId="27AD1A3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сообщения о достопримечательностях своего города (посёлка), обобщать её и составлять сообщение </w:t>
            </w:r>
          </w:p>
        </w:tc>
        <w:tc>
          <w:tcPr>
            <w:tcW w:w="575" w:type="pct"/>
          </w:tcPr>
          <w:p w14:paraId="36D3858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6BB7365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Записывать текст по памяти.</w:t>
            </w:r>
          </w:p>
          <w:p w14:paraId="6EAC38F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Находить информацию о достопримечательностях своего города (посёлка), обобщать её и составлять сообщение </w:t>
            </w:r>
          </w:p>
        </w:tc>
        <w:tc>
          <w:tcPr>
            <w:tcW w:w="1008" w:type="pct"/>
          </w:tcPr>
          <w:p w14:paraId="6013212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по памяти сравнительно-описательный текст.</w:t>
            </w:r>
          </w:p>
          <w:p w14:paraId="58EB5D2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Составлять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сообщение о достопримечательностях своего города (посёлка).</w:t>
            </w:r>
          </w:p>
          <w:p w14:paraId="5862BE9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«издалека» </w:t>
            </w:r>
          </w:p>
          <w:p w14:paraId="5F37BED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9" w:type="pct"/>
          </w:tcPr>
          <w:p w14:paraId="78A1193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уважения к национальному достоянию Российского государства, древним архитектурным памятникам, созданным руками русского народа, а также к национальному достоянию других стран </w:t>
            </w:r>
          </w:p>
        </w:tc>
      </w:tr>
      <w:tr w:rsidR="00337640" w:rsidRPr="00337640" w14:paraId="0EC068F0" w14:textId="77777777" w:rsidTr="00E639A9">
        <w:trPr>
          <w:jc w:val="center"/>
        </w:trPr>
        <w:tc>
          <w:tcPr>
            <w:tcW w:w="283" w:type="pct"/>
          </w:tcPr>
          <w:p w14:paraId="65390C1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08" w:type="pct"/>
          </w:tcPr>
          <w:p w14:paraId="5891F6A5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2AFF06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Склонение имён прилагательных во множественном числе.</w:t>
            </w:r>
          </w:p>
          <w:p w14:paraId="62A799A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  <w:p w14:paraId="52BE98D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Развитие речи.</w:t>
            </w:r>
          </w:p>
          <w:p w14:paraId="74FB90D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текста по репродукции картины Н.К.Рериха «Заморские гости» </w:t>
            </w:r>
          </w:p>
        </w:tc>
        <w:tc>
          <w:tcPr>
            <w:tcW w:w="575" w:type="pct"/>
          </w:tcPr>
          <w:p w14:paraId="71F1065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Урок изучения нового материала </w:t>
            </w:r>
          </w:p>
        </w:tc>
        <w:tc>
          <w:tcPr>
            <w:tcW w:w="1331" w:type="pct"/>
          </w:tcPr>
          <w:p w14:paraId="468CF6E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Сравнивать падежные окончания имён прилагательных во множественном числе. </w:t>
            </w:r>
          </w:p>
          <w:p w14:paraId="28E981F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Составлять под руководством учителя текст по репродукции картины Н.К.Рериха «Заморские гости».</w:t>
            </w:r>
          </w:p>
          <w:p w14:paraId="212ADBF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Изменять имена прилагательные множественного числа по падежам </w:t>
            </w:r>
          </w:p>
          <w:p w14:paraId="044524F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8" w:type="pct"/>
          </w:tcPr>
          <w:p w14:paraId="6BA6EA5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Называть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вопросы и окончания имён прилагательных множественного числа в каждом из падежей.</w:t>
            </w:r>
          </w:p>
          <w:p w14:paraId="7D79260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Склонять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имена прилагательные,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пользуясь таблицей.</w:t>
            </w:r>
          </w:p>
          <w:p w14:paraId="2BB4E8A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Составлять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текст по репродукции картины.</w:t>
            </w:r>
          </w:p>
          <w:p w14:paraId="564F4B1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«салют» </w:t>
            </w:r>
          </w:p>
        </w:tc>
        <w:tc>
          <w:tcPr>
            <w:tcW w:w="909" w:type="pct"/>
          </w:tcPr>
          <w:p w14:paraId="3B001F6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Анализ объектов с целью выделения признаков (существенных, несущественных) </w:t>
            </w:r>
          </w:p>
        </w:tc>
      </w:tr>
      <w:tr w:rsidR="00337640" w:rsidRPr="00337640" w14:paraId="5561402B" w14:textId="77777777" w:rsidTr="00E639A9">
        <w:trPr>
          <w:jc w:val="center"/>
        </w:trPr>
        <w:tc>
          <w:tcPr>
            <w:tcW w:w="283" w:type="pct"/>
          </w:tcPr>
          <w:p w14:paraId="0686887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08" w:type="pct"/>
          </w:tcPr>
          <w:p w14:paraId="722E2FCB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0EC748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Именительный и винительный падежи имён прилагательных множественного числа </w:t>
            </w:r>
          </w:p>
        </w:tc>
        <w:tc>
          <w:tcPr>
            <w:tcW w:w="575" w:type="pct"/>
          </w:tcPr>
          <w:p w14:paraId="3A3F73E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14:paraId="2F4F21F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Определять и обосновывать написание безударного падежного окончания имён прилагательных множественного числа в именительном и винительном падежах, оценивать правильность написанного.</w:t>
            </w:r>
          </w:p>
          <w:p w14:paraId="09D5E20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Контролировать правильность записи в тексте имён прилагательных с безударными окончаниями </w:t>
            </w:r>
          </w:p>
        </w:tc>
        <w:tc>
          <w:tcPr>
            <w:tcW w:w="1008" w:type="pct"/>
          </w:tcPr>
          <w:p w14:paraId="6D4D31A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Различать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имена прилагательные в именительном и винительном падежах.</w:t>
            </w:r>
          </w:p>
          <w:p w14:paraId="4577EC2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Определять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падеж имён прилагательных множественного числа.</w:t>
            </w:r>
          </w:p>
          <w:p w14:paraId="24AC5FE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«ботинки» </w:t>
            </w:r>
          </w:p>
          <w:p w14:paraId="03E6F2F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9" w:type="pct"/>
          </w:tcPr>
          <w:p w14:paraId="4E029D8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Самостоятельное создание способов решения проблем поискового характера </w:t>
            </w:r>
          </w:p>
        </w:tc>
      </w:tr>
      <w:tr w:rsidR="00337640" w:rsidRPr="00337640" w14:paraId="641B302B" w14:textId="77777777" w:rsidTr="00E639A9">
        <w:trPr>
          <w:jc w:val="center"/>
        </w:trPr>
        <w:tc>
          <w:tcPr>
            <w:tcW w:w="283" w:type="pct"/>
          </w:tcPr>
          <w:p w14:paraId="0EE79774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  <w:p w14:paraId="65A9EAD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14:paraId="42A3590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0F9B455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Родительный и предложный падежи имён прилагательных множественного числа </w:t>
            </w:r>
          </w:p>
        </w:tc>
        <w:tc>
          <w:tcPr>
            <w:tcW w:w="575" w:type="pct"/>
          </w:tcPr>
          <w:p w14:paraId="52C03F1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14:paraId="34408A4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Определять и обосновывать написание безударного падежного окончания имён прилагательных множественного числа в родительном и предложном падежах, оценивать правильность написанного.</w:t>
            </w:r>
          </w:p>
          <w:p w14:paraId="2B059F7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Контролировать правильность записи в тексте имён прилагательных с безударными окончаниями </w:t>
            </w:r>
          </w:p>
        </w:tc>
        <w:tc>
          <w:tcPr>
            <w:tcW w:w="1008" w:type="pct"/>
          </w:tcPr>
          <w:p w14:paraId="11C41BC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слово «богатство».</w:t>
            </w:r>
          </w:p>
          <w:p w14:paraId="2B6AA94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Сравнивать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окончания родительного и предложного падежей имён прилагательных.</w:t>
            </w:r>
          </w:p>
          <w:p w14:paraId="35ED495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Определять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падеж имён прилагательных множественного числа </w:t>
            </w:r>
          </w:p>
        </w:tc>
        <w:tc>
          <w:tcPr>
            <w:tcW w:w="909" w:type="pct"/>
          </w:tcPr>
          <w:p w14:paraId="6B24213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Самостоятельное создание способов решения проблем поискового характера </w:t>
            </w:r>
          </w:p>
        </w:tc>
      </w:tr>
      <w:tr w:rsidR="00337640" w:rsidRPr="003B3833" w14:paraId="31099BFD" w14:textId="77777777" w:rsidTr="00E639A9">
        <w:trPr>
          <w:jc w:val="center"/>
        </w:trPr>
        <w:tc>
          <w:tcPr>
            <w:tcW w:w="283" w:type="pct"/>
          </w:tcPr>
          <w:p w14:paraId="0213BEC3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08" w:type="pct"/>
          </w:tcPr>
          <w:p w14:paraId="4A89E9D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27DD0DB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Дательный и творительный падежи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имён прилагательных множественного числа.</w:t>
            </w:r>
          </w:p>
          <w:p w14:paraId="6663F4D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  <w:p w14:paraId="23B4509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Развитие речи</w:t>
            </w:r>
          </w:p>
          <w:p w14:paraId="5783A59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Изложение повествовательного текста </w:t>
            </w:r>
          </w:p>
        </w:tc>
        <w:tc>
          <w:tcPr>
            <w:tcW w:w="575" w:type="pct"/>
          </w:tcPr>
          <w:p w14:paraId="70736BD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Комбинированный урок </w:t>
            </w:r>
          </w:p>
        </w:tc>
        <w:tc>
          <w:tcPr>
            <w:tcW w:w="1331" w:type="pct"/>
          </w:tcPr>
          <w:p w14:paraId="16FBF6F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и обосновывать написание безударного падежного окончания имён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прилагательных множественного числа в дательном и творительном падежах, оценивать правильность написанного.</w:t>
            </w:r>
          </w:p>
          <w:p w14:paraId="5B3EF51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Контролировать правильность записи в тексте имён прилагательных с безударными окончаниями.</w:t>
            </w:r>
          </w:p>
          <w:p w14:paraId="194D618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Самостоятельно готовиться к изложению повествовательного текста и записывать его.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Проверять написанное </w:t>
            </w:r>
          </w:p>
        </w:tc>
        <w:tc>
          <w:tcPr>
            <w:tcW w:w="1008" w:type="pct"/>
          </w:tcPr>
          <w:p w14:paraId="48A245C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Определять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падеж имён прилагательных множественного числа.</w:t>
            </w:r>
          </w:p>
          <w:p w14:paraId="145C2B8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Называть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окончания имён прилагательных множественного числа.</w:t>
            </w:r>
          </w:p>
          <w:p w14:paraId="2EFDB48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Подробно излагать текст. 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Находить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нужную орфограмму на допущенную ошибку при письме </w:t>
            </w:r>
          </w:p>
          <w:p w14:paraId="56036F8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9" w:type="pct"/>
          </w:tcPr>
          <w:p w14:paraId="5CD9F7F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Осознание эстетической стороны речевого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высказывания при анализе художественных текстов.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Понимание текста, извлечение необходимой информации </w:t>
            </w:r>
          </w:p>
        </w:tc>
      </w:tr>
      <w:tr w:rsidR="00337640" w:rsidRPr="00337640" w14:paraId="42325DB4" w14:textId="77777777" w:rsidTr="00E639A9">
        <w:trPr>
          <w:jc w:val="center"/>
        </w:trPr>
        <w:tc>
          <w:tcPr>
            <w:tcW w:w="283" w:type="pct"/>
          </w:tcPr>
          <w:p w14:paraId="58B1FEAB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308" w:type="pct"/>
          </w:tcPr>
          <w:p w14:paraId="3F83C415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D062AED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0A9A303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6DF668E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36E45D3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879B3C0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FF1AF95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5E9B103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1387750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E460CE2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0690541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7FB6F92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3F40F87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5047F91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089EA92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Обобщение знаний об имени прилагательном </w:t>
            </w:r>
          </w:p>
          <w:p w14:paraId="49CB2D7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</w:tcPr>
          <w:p w14:paraId="129BAC8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Урок-конференция </w:t>
            </w:r>
          </w:p>
        </w:tc>
        <w:tc>
          <w:tcPr>
            <w:tcW w:w="1331" w:type="pct"/>
          </w:tcPr>
          <w:p w14:paraId="7935CA3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с памяткой «Разбор имени прилагательного».</w:t>
            </w:r>
          </w:p>
          <w:p w14:paraId="1F9CB69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последовательность действий при разборе имени прилагательного как части речи по заданному алгоритму, обосновывать правильность выделения изученных признаков имени прилагательного </w:t>
            </w:r>
          </w:p>
          <w:p w14:paraId="5A169C3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8" w:type="pct"/>
          </w:tcPr>
          <w:p w14:paraId="3074F65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Называть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грамматические признаки имён прилагательных.</w:t>
            </w:r>
          </w:p>
          <w:p w14:paraId="121BAFE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Выполнять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морфологический разбор имени прилагательного </w:t>
            </w:r>
          </w:p>
        </w:tc>
        <w:tc>
          <w:tcPr>
            <w:tcW w:w="909" w:type="pct"/>
          </w:tcPr>
          <w:p w14:paraId="4B37857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Анализ объектов с целью выделения признаков (существенных, несущественных).</w:t>
            </w:r>
          </w:p>
          <w:p w14:paraId="2C07CC3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337640" w:rsidRPr="003B3833" w14:paraId="04AE9F30" w14:textId="77777777" w:rsidTr="00E639A9">
        <w:trPr>
          <w:jc w:val="center"/>
        </w:trPr>
        <w:tc>
          <w:tcPr>
            <w:tcW w:w="283" w:type="pct"/>
          </w:tcPr>
          <w:p w14:paraId="2141A8AC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308" w:type="pct"/>
          </w:tcPr>
          <w:p w14:paraId="6EF07FA3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1B5D700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Проверочная работа №5 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по теме «Имя прилагательное»</w:t>
            </w:r>
            <w:r w:rsidRPr="0033764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.</w:t>
            </w:r>
          </w:p>
          <w:p w14:paraId="6AA0627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</w:p>
          <w:p w14:paraId="25EF1EF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Развитие речи.</w:t>
            </w:r>
          </w:p>
          <w:p w14:paraId="6184B7F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сообщения о своих впечатлениях, связанных с восприятием репродукции картины И.Э.Грабаря «Февральская лазурь» </w:t>
            </w:r>
          </w:p>
        </w:tc>
        <w:tc>
          <w:tcPr>
            <w:tcW w:w="575" w:type="pct"/>
          </w:tcPr>
          <w:p w14:paraId="3B9323D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Комбинированный урок </w:t>
            </w:r>
          </w:p>
        </w:tc>
        <w:tc>
          <w:tcPr>
            <w:tcW w:w="1331" w:type="pct"/>
          </w:tcPr>
          <w:p w14:paraId="16D32BD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Оценивать результаты выполненного задания «Проверь себя» по учебнику.</w:t>
            </w:r>
          </w:p>
          <w:p w14:paraId="3E4612E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Высказывать своё мнение о картине И.Э.Грабаря «Февральская лазурь» </w:t>
            </w:r>
          </w:p>
        </w:tc>
        <w:tc>
          <w:tcPr>
            <w:tcW w:w="1008" w:type="pct"/>
          </w:tcPr>
          <w:p w14:paraId="214EFC8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Называть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грамматические признаки имён прилагательных.</w:t>
            </w:r>
          </w:p>
          <w:p w14:paraId="6E3BC3F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Составлять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текст.</w:t>
            </w:r>
          </w:p>
          <w:p w14:paraId="05DA395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Оценивать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результаты выполненного задания.</w:t>
            </w:r>
          </w:p>
          <w:p w14:paraId="1FD6B19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слово «сзади» </w:t>
            </w:r>
          </w:p>
          <w:p w14:paraId="0A68F3A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9" w:type="pct"/>
          </w:tcPr>
          <w:p w14:paraId="775763A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Рефлексия способов и условий действия, контроль и оценка процесса и результатов деятельности.</w:t>
            </w:r>
          </w:p>
          <w:p w14:paraId="6E9689F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Понимание текстов,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извлечение необходимой информации </w:t>
            </w:r>
          </w:p>
          <w:p w14:paraId="20374DC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640" w:rsidRPr="00337640" w14:paraId="1ADC68A7" w14:textId="77777777" w:rsidTr="00E639A9">
        <w:trPr>
          <w:jc w:val="center"/>
        </w:trPr>
        <w:tc>
          <w:tcPr>
            <w:tcW w:w="283" w:type="pct"/>
          </w:tcPr>
          <w:p w14:paraId="3A1D9F26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115</w:t>
            </w:r>
          </w:p>
        </w:tc>
        <w:tc>
          <w:tcPr>
            <w:tcW w:w="308" w:type="pct"/>
          </w:tcPr>
          <w:p w14:paraId="1D6F3CD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4F7CC06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Контрольный диктант №5 </w:t>
            </w:r>
          </w:p>
        </w:tc>
        <w:tc>
          <w:tcPr>
            <w:tcW w:w="575" w:type="pct"/>
          </w:tcPr>
          <w:p w14:paraId="7FEDAB7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Контроль знаний, умений и навыков </w:t>
            </w:r>
          </w:p>
        </w:tc>
        <w:tc>
          <w:tcPr>
            <w:tcW w:w="1331" w:type="pct"/>
          </w:tcPr>
          <w:p w14:paraId="5BD71C9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Писать под диктовку в соответствии с изученными правилами орфографии и пунктуации. </w:t>
            </w:r>
          </w:p>
          <w:p w14:paraId="666FACB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Контролировать правильность записи текста, находить неправильно написанные слова и исправлять ошибки </w:t>
            </w:r>
          </w:p>
        </w:tc>
        <w:tc>
          <w:tcPr>
            <w:tcW w:w="1008" w:type="pct"/>
          </w:tcPr>
          <w:p w14:paraId="65427BC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Находить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 отмечать в словах 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909" w:type="pct"/>
          </w:tcPr>
          <w:p w14:paraId="4292F56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337640" w:rsidRPr="003B3833" w14:paraId="78751FE7" w14:textId="77777777" w:rsidTr="00E639A9">
        <w:trPr>
          <w:trHeight w:val="284"/>
          <w:jc w:val="center"/>
        </w:trPr>
        <w:tc>
          <w:tcPr>
            <w:tcW w:w="5000" w:type="pct"/>
            <w:gridSpan w:val="7"/>
            <w:vAlign w:val="center"/>
          </w:tcPr>
          <w:p w14:paraId="14A77D0D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Личные местоимения (7 часов)</w:t>
            </w:r>
          </w:p>
        </w:tc>
      </w:tr>
      <w:tr w:rsidR="00337640" w:rsidRPr="00337640" w14:paraId="0A975254" w14:textId="77777777" w:rsidTr="00E639A9">
        <w:trPr>
          <w:jc w:val="center"/>
        </w:trPr>
        <w:tc>
          <w:tcPr>
            <w:tcW w:w="283" w:type="pct"/>
          </w:tcPr>
          <w:p w14:paraId="4055EC5C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08" w:type="pct"/>
          </w:tcPr>
          <w:p w14:paraId="3B59609C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EDC1CA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Анализ ошибок, допущенных в контрольной работе.</w:t>
            </w: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  <w:p w14:paraId="0D45418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14:paraId="34EF13A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Роль местоимений в речи </w:t>
            </w:r>
          </w:p>
        </w:tc>
        <w:tc>
          <w:tcPr>
            <w:tcW w:w="575" w:type="pct"/>
          </w:tcPr>
          <w:p w14:paraId="52D10DE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390F783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Находить местоимения среди других частей речи.</w:t>
            </w:r>
          </w:p>
          <w:p w14:paraId="218498C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наличие в тексте местоимений </w:t>
            </w:r>
          </w:p>
        </w:tc>
        <w:tc>
          <w:tcPr>
            <w:tcW w:w="1008" w:type="pct"/>
          </w:tcPr>
          <w:p w14:paraId="76E5AAE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Понимать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что такое местоимение. </w:t>
            </w:r>
          </w:p>
          <w:p w14:paraId="63D9A0D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Распознавать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местоимения среди других частей речи </w:t>
            </w:r>
          </w:p>
          <w:p w14:paraId="2EFBC14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9" w:type="pct"/>
          </w:tcPr>
          <w:p w14:paraId="0B31A51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</w:tr>
      <w:tr w:rsidR="00337640" w:rsidRPr="00337640" w14:paraId="2623C06D" w14:textId="77777777" w:rsidTr="00E639A9">
        <w:trPr>
          <w:jc w:val="center"/>
        </w:trPr>
        <w:tc>
          <w:tcPr>
            <w:tcW w:w="283" w:type="pct"/>
          </w:tcPr>
          <w:p w14:paraId="6A3E145D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308" w:type="pct"/>
          </w:tcPr>
          <w:p w14:paraId="6AA0284C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1D36D6C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Личные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местоимения 1-го, 2-го, 3-го лица </w:t>
            </w:r>
          </w:p>
          <w:p w14:paraId="5BD9A09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75" w:type="pct"/>
          </w:tcPr>
          <w:p w14:paraId="46F207E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Урок 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развития умений и навыков </w:t>
            </w:r>
          </w:p>
        </w:tc>
        <w:tc>
          <w:tcPr>
            <w:tcW w:w="1331" w:type="pct"/>
          </w:tcPr>
          <w:p w14:paraId="4E264DA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Называть лицо, число, род у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личных местоимений 3-го лица.</w:t>
            </w:r>
          </w:p>
          <w:p w14:paraId="2E7F1CD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с таблицами склонений личных местоимений; изменять личные местоимения по падежам.</w:t>
            </w:r>
          </w:p>
          <w:p w14:paraId="5D8193D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начальную и косвенные формы личных местоимений </w:t>
            </w:r>
          </w:p>
        </w:tc>
        <w:tc>
          <w:tcPr>
            <w:tcW w:w="1008" w:type="pct"/>
          </w:tcPr>
          <w:p w14:paraId="4F12242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Указывать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грамматические признаки местоимений.</w:t>
            </w:r>
          </w:p>
          <w:p w14:paraId="0601E61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Определять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лицо, число, род у личных местоимений 3-го лица </w:t>
            </w:r>
          </w:p>
          <w:p w14:paraId="11E4550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9" w:type="pct"/>
          </w:tcPr>
          <w:p w14:paraId="7F9F87A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Использование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критериев для обоснования своего суждения. Делать выводы на основе анализа предъявленного банка данных </w:t>
            </w:r>
          </w:p>
        </w:tc>
      </w:tr>
      <w:tr w:rsidR="00337640" w:rsidRPr="00337640" w14:paraId="1698F94C" w14:textId="77777777" w:rsidTr="00E639A9">
        <w:trPr>
          <w:jc w:val="center"/>
        </w:trPr>
        <w:tc>
          <w:tcPr>
            <w:tcW w:w="283" w:type="pct"/>
          </w:tcPr>
          <w:p w14:paraId="4499D643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118</w:t>
            </w:r>
          </w:p>
        </w:tc>
        <w:tc>
          <w:tcPr>
            <w:tcW w:w="308" w:type="pct"/>
          </w:tcPr>
          <w:p w14:paraId="5CBD98D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09C408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Склонение личных местоимений 1-го и 2-го лица единственного и множественного числа.</w:t>
            </w:r>
          </w:p>
          <w:p w14:paraId="356524A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043C2D2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Развитие речи.</w:t>
            </w:r>
          </w:p>
          <w:p w14:paraId="139D0F2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высказываний по рисунку с использованием в них диалога </w:t>
            </w:r>
          </w:p>
        </w:tc>
        <w:tc>
          <w:tcPr>
            <w:tcW w:w="575" w:type="pct"/>
          </w:tcPr>
          <w:p w14:paraId="0B5A364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1EE16B6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Определять падеж личных местоимений, употреблённых в косвенной форме.</w:t>
            </w:r>
          </w:p>
          <w:p w14:paraId="48E33DC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Оценивать уместность употребления местоимений в тексте, заменять повторяющиеся в тексте имена существительные соответствующими местоимениями.</w:t>
            </w:r>
          </w:p>
          <w:p w14:paraId="50C65EA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Раздельно писать предлоги с местоимениями.</w:t>
            </w:r>
          </w:p>
          <w:p w14:paraId="6528FDB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Составлять небольшие тексты-диалоги, оценивать правильность употребления в них местоимений </w:t>
            </w:r>
          </w:p>
        </w:tc>
        <w:tc>
          <w:tcPr>
            <w:tcW w:w="1008" w:type="pct"/>
          </w:tcPr>
          <w:p w14:paraId="709A03E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Определять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лицо, число и падеж местоимений.</w:t>
            </w:r>
          </w:p>
          <w:p w14:paraId="5F95D95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Составлять тексты с включением в них диалога.</w:t>
            </w:r>
          </w:p>
          <w:p w14:paraId="12BFBFA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слова: «металл», «металлический» </w:t>
            </w:r>
          </w:p>
          <w:p w14:paraId="6127B2A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9" w:type="pct"/>
          </w:tcPr>
          <w:p w14:paraId="4AFE3DE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Использование критериев для обоснования своего суждения. Делать выводы на основе анализа предъявленного банка данных </w:t>
            </w:r>
          </w:p>
        </w:tc>
      </w:tr>
      <w:tr w:rsidR="00337640" w:rsidRPr="00337640" w14:paraId="54390FD5" w14:textId="77777777" w:rsidTr="00E639A9">
        <w:trPr>
          <w:jc w:val="center"/>
        </w:trPr>
        <w:tc>
          <w:tcPr>
            <w:tcW w:w="283" w:type="pct"/>
          </w:tcPr>
          <w:p w14:paraId="05A08532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08" w:type="pct"/>
          </w:tcPr>
          <w:p w14:paraId="7A22858F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196ABA3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Склонение личных местоимений 3-го лица единственного и множественн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ого числа </w:t>
            </w:r>
          </w:p>
        </w:tc>
        <w:tc>
          <w:tcPr>
            <w:tcW w:w="575" w:type="pct"/>
          </w:tcPr>
          <w:p w14:paraId="2E76557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0CB9009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Раздельно писать предлоги с местоимениями.</w:t>
            </w:r>
          </w:p>
          <w:p w14:paraId="30582BD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Соблюдать нормы употребления в речевых высказываниях местоимений и их форм.</w:t>
            </w:r>
          </w:p>
        </w:tc>
        <w:tc>
          <w:tcPr>
            <w:tcW w:w="1008" w:type="pct"/>
          </w:tcPr>
          <w:p w14:paraId="4197D86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Определять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лицо, число и падеж местоимений </w:t>
            </w:r>
          </w:p>
          <w:p w14:paraId="795527A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9" w:type="pct"/>
          </w:tcPr>
          <w:p w14:paraId="52DF1BC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Аргументация своего мнения и позиции в коммуникации. Учет разных мнений, координирование в сотрудничестве разных позиций </w:t>
            </w:r>
          </w:p>
        </w:tc>
      </w:tr>
      <w:tr w:rsidR="00337640" w:rsidRPr="00337640" w14:paraId="5EB30CB3" w14:textId="77777777" w:rsidTr="00E639A9">
        <w:trPr>
          <w:jc w:val="center"/>
        </w:trPr>
        <w:tc>
          <w:tcPr>
            <w:tcW w:w="283" w:type="pct"/>
          </w:tcPr>
          <w:p w14:paraId="2C215238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08" w:type="pct"/>
          </w:tcPr>
          <w:p w14:paraId="155C012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05A490E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Упражнение в правописании местоимений и правильном употреблении их в речи.</w:t>
            </w:r>
          </w:p>
          <w:p w14:paraId="1557CB0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  <w:p w14:paraId="6415A97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Развитие речи</w:t>
            </w:r>
          </w:p>
          <w:p w14:paraId="2E12D16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Составление поздравительной открытки </w:t>
            </w:r>
          </w:p>
        </w:tc>
        <w:tc>
          <w:tcPr>
            <w:tcW w:w="575" w:type="pct"/>
          </w:tcPr>
          <w:p w14:paraId="22F77B5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0B42765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Раздельно писать предлоги с местоимениями.</w:t>
            </w:r>
          </w:p>
          <w:p w14:paraId="0FC1DB7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Редактировать текст, в котором неправильно употреблены формы местоимений.</w:t>
            </w:r>
          </w:p>
          <w:p w14:paraId="1B0E30F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Устанавливать наличие в словах-местоимениях орфограмм и обосновывать написание местоимений, употреблённых в формах косвенных падежей.</w:t>
            </w:r>
          </w:p>
          <w:p w14:paraId="0A7A26F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Сочинять поздравительную открытку к 8 Марта </w:t>
            </w:r>
          </w:p>
        </w:tc>
        <w:tc>
          <w:tcPr>
            <w:tcW w:w="1008" w:type="pct"/>
          </w:tcPr>
          <w:p w14:paraId="0B34948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Определять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лицо, число и падеж местоимений.</w:t>
            </w:r>
          </w:p>
          <w:p w14:paraId="7B33335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слова:  «победа», «председатель» </w:t>
            </w:r>
          </w:p>
          <w:p w14:paraId="7644ABA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9" w:type="pct"/>
          </w:tcPr>
          <w:p w14:paraId="437AF26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Осознанное и произвольное построение речевого высказывания, основанное на знаниях </w:t>
            </w:r>
          </w:p>
        </w:tc>
      </w:tr>
      <w:tr w:rsidR="00337640" w:rsidRPr="00337640" w14:paraId="6D67509A" w14:textId="77777777" w:rsidTr="00E639A9">
        <w:trPr>
          <w:jc w:val="center"/>
        </w:trPr>
        <w:tc>
          <w:tcPr>
            <w:tcW w:w="283" w:type="pct"/>
          </w:tcPr>
          <w:p w14:paraId="15FB055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08" w:type="pct"/>
          </w:tcPr>
          <w:p w14:paraId="5A08E466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222EF85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Развитие речи.</w:t>
            </w:r>
          </w:p>
          <w:p w14:paraId="7EF91E6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Изложение повествовательного текста</w:t>
            </w:r>
          </w:p>
        </w:tc>
        <w:tc>
          <w:tcPr>
            <w:tcW w:w="575" w:type="pct"/>
          </w:tcPr>
          <w:p w14:paraId="36105399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2B63E9E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Письменно подробно излагать содержание повествовательного текста </w:t>
            </w:r>
          </w:p>
          <w:p w14:paraId="3311FEA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8" w:type="pct"/>
          </w:tcPr>
          <w:p w14:paraId="5463AA3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Подробно излагать текст. 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Находить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нужную орфограмму на допущенную ошибку при письме.</w:t>
            </w:r>
          </w:p>
          <w:p w14:paraId="0E86778C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Оценивать результаты выполненного задания </w:t>
            </w:r>
          </w:p>
        </w:tc>
        <w:tc>
          <w:tcPr>
            <w:tcW w:w="909" w:type="pct"/>
          </w:tcPr>
          <w:p w14:paraId="57A4EEB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Выражение своих мыслей с достаточной полнотой и точностью </w:t>
            </w:r>
          </w:p>
        </w:tc>
      </w:tr>
      <w:tr w:rsidR="00337640" w:rsidRPr="00337640" w14:paraId="7CB27AF3" w14:textId="77777777" w:rsidTr="00E639A9">
        <w:trPr>
          <w:jc w:val="center"/>
        </w:trPr>
        <w:tc>
          <w:tcPr>
            <w:tcW w:w="283" w:type="pct"/>
          </w:tcPr>
          <w:p w14:paraId="2F8C078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08" w:type="pct"/>
          </w:tcPr>
          <w:p w14:paraId="2A0988F5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AD7DA59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5E05CC6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B540CF8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282554C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D0EF7DC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247960E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F546D7B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4F8CBB8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7AC28FC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2AD2EE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58ED283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Морфологический разбор местоимений.</w:t>
            </w:r>
          </w:p>
          <w:p w14:paraId="1D2C86B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5039184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Проверочная работа №6 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по теме «Личные местоимения»</w:t>
            </w:r>
            <w:r w:rsidRPr="0033764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575" w:type="pct"/>
          </w:tcPr>
          <w:p w14:paraId="3965816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Контрольно-обобщающий урок </w:t>
            </w:r>
          </w:p>
        </w:tc>
        <w:tc>
          <w:tcPr>
            <w:tcW w:w="1331" w:type="pct"/>
          </w:tcPr>
          <w:p w14:paraId="062176C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с памяткой «Разбор местоимения как части речи».</w:t>
            </w:r>
          </w:p>
          <w:p w14:paraId="4CD6728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Выполнять разбор личного местоимения как части речи, пользуясь алгоритмом, данным в учебнике.</w:t>
            </w:r>
          </w:p>
          <w:p w14:paraId="59F494C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Оценивать результаты выполненного задания «Проверь себя» по учебнику </w:t>
            </w:r>
          </w:p>
        </w:tc>
        <w:tc>
          <w:tcPr>
            <w:tcW w:w="1008" w:type="pct"/>
          </w:tcPr>
          <w:p w14:paraId="16FBD00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Выполнять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морфологический разбор местоимения</w:t>
            </w:r>
          </w:p>
          <w:p w14:paraId="5567CE6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Находить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 отмечать в словах орфограммы. 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Объяснять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доказывать правильность написания слова с изученными орфограммами </w:t>
            </w:r>
          </w:p>
        </w:tc>
        <w:tc>
          <w:tcPr>
            <w:tcW w:w="909" w:type="pct"/>
          </w:tcPr>
          <w:p w14:paraId="0A65C13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</w:t>
            </w:r>
            <w:r w:rsidRPr="0033764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337640" w:rsidRPr="003B3833" w14:paraId="02E03992" w14:textId="77777777" w:rsidTr="00E639A9">
        <w:trPr>
          <w:trHeight w:val="284"/>
          <w:jc w:val="center"/>
        </w:trPr>
        <w:tc>
          <w:tcPr>
            <w:tcW w:w="5000" w:type="pct"/>
            <w:gridSpan w:val="7"/>
            <w:vAlign w:val="center"/>
          </w:tcPr>
          <w:p w14:paraId="6623B4E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Глагол (34 часа)</w:t>
            </w:r>
          </w:p>
        </w:tc>
      </w:tr>
      <w:tr w:rsidR="00337640" w:rsidRPr="00337640" w14:paraId="2054D9A2" w14:textId="77777777" w:rsidTr="00E639A9">
        <w:trPr>
          <w:jc w:val="center"/>
        </w:trPr>
        <w:tc>
          <w:tcPr>
            <w:tcW w:w="283" w:type="pct"/>
          </w:tcPr>
          <w:p w14:paraId="6F0D513B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08" w:type="pct"/>
          </w:tcPr>
          <w:p w14:paraId="6CF2314E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225A6B4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Глагол как часть речи (повторение) </w:t>
            </w:r>
          </w:p>
        </w:tc>
        <w:tc>
          <w:tcPr>
            <w:tcW w:w="575" w:type="pct"/>
          </w:tcPr>
          <w:p w14:paraId="01D1887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5E6BF2C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глаголы среди других слов в тексте </w:t>
            </w:r>
          </w:p>
          <w:p w14:paraId="6E4D77B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8" w:type="pct"/>
          </w:tcPr>
          <w:p w14:paraId="2CF6738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Объяснять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роль глаголов в нашем языке.</w:t>
            </w:r>
          </w:p>
          <w:p w14:paraId="05BB105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Называть,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что обозначают глаголы.</w:t>
            </w:r>
          </w:p>
          <w:p w14:paraId="746E643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Называть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вопросы, на которые отвечают глаголы.</w:t>
            </w:r>
          </w:p>
          <w:p w14:paraId="4A0896C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слова: «гореть», «сверкать» </w:t>
            </w:r>
          </w:p>
          <w:p w14:paraId="468D650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9" w:type="pct"/>
          </w:tcPr>
          <w:p w14:paraId="3969866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337640" w:rsidRPr="00337640" w14:paraId="3786164F" w14:textId="77777777" w:rsidTr="00E639A9">
        <w:trPr>
          <w:jc w:val="center"/>
        </w:trPr>
        <w:tc>
          <w:tcPr>
            <w:tcW w:w="283" w:type="pct"/>
          </w:tcPr>
          <w:p w14:paraId="722DDDA3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08" w:type="pct"/>
          </w:tcPr>
          <w:p w14:paraId="649CA27C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8125B0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Время глагола </w:t>
            </w:r>
          </w:p>
        </w:tc>
        <w:tc>
          <w:tcPr>
            <w:tcW w:w="575" w:type="pct"/>
          </w:tcPr>
          <w:p w14:paraId="233A9ED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1AEC77A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изученные грамматические признаки глаголов (число, время, роль в предложении) </w:t>
            </w:r>
          </w:p>
        </w:tc>
        <w:tc>
          <w:tcPr>
            <w:tcW w:w="1008" w:type="pct"/>
          </w:tcPr>
          <w:p w14:paraId="7CB6D11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Называть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время, число глагола.</w:t>
            </w:r>
          </w:p>
          <w:p w14:paraId="0C80BC5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Объяснять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роль глагола в предложении </w:t>
            </w:r>
          </w:p>
        </w:tc>
        <w:tc>
          <w:tcPr>
            <w:tcW w:w="909" w:type="pct"/>
          </w:tcPr>
          <w:p w14:paraId="41C5629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  <w:p w14:paraId="4C641BA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37640" w:rsidRPr="003B3833" w14:paraId="4271B1BC" w14:textId="77777777" w:rsidTr="00E639A9">
        <w:trPr>
          <w:jc w:val="center"/>
        </w:trPr>
        <w:tc>
          <w:tcPr>
            <w:tcW w:w="283" w:type="pct"/>
          </w:tcPr>
          <w:p w14:paraId="2E12AE7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08" w:type="pct"/>
          </w:tcPr>
          <w:p w14:paraId="1DBBD5F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4A0B0F5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Изменение глаголов по временам </w:t>
            </w:r>
          </w:p>
        </w:tc>
        <w:tc>
          <w:tcPr>
            <w:tcW w:w="575" w:type="pct"/>
          </w:tcPr>
          <w:p w14:paraId="2558241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416D7BF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Трансформировать текст, изменяя время глагола.</w:t>
            </w:r>
          </w:p>
          <w:p w14:paraId="203A9FD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Изменять глаголы прошедшего времени по родам в единственном числе </w:t>
            </w:r>
          </w:p>
        </w:tc>
        <w:tc>
          <w:tcPr>
            <w:tcW w:w="1008" w:type="pct"/>
          </w:tcPr>
          <w:p w14:paraId="0413739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Изменять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глаголы по временам.</w:t>
            </w:r>
          </w:p>
          <w:p w14:paraId="794567C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Объяснять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как изменяются глаголы прошедшего времени в единственном числе </w:t>
            </w:r>
          </w:p>
        </w:tc>
        <w:tc>
          <w:tcPr>
            <w:tcW w:w="909" w:type="pct"/>
          </w:tcPr>
          <w:p w14:paraId="76AC136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характера.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 </w:t>
            </w:r>
          </w:p>
        </w:tc>
      </w:tr>
      <w:tr w:rsidR="00337640" w:rsidRPr="00337640" w14:paraId="218352FF" w14:textId="77777777" w:rsidTr="00E639A9">
        <w:trPr>
          <w:jc w:val="center"/>
        </w:trPr>
        <w:tc>
          <w:tcPr>
            <w:tcW w:w="283" w:type="pct"/>
          </w:tcPr>
          <w:p w14:paraId="1EBC464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08" w:type="pct"/>
          </w:tcPr>
          <w:p w14:paraId="37DFCDA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1FE0852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Неопределённая форма глагола </w:t>
            </w:r>
          </w:p>
        </w:tc>
        <w:tc>
          <w:tcPr>
            <w:tcW w:w="575" w:type="pct"/>
          </w:tcPr>
          <w:p w14:paraId="0361506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навыков </w:t>
            </w:r>
          </w:p>
        </w:tc>
        <w:tc>
          <w:tcPr>
            <w:tcW w:w="1331" w:type="pct"/>
          </w:tcPr>
          <w:p w14:paraId="47568FC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Различать неопределённую форму глагола среди других форм глагола и отличать её от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омонимичных имён существительных (знать, печь) </w:t>
            </w:r>
          </w:p>
        </w:tc>
        <w:tc>
          <w:tcPr>
            <w:tcW w:w="1008" w:type="pct"/>
          </w:tcPr>
          <w:p w14:paraId="5ED7AC7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Объяснять,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что такое неопределённая форма глагола.</w:t>
            </w:r>
          </w:p>
          <w:p w14:paraId="13017C1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Называть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глаголы в неопределённой форме.</w:t>
            </w:r>
          </w:p>
          <w:p w14:paraId="3B029D8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слова: «лучше», «расстояние» </w:t>
            </w:r>
          </w:p>
        </w:tc>
        <w:tc>
          <w:tcPr>
            <w:tcW w:w="909" w:type="pct"/>
          </w:tcPr>
          <w:p w14:paraId="6E61303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Аргументация своего мнения и позиции в коммуникации. Учет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разных мнений, координирование в сотрудничестве разных позиций </w:t>
            </w:r>
          </w:p>
        </w:tc>
      </w:tr>
      <w:tr w:rsidR="00337640" w:rsidRPr="00337640" w14:paraId="000EBE1B" w14:textId="77777777" w:rsidTr="00E639A9">
        <w:trPr>
          <w:jc w:val="center"/>
        </w:trPr>
        <w:tc>
          <w:tcPr>
            <w:tcW w:w="283" w:type="pct"/>
          </w:tcPr>
          <w:p w14:paraId="4613D04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127</w:t>
            </w:r>
          </w:p>
        </w:tc>
        <w:tc>
          <w:tcPr>
            <w:tcW w:w="308" w:type="pct"/>
          </w:tcPr>
          <w:p w14:paraId="012A5D96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5154E78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Контрольный диктант №6 </w:t>
            </w:r>
          </w:p>
        </w:tc>
        <w:tc>
          <w:tcPr>
            <w:tcW w:w="575" w:type="pct"/>
          </w:tcPr>
          <w:p w14:paraId="4143346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Контроль знаний, умений и навыков </w:t>
            </w:r>
          </w:p>
        </w:tc>
        <w:tc>
          <w:tcPr>
            <w:tcW w:w="1331" w:type="pct"/>
          </w:tcPr>
          <w:p w14:paraId="4A3E639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Писать под диктовку в соответствии с изученными правилами орфографии и пунктуации. </w:t>
            </w:r>
          </w:p>
          <w:p w14:paraId="567F10E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Контролировать правильность записи текста, находить неправильно написанные слова и исправлять ошибки </w:t>
            </w:r>
          </w:p>
        </w:tc>
        <w:tc>
          <w:tcPr>
            <w:tcW w:w="1008" w:type="pct"/>
          </w:tcPr>
          <w:p w14:paraId="63B7B26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Находить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 отмечать в словах 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909" w:type="pct"/>
          </w:tcPr>
          <w:p w14:paraId="1944D0E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</w:t>
            </w:r>
            <w:r w:rsidRPr="0033764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>.</w:t>
            </w:r>
          </w:p>
        </w:tc>
      </w:tr>
      <w:tr w:rsidR="00337640" w:rsidRPr="00337640" w14:paraId="77716C7F" w14:textId="77777777" w:rsidTr="00E639A9">
        <w:trPr>
          <w:jc w:val="center"/>
        </w:trPr>
        <w:tc>
          <w:tcPr>
            <w:tcW w:w="283" w:type="pct"/>
          </w:tcPr>
          <w:p w14:paraId="509FCE46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308" w:type="pct"/>
          </w:tcPr>
          <w:p w14:paraId="1DB943AD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76608B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Анализ ошибок, допущенных в контрольной работе.</w:t>
            </w: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  <w:p w14:paraId="5068DED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6238FAA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Неопределённая форма глагола </w:t>
            </w:r>
          </w:p>
        </w:tc>
        <w:tc>
          <w:tcPr>
            <w:tcW w:w="575" w:type="pct"/>
          </w:tcPr>
          <w:p w14:paraId="3EF5974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6EB8CC1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Различать неопределённую форму глагола среди других форм глагола и отличать её от омонимичных имён существительных (знать, печь).</w:t>
            </w:r>
          </w:p>
          <w:p w14:paraId="4279832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глаголы, отвечающие на определённый вопрос </w:t>
            </w:r>
          </w:p>
        </w:tc>
        <w:tc>
          <w:tcPr>
            <w:tcW w:w="1008" w:type="pct"/>
          </w:tcPr>
          <w:p w14:paraId="4AA8C356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Находить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в предложении глаголы в неопределённой форме </w:t>
            </w:r>
          </w:p>
        </w:tc>
        <w:tc>
          <w:tcPr>
            <w:tcW w:w="909" w:type="pct"/>
          </w:tcPr>
          <w:p w14:paraId="475A8A1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Подведение под понятие; делать выводы на основе анализа предъявленного банка данных </w:t>
            </w:r>
          </w:p>
        </w:tc>
      </w:tr>
      <w:tr w:rsidR="00337640" w:rsidRPr="00337640" w14:paraId="78184A64" w14:textId="77777777" w:rsidTr="00E639A9">
        <w:trPr>
          <w:jc w:val="center"/>
        </w:trPr>
        <w:tc>
          <w:tcPr>
            <w:tcW w:w="283" w:type="pct"/>
          </w:tcPr>
          <w:p w14:paraId="555C4EE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08" w:type="pct"/>
          </w:tcPr>
          <w:p w14:paraId="514BDD0B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66BC2C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Неопределенная форма глагола. Образование временных форм от глагола в неопределенной форме </w:t>
            </w:r>
          </w:p>
        </w:tc>
        <w:tc>
          <w:tcPr>
            <w:tcW w:w="575" w:type="pct"/>
          </w:tcPr>
          <w:p w14:paraId="4F1BB5E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751DB9C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Образовывать от глаголов в неопределённой форме временные формы глагола </w:t>
            </w:r>
          </w:p>
          <w:p w14:paraId="106BF75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8" w:type="pct"/>
          </w:tcPr>
          <w:p w14:paraId="18FD3A9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Называть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глаголы в неопределённой форме.</w:t>
            </w:r>
          </w:p>
          <w:p w14:paraId="45BDBF9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Образовывать временные формы от глагола в неопределенной форме </w:t>
            </w:r>
          </w:p>
        </w:tc>
        <w:tc>
          <w:tcPr>
            <w:tcW w:w="909" w:type="pct"/>
          </w:tcPr>
          <w:p w14:paraId="1B6B228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</w:tr>
      <w:tr w:rsidR="00337640" w:rsidRPr="00337640" w14:paraId="022E2240" w14:textId="77777777" w:rsidTr="00E639A9">
        <w:trPr>
          <w:jc w:val="center"/>
        </w:trPr>
        <w:tc>
          <w:tcPr>
            <w:tcW w:w="283" w:type="pct"/>
          </w:tcPr>
          <w:p w14:paraId="56EAC4C1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08" w:type="pct"/>
          </w:tcPr>
          <w:p w14:paraId="078B05A5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B64432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Упражнение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в образовании форм глаголов </w:t>
            </w:r>
          </w:p>
        </w:tc>
        <w:tc>
          <w:tcPr>
            <w:tcW w:w="575" w:type="pct"/>
          </w:tcPr>
          <w:p w14:paraId="5070786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Урок-</w:t>
            </w: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практика </w:t>
            </w:r>
          </w:p>
        </w:tc>
        <w:tc>
          <w:tcPr>
            <w:tcW w:w="1331" w:type="pct"/>
          </w:tcPr>
          <w:p w14:paraId="05C79D1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Образовывать глаголы при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помощи приставок и суффиксов.</w:t>
            </w:r>
          </w:p>
          <w:p w14:paraId="55E1A85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Ставить вопросы к глаголам в неопределённой форме и классифицировать глаголы, отвечающие на вопросы: «что делать?» и «что сделать?» </w:t>
            </w:r>
          </w:p>
        </w:tc>
        <w:tc>
          <w:tcPr>
            <w:tcW w:w="1008" w:type="pct"/>
          </w:tcPr>
          <w:p w14:paraId="4D03BB3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Образовывать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формы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глагола с помощью приставок и суффиксов.</w:t>
            </w:r>
          </w:p>
          <w:p w14:paraId="2331196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слова: «везде», «свитер» </w:t>
            </w:r>
          </w:p>
        </w:tc>
        <w:tc>
          <w:tcPr>
            <w:tcW w:w="909" w:type="pct"/>
          </w:tcPr>
          <w:p w14:paraId="2DA731C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Самостоятельное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создание алгоритмов деятельности, выполнение действий по алгоритму </w:t>
            </w:r>
          </w:p>
        </w:tc>
      </w:tr>
      <w:tr w:rsidR="00337640" w:rsidRPr="00337640" w14:paraId="074A2DB0" w14:textId="77777777" w:rsidTr="00E639A9">
        <w:trPr>
          <w:jc w:val="center"/>
        </w:trPr>
        <w:tc>
          <w:tcPr>
            <w:tcW w:w="283" w:type="pct"/>
          </w:tcPr>
          <w:p w14:paraId="3EE49B23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308" w:type="pct"/>
          </w:tcPr>
          <w:p w14:paraId="632055CC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A8859E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Развитие речи.</w:t>
            </w:r>
          </w:p>
          <w:p w14:paraId="0BEE219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Изложение по самостоятельно составленному плану </w:t>
            </w:r>
          </w:p>
        </w:tc>
        <w:tc>
          <w:tcPr>
            <w:tcW w:w="575" w:type="pct"/>
          </w:tcPr>
          <w:p w14:paraId="498AEDC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71CFC76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Анализировать текст, отбирать содержание для выборочного изложения, составлять план предстоящего текста, выбирать опорные слова.</w:t>
            </w:r>
          </w:p>
          <w:p w14:paraId="4B2270E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Подробно излагать повествовательный текст по самостоятельно составленному плану.</w:t>
            </w:r>
          </w:p>
          <w:p w14:paraId="0352DCC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Оценивать правильность содержания, структуры написанного текста и использования в нём языковых средств </w:t>
            </w:r>
          </w:p>
        </w:tc>
        <w:tc>
          <w:tcPr>
            <w:tcW w:w="1008" w:type="pct"/>
          </w:tcPr>
          <w:p w14:paraId="1CECD6B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Подробно излагать текст. 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Находить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нужную орфограмму на допущенную ошибку при письме.</w:t>
            </w:r>
          </w:p>
          <w:p w14:paraId="44F5560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Оценивать результаты выполненного задания.</w:t>
            </w:r>
          </w:p>
          <w:p w14:paraId="12F2934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слова: «сверху», «снизу» </w:t>
            </w:r>
          </w:p>
        </w:tc>
        <w:tc>
          <w:tcPr>
            <w:tcW w:w="909" w:type="pct"/>
          </w:tcPr>
          <w:p w14:paraId="7F08D5D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Осознанное и произвольное построение речевого высказывания  </w:t>
            </w:r>
          </w:p>
          <w:p w14:paraId="1101A601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337640" w:rsidRPr="003B3833" w14:paraId="5454D327" w14:textId="77777777" w:rsidTr="00E639A9">
        <w:trPr>
          <w:trHeight w:val="284"/>
          <w:jc w:val="center"/>
        </w:trPr>
        <w:tc>
          <w:tcPr>
            <w:tcW w:w="5000" w:type="pct"/>
            <w:gridSpan w:val="7"/>
            <w:vAlign w:val="center"/>
          </w:tcPr>
          <w:p w14:paraId="43C76AB1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 четверть (40 часов)</w:t>
            </w:r>
          </w:p>
        </w:tc>
      </w:tr>
      <w:tr w:rsidR="00337640" w:rsidRPr="00337640" w14:paraId="05676E9A" w14:textId="77777777" w:rsidTr="00E639A9">
        <w:trPr>
          <w:jc w:val="center"/>
        </w:trPr>
        <w:tc>
          <w:tcPr>
            <w:tcW w:w="283" w:type="pct"/>
          </w:tcPr>
          <w:p w14:paraId="55356A9D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308" w:type="pct"/>
          </w:tcPr>
          <w:p w14:paraId="7D47F501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C8F1DC0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975284A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E977B0C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4583EDE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870BDBD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82BD581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4AA612D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75EAE5F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654671A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F041C32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BBA9C81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112E1C0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C6B30E8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74009ED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EC99FA3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17FE288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Изменение глаголов настоящего и будущего времени по лицам и числам (спряжение) </w:t>
            </w:r>
          </w:p>
        </w:tc>
        <w:tc>
          <w:tcPr>
            <w:tcW w:w="575" w:type="pct"/>
          </w:tcPr>
          <w:p w14:paraId="0C66784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14:paraId="5220E11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с таблицами изменения глаголов настоящего и будущего времени по лицам и числам.</w:t>
            </w:r>
          </w:p>
          <w:p w14:paraId="5268B42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Изменять глаголы в настоящем и будущем времени по лицам и числам.</w:t>
            </w:r>
          </w:p>
          <w:p w14:paraId="15D52DB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Определять лицо и число глаголов.</w:t>
            </w:r>
          </w:p>
          <w:p w14:paraId="2E4799A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Выделять личные окончания глаголов.</w:t>
            </w:r>
          </w:p>
          <w:p w14:paraId="0BDD684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Работать со страничкой для любознательных: знакомство с глаголами, которые не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употребляются в 1-м лице единственного числа (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победить, убедить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 др.) </w:t>
            </w:r>
          </w:p>
        </w:tc>
        <w:tc>
          <w:tcPr>
            <w:tcW w:w="1008" w:type="pct"/>
          </w:tcPr>
          <w:p w14:paraId="47F6BE91" w14:textId="77777777" w:rsidR="00337640" w:rsidRPr="00337640" w:rsidRDefault="00337640" w:rsidP="00E63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Изменять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глаголы по лицам и числам, формировать умение спрягать глаголы в настоящем и будущем времени </w:t>
            </w:r>
          </w:p>
        </w:tc>
        <w:tc>
          <w:tcPr>
            <w:tcW w:w="909" w:type="pct"/>
          </w:tcPr>
          <w:p w14:paraId="5FF998CA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Подведение под понятие; делать выводы на основе анализа предъявленного банка данных </w:t>
            </w:r>
          </w:p>
        </w:tc>
      </w:tr>
      <w:tr w:rsidR="00337640" w:rsidRPr="00337640" w14:paraId="7FECFAF8" w14:textId="77777777" w:rsidTr="00E639A9">
        <w:trPr>
          <w:jc w:val="center"/>
        </w:trPr>
        <w:tc>
          <w:tcPr>
            <w:tcW w:w="283" w:type="pct"/>
          </w:tcPr>
          <w:p w14:paraId="6C0ACF0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08" w:type="pct"/>
          </w:tcPr>
          <w:p w14:paraId="75B52B83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4253370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2-е лицо глаголов единственного числа настоящего и будущего времени </w:t>
            </w:r>
          </w:p>
        </w:tc>
        <w:tc>
          <w:tcPr>
            <w:tcW w:w="575" w:type="pct"/>
          </w:tcPr>
          <w:p w14:paraId="0D73CE4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 </w:t>
            </w:r>
          </w:p>
        </w:tc>
        <w:tc>
          <w:tcPr>
            <w:tcW w:w="1331" w:type="pct"/>
          </w:tcPr>
          <w:p w14:paraId="2EBE655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Определить роль мягкого знака (ь) в окончаниях глаголов 2-го лица единственного числа в настоящем и будущем времени (</w:t>
            </w:r>
            <w:r w:rsidRPr="003376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-ешь, -ишь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).</w:t>
            </w:r>
          </w:p>
          <w:p w14:paraId="5942C71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Использовать правило при написании глаголов 2-го лица единственного числа в настоящем и будущем времени </w:t>
            </w:r>
          </w:p>
        </w:tc>
        <w:tc>
          <w:tcPr>
            <w:tcW w:w="1008" w:type="pct"/>
          </w:tcPr>
          <w:p w14:paraId="71DCD3A9" w14:textId="77777777" w:rsidR="00337640" w:rsidRPr="00337640" w:rsidRDefault="00337640" w:rsidP="00E63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Спрягать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глаголы, распознавать лицо и число глагола по местоимению, по личному окончанию, по вопросу </w:t>
            </w:r>
          </w:p>
        </w:tc>
        <w:tc>
          <w:tcPr>
            <w:tcW w:w="909" w:type="pct"/>
          </w:tcPr>
          <w:p w14:paraId="3FB0E27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Аргументация своего мнения и позиции в коммуникации. Учет разных мнений, координирование в сотрудничестве разных позиций </w:t>
            </w:r>
          </w:p>
        </w:tc>
      </w:tr>
      <w:tr w:rsidR="00337640" w:rsidRPr="00337640" w14:paraId="03244EAA" w14:textId="77777777" w:rsidTr="00E639A9">
        <w:trPr>
          <w:jc w:val="center"/>
        </w:trPr>
        <w:tc>
          <w:tcPr>
            <w:tcW w:w="283" w:type="pct"/>
          </w:tcPr>
          <w:p w14:paraId="4164F315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08" w:type="pct"/>
          </w:tcPr>
          <w:p w14:paraId="58CE313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941DFF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Упражнение в правописании глаголов во 2-ом лице единственного числа и правописании 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не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 глаголами </w:t>
            </w:r>
          </w:p>
        </w:tc>
        <w:tc>
          <w:tcPr>
            <w:tcW w:w="575" w:type="pct"/>
          </w:tcPr>
          <w:p w14:paraId="6F3B002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4581626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Использовать правило при написании глаголов 2-го лица единственного числа в настоящем и будущем времени </w:t>
            </w:r>
          </w:p>
        </w:tc>
        <w:tc>
          <w:tcPr>
            <w:tcW w:w="1008" w:type="pct"/>
          </w:tcPr>
          <w:p w14:paraId="0FAA11D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Спрягать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глаголы, распознавать лицо и число глагола по местоимению, по личному окончанию, по вопросу.</w:t>
            </w:r>
          </w:p>
          <w:p w14:paraId="0A7A626F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Находить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в предложениях глаголы с частицей </w:t>
            </w: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не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09" w:type="pct"/>
          </w:tcPr>
          <w:p w14:paraId="141EF832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</w:tr>
      <w:tr w:rsidR="00337640" w:rsidRPr="00337640" w14:paraId="419DF546" w14:textId="77777777" w:rsidTr="00E639A9">
        <w:trPr>
          <w:jc w:val="center"/>
        </w:trPr>
        <w:tc>
          <w:tcPr>
            <w:tcW w:w="283" w:type="pct"/>
          </w:tcPr>
          <w:p w14:paraId="22EA8196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08" w:type="pct"/>
          </w:tcPr>
          <w:p w14:paraId="197A2952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E8FE06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Развитие речи.</w:t>
            </w:r>
          </w:p>
          <w:p w14:paraId="70A03F9B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Сочинение по репродукции картины И.И.Левитана «Весна.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Большая вода» </w:t>
            </w:r>
          </w:p>
          <w:p w14:paraId="4EB5111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35CD1C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</w:tcPr>
          <w:p w14:paraId="6AE9A5B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20888F64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Писать сочинение на основе анализа искусствоведческого текста и репродукции картины </w:t>
            </w:r>
          </w:p>
        </w:tc>
        <w:tc>
          <w:tcPr>
            <w:tcW w:w="1008" w:type="pct"/>
          </w:tcPr>
          <w:p w14:paraId="31F1C4A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Находить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нужную орфограмму на допущенную ошибку при письме.</w:t>
            </w:r>
          </w:p>
          <w:p w14:paraId="2312D00E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Оценивать результаты выполненного задания.</w:t>
            </w:r>
          </w:p>
        </w:tc>
        <w:tc>
          <w:tcPr>
            <w:tcW w:w="909" w:type="pct"/>
          </w:tcPr>
          <w:p w14:paraId="23C46D33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Выражение своих мыслей с достаточной полнотой и точностью </w:t>
            </w:r>
          </w:p>
        </w:tc>
      </w:tr>
      <w:tr w:rsidR="00337640" w:rsidRPr="00337640" w14:paraId="438F497C" w14:textId="77777777" w:rsidTr="00E639A9">
        <w:trPr>
          <w:jc w:val="center"/>
        </w:trPr>
        <w:tc>
          <w:tcPr>
            <w:tcW w:w="283" w:type="pct"/>
          </w:tcPr>
          <w:p w14:paraId="63D75DA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136</w:t>
            </w:r>
          </w:p>
        </w:tc>
        <w:tc>
          <w:tcPr>
            <w:tcW w:w="308" w:type="pct"/>
          </w:tcPr>
          <w:p w14:paraId="5831176D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E5C942D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Ι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и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ΙΙ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спряжения глаголов.</w:t>
            </w:r>
          </w:p>
          <w:p w14:paraId="70AD6B8B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Спряжение глаголов в настоящем времени </w:t>
            </w:r>
          </w:p>
        </w:tc>
        <w:tc>
          <w:tcPr>
            <w:tcW w:w="575" w:type="pct"/>
          </w:tcPr>
          <w:p w14:paraId="4803B499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14:paraId="51342A3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Работать с таблицами спряжений глаголов в настоящем времени; наблюдать над написанием личных окончаний в глаголах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и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спряжений.</w:t>
            </w:r>
          </w:p>
          <w:p w14:paraId="5944A1F9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Определять спряжение глаголов.</w:t>
            </w:r>
          </w:p>
          <w:p w14:paraId="3906C26C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Группировать найденные в тексте глаголы, записывая их в соответствующий столбец таблицы «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и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спряжение глаголов» </w:t>
            </w:r>
          </w:p>
        </w:tc>
        <w:tc>
          <w:tcPr>
            <w:tcW w:w="1008" w:type="pct"/>
          </w:tcPr>
          <w:p w14:paraId="535D717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Понимать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, что глаголы одного и тоже спряжения в форме настоящего времени имеют одинаковые ударные и безударные окончания в одном и том же лице и числе</w:t>
            </w:r>
          </w:p>
        </w:tc>
        <w:tc>
          <w:tcPr>
            <w:tcW w:w="909" w:type="pct"/>
          </w:tcPr>
          <w:p w14:paraId="42D6BFF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337640" w:rsidRPr="003B3833" w14:paraId="75527C9A" w14:textId="77777777" w:rsidTr="00E639A9">
        <w:trPr>
          <w:jc w:val="center"/>
        </w:trPr>
        <w:tc>
          <w:tcPr>
            <w:tcW w:w="283" w:type="pct"/>
          </w:tcPr>
          <w:p w14:paraId="6B030352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308" w:type="pct"/>
          </w:tcPr>
          <w:p w14:paraId="6DA3427E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2B3AD695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Спряжение глаголов в будущем времени </w:t>
            </w:r>
          </w:p>
        </w:tc>
        <w:tc>
          <w:tcPr>
            <w:tcW w:w="575" w:type="pct"/>
          </w:tcPr>
          <w:p w14:paraId="0B46E0E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14:paraId="392DEDE8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Работать с таблицами спряжений глаголов в будущем (простом и сложном) времени; наблюдать над написанием личных окончаний в глаголах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и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спряжений.</w:t>
            </w:r>
          </w:p>
          <w:p w14:paraId="320CB2C7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Группировать найденные в тексте глаголы, записывая их в соответствующий столбец таблицы «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и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спряжение глаголов» </w:t>
            </w:r>
          </w:p>
        </w:tc>
        <w:tc>
          <w:tcPr>
            <w:tcW w:w="1008" w:type="pct"/>
          </w:tcPr>
          <w:p w14:paraId="2C333970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Понимать, 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что глаголы в форме будущего времени спрягаются так же, как и глаголы в форме настоящего времени.</w:t>
            </w:r>
          </w:p>
          <w:p w14:paraId="442F398E" w14:textId="77777777" w:rsidR="00337640" w:rsidRPr="00337640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376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Писать</w:t>
            </w:r>
            <w:r w:rsidRPr="0033764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правильно слова: «назад», «вперёд» </w:t>
            </w:r>
          </w:p>
        </w:tc>
        <w:tc>
          <w:tcPr>
            <w:tcW w:w="909" w:type="pct"/>
          </w:tcPr>
          <w:p w14:paraId="62BFDB7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Подведение под понятие; делать выводы на основе анализа предъявленного банка данных </w:t>
            </w:r>
          </w:p>
        </w:tc>
      </w:tr>
      <w:tr w:rsidR="00337640" w:rsidRPr="003B3833" w14:paraId="6F1B9FFA" w14:textId="77777777" w:rsidTr="00E639A9">
        <w:trPr>
          <w:jc w:val="center"/>
        </w:trPr>
        <w:tc>
          <w:tcPr>
            <w:tcW w:w="283" w:type="pct"/>
          </w:tcPr>
          <w:p w14:paraId="78831821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08" w:type="pct"/>
          </w:tcPr>
          <w:p w14:paraId="5841915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670967B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Личные окончания глаголов I и II спряжений  </w:t>
            </w:r>
          </w:p>
        </w:tc>
        <w:tc>
          <w:tcPr>
            <w:tcW w:w="575" w:type="pct"/>
          </w:tcPr>
          <w:p w14:paraId="0849E68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Урок-практика </w:t>
            </w:r>
          </w:p>
        </w:tc>
        <w:tc>
          <w:tcPr>
            <w:tcW w:w="1331" w:type="pct"/>
          </w:tcPr>
          <w:p w14:paraId="161D3D2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Определять спряжение глаголов </w:t>
            </w:r>
          </w:p>
          <w:p w14:paraId="7ABEF96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pct"/>
          </w:tcPr>
          <w:p w14:paraId="0B7292C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личные окончания глаголов I и II спряжений </w:t>
            </w:r>
          </w:p>
        </w:tc>
        <w:tc>
          <w:tcPr>
            <w:tcW w:w="909" w:type="pct"/>
          </w:tcPr>
          <w:p w14:paraId="457686BB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Аргументация своего мнения и позиции в коммуникации на основе наблюдений </w:t>
            </w:r>
          </w:p>
        </w:tc>
      </w:tr>
      <w:tr w:rsidR="00337640" w:rsidRPr="003B3833" w14:paraId="22FE1F48" w14:textId="77777777" w:rsidTr="00E639A9">
        <w:trPr>
          <w:jc w:val="center"/>
        </w:trPr>
        <w:tc>
          <w:tcPr>
            <w:tcW w:w="283" w:type="pct"/>
          </w:tcPr>
          <w:p w14:paraId="11D5372E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308" w:type="pct"/>
          </w:tcPr>
          <w:p w14:paraId="3BB28ED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4C1EB19C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575" w:type="pct"/>
          </w:tcPr>
          <w:p w14:paraId="50908FE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14:paraId="54ED6FC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Работать с памяткой определения безударного личного окончания глагола по неопределённой форме.</w:t>
            </w:r>
          </w:p>
          <w:p w14:paraId="33E5FD7C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Моделировать в процессе коллективной работы алгоритм определения спряжения глаголов с безударными личными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окончаниями.</w:t>
            </w:r>
          </w:p>
          <w:p w14:paraId="193A4FD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Обсуждать последовательность действий при выборе личного окончания глагола </w:t>
            </w:r>
          </w:p>
        </w:tc>
        <w:tc>
          <w:tcPr>
            <w:tcW w:w="1008" w:type="pct"/>
          </w:tcPr>
          <w:p w14:paraId="6D16DEF9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Называть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алгоритм определения спряжения глагола с безударным личным окончанием.</w:t>
            </w:r>
          </w:p>
          <w:p w14:paraId="2174E2CE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глаголы-исключения </w:t>
            </w:r>
          </w:p>
        </w:tc>
        <w:tc>
          <w:tcPr>
            <w:tcW w:w="909" w:type="pct"/>
          </w:tcPr>
          <w:p w14:paraId="1C2DC57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337640" w:rsidRPr="003B3833" w14:paraId="34293CE3" w14:textId="77777777" w:rsidTr="00E639A9">
        <w:trPr>
          <w:jc w:val="center"/>
        </w:trPr>
        <w:tc>
          <w:tcPr>
            <w:tcW w:w="283" w:type="pct"/>
          </w:tcPr>
          <w:p w14:paraId="0A02E2F4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08" w:type="pct"/>
          </w:tcPr>
          <w:p w14:paraId="2BC95D4B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70CD7FE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Упражнение в распознавании спряжения глаголов по неопределенной форме </w:t>
            </w:r>
          </w:p>
          <w:p w14:paraId="72C70BA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</w:tcPr>
          <w:p w14:paraId="59160FF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3E6EF63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Устанавливать наличие в глаголах орфограмм, доказывать правильность их написания.</w:t>
            </w:r>
          </w:p>
          <w:p w14:paraId="41E81EAE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Обсуждать последовательность действий при выборе личного окончания глагола </w:t>
            </w:r>
          </w:p>
        </w:tc>
        <w:tc>
          <w:tcPr>
            <w:tcW w:w="1008" w:type="pct"/>
          </w:tcPr>
          <w:p w14:paraId="00EDC15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что при образовании форм глагола надо правильно поставить вопрос к неопределённой форме глагола и к формам настоящего и будущего времени </w:t>
            </w:r>
          </w:p>
        </w:tc>
        <w:tc>
          <w:tcPr>
            <w:tcW w:w="909" w:type="pct"/>
          </w:tcPr>
          <w:p w14:paraId="3C2009E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Аргументация своего мнения и позиции в коммуникации на основе наблюдений </w:t>
            </w:r>
          </w:p>
        </w:tc>
      </w:tr>
      <w:tr w:rsidR="00337640" w:rsidRPr="003B3833" w14:paraId="461F9BAD" w14:textId="77777777" w:rsidTr="00E639A9">
        <w:trPr>
          <w:jc w:val="center"/>
        </w:trPr>
        <w:tc>
          <w:tcPr>
            <w:tcW w:w="283" w:type="pct"/>
          </w:tcPr>
          <w:p w14:paraId="2D119E7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08" w:type="pct"/>
          </w:tcPr>
          <w:p w14:paraId="17F91872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4A2B7F6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Правописание безударных личных окончаний глаголов в настоящем и в будущем времени  </w:t>
            </w:r>
          </w:p>
        </w:tc>
        <w:tc>
          <w:tcPr>
            <w:tcW w:w="575" w:type="pct"/>
          </w:tcPr>
          <w:p w14:paraId="01C2FF1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30C0CE1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Обосновывать правильность написания безударного личного окончания глагола </w:t>
            </w:r>
          </w:p>
          <w:p w14:paraId="6FAE9BF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pct"/>
          </w:tcPr>
          <w:p w14:paraId="18A3887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систему личных окончаний глаголов 1 и 2 спряжений.</w:t>
            </w:r>
          </w:p>
          <w:p w14:paraId="54B6F66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что глаголы с приставками относятся к тому же спряжению, что и глаголы без приставок </w:t>
            </w:r>
          </w:p>
        </w:tc>
        <w:tc>
          <w:tcPr>
            <w:tcW w:w="909" w:type="pct"/>
          </w:tcPr>
          <w:p w14:paraId="0A17979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</w:tr>
      <w:tr w:rsidR="00337640" w:rsidRPr="003B3833" w14:paraId="406DE44C" w14:textId="77777777" w:rsidTr="00E639A9">
        <w:trPr>
          <w:jc w:val="center"/>
        </w:trPr>
        <w:tc>
          <w:tcPr>
            <w:tcW w:w="283" w:type="pct"/>
          </w:tcPr>
          <w:p w14:paraId="45A4268C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08" w:type="pct"/>
          </w:tcPr>
          <w:p w14:paraId="45679583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31DF957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безударных личных окончаний глаголов в настоящем и в будущем времени.</w:t>
            </w:r>
          </w:p>
          <w:p w14:paraId="6975A5A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1611D6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Словарный диктант № 5 </w:t>
            </w:r>
          </w:p>
        </w:tc>
        <w:tc>
          <w:tcPr>
            <w:tcW w:w="575" w:type="pct"/>
          </w:tcPr>
          <w:p w14:paraId="65B216E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14:paraId="7C25092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Устанавливать наличие в глаголах орфограмм, доказывать правильность их написания.</w:t>
            </w:r>
          </w:p>
          <w:p w14:paraId="33DE408B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Обсуждать последовательность действий при выборе личного окончания глагола </w:t>
            </w:r>
          </w:p>
        </w:tc>
        <w:tc>
          <w:tcPr>
            <w:tcW w:w="1008" w:type="pct"/>
          </w:tcPr>
          <w:p w14:paraId="705EE0B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Распределять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глаголы по спряжениям </w:t>
            </w:r>
          </w:p>
        </w:tc>
        <w:tc>
          <w:tcPr>
            <w:tcW w:w="909" w:type="pct"/>
          </w:tcPr>
          <w:p w14:paraId="02DF027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Аргументация своего мнения и позиции в коммуникации. Учет разных мнений, координирование в сотрудничестве разных позиций </w:t>
            </w:r>
          </w:p>
        </w:tc>
      </w:tr>
      <w:tr w:rsidR="00337640" w:rsidRPr="003B3833" w14:paraId="6153062B" w14:textId="77777777" w:rsidTr="00E639A9">
        <w:trPr>
          <w:jc w:val="center"/>
        </w:trPr>
        <w:tc>
          <w:tcPr>
            <w:tcW w:w="283" w:type="pct"/>
          </w:tcPr>
          <w:p w14:paraId="52DC0E61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308" w:type="pct"/>
          </w:tcPr>
          <w:p w14:paraId="5F2076C1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B78A9F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 безударных личных окончаний глаголов в настоящем и в будущем времени </w:t>
            </w:r>
          </w:p>
        </w:tc>
        <w:tc>
          <w:tcPr>
            <w:tcW w:w="575" w:type="pct"/>
          </w:tcPr>
          <w:p w14:paraId="5F1C8EF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Урок </w:t>
            </w: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развития умений и навыков </w:t>
            </w:r>
          </w:p>
        </w:tc>
        <w:tc>
          <w:tcPr>
            <w:tcW w:w="1331" w:type="pct"/>
          </w:tcPr>
          <w:p w14:paraId="65A582D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Обосновывать правильность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написания безударного личного окончания глагола </w:t>
            </w:r>
          </w:p>
          <w:p w14:paraId="1999DF5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pct"/>
          </w:tcPr>
          <w:p w14:paraId="3F19763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Объяснять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как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правильно выбрать букву для личного окончания каждого глагола </w:t>
            </w:r>
          </w:p>
        </w:tc>
        <w:tc>
          <w:tcPr>
            <w:tcW w:w="909" w:type="pct"/>
          </w:tcPr>
          <w:p w14:paraId="4ED876D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Самостоятельное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алгоритмов деятельности, выполнение действий по алгоритму </w:t>
            </w:r>
          </w:p>
        </w:tc>
      </w:tr>
      <w:tr w:rsidR="00337640" w:rsidRPr="003B3833" w14:paraId="2AAC2290" w14:textId="77777777" w:rsidTr="00E639A9">
        <w:trPr>
          <w:jc w:val="center"/>
        </w:trPr>
        <w:tc>
          <w:tcPr>
            <w:tcW w:w="283" w:type="pct"/>
          </w:tcPr>
          <w:p w14:paraId="49207C15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143</w:t>
            </w:r>
          </w:p>
        </w:tc>
        <w:tc>
          <w:tcPr>
            <w:tcW w:w="308" w:type="pct"/>
          </w:tcPr>
          <w:p w14:paraId="7E451102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3AAA82B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575" w:type="pct"/>
          </w:tcPr>
          <w:p w14:paraId="3A64C20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467363F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Устанавливать наличие в глаголах орфограмм, доказывать правильность их написания.</w:t>
            </w:r>
          </w:p>
          <w:p w14:paraId="53CE34F9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Обсуждать последовательность действий при выборе личного окончания глагола </w:t>
            </w:r>
          </w:p>
        </w:tc>
        <w:tc>
          <w:tcPr>
            <w:tcW w:w="1008" w:type="pct"/>
          </w:tcPr>
          <w:p w14:paraId="28D30A2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как правильно выбрать букву для личного окончания каждого глагола </w:t>
            </w:r>
          </w:p>
        </w:tc>
        <w:tc>
          <w:tcPr>
            <w:tcW w:w="909" w:type="pct"/>
          </w:tcPr>
          <w:p w14:paraId="433A326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</w:tr>
      <w:tr w:rsidR="00337640" w:rsidRPr="003B3833" w14:paraId="4B625AEB" w14:textId="77777777" w:rsidTr="00E639A9">
        <w:trPr>
          <w:jc w:val="center"/>
        </w:trPr>
        <w:tc>
          <w:tcPr>
            <w:tcW w:w="283" w:type="pct"/>
          </w:tcPr>
          <w:p w14:paraId="28B6A7EF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08" w:type="pct"/>
          </w:tcPr>
          <w:p w14:paraId="02554974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1CEFA18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Контрольное списывание № 3 </w:t>
            </w:r>
          </w:p>
        </w:tc>
        <w:tc>
          <w:tcPr>
            <w:tcW w:w="575" w:type="pct"/>
          </w:tcPr>
          <w:p w14:paraId="3013E52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331" w:type="pct"/>
          </w:tcPr>
          <w:p w14:paraId="064BBDE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Оценивать результаты освоения тем, проявлять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1008" w:type="pct"/>
          </w:tcPr>
          <w:p w14:paraId="22BFFBA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 правописания слов на изученные темы </w:t>
            </w:r>
          </w:p>
        </w:tc>
        <w:tc>
          <w:tcPr>
            <w:tcW w:w="909" w:type="pct"/>
          </w:tcPr>
          <w:p w14:paraId="3A257E1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 и оценка процесса и результатов деятельности </w:t>
            </w:r>
          </w:p>
        </w:tc>
      </w:tr>
      <w:tr w:rsidR="00337640" w:rsidRPr="003B3833" w14:paraId="41D6343C" w14:textId="77777777" w:rsidTr="00E639A9">
        <w:trPr>
          <w:jc w:val="center"/>
        </w:trPr>
        <w:tc>
          <w:tcPr>
            <w:tcW w:w="283" w:type="pct"/>
          </w:tcPr>
          <w:p w14:paraId="1746D62B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308" w:type="pct"/>
          </w:tcPr>
          <w:p w14:paraId="1392FF93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0963569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575" w:type="pct"/>
          </w:tcPr>
          <w:p w14:paraId="42FE7EF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закрепления полученных знаний  </w:t>
            </w:r>
          </w:p>
        </w:tc>
        <w:tc>
          <w:tcPr>
            <w:tcW w:w="1331" w:type="pct"/>
          </w:tcPr>
          <w:p w14:paraId="3859402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Устанавливать наличие в глаголах орфограмм, доказывать правильность их написания.</w:t>
            </w:r>
          </w:p>
          <w:p w14:paraId="52FE755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Обсуждать последовательность действий при выборе личного окончания глагола </w:t>
            </w:r>
          </w:p>
        </w:tc>
        <w:tc>
          <w:tcPr>
            <w:tcW w:w="1008" w:type="pct"/>
          </w:tcPr>
          <w:p w14:paraId="06E7DF9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как правильно выбрать букву для личного окончания каждого глагола </w:t>
            </w:r>
          </w:p>
        </w:tc>
        <w:tc>
          <w:tcPr>
            <w:tcW w:w="909" w:type="pct"/>
          </w:tcPr>
          <w:p w14:paraId="0879C06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Рефлексия способов и условий действия, контроль и оценка процесса и результатов деятельности </w:t>
            </w:r>
          </w:p>
        </w:tc>
      </w:tr>
      <w:tr w:rsidR="00337640" w:rsidRPr="003B3833" w14:paraId="18DE86FD" w14:textId="77777777" w:rsidTr="00E639A9">
        <w:trPr>
          <w:jc w:val="center"/>
        </w:trPr>
        <w:tc>
          <w:tcPr>
            <w:tcW w:w="283" w:type="pct"/>
          </w:tcPr>
          <w:p w14:paraId="519ECA52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308" w:type="pct"/>
          </w:tcPr>
          <w:p w14:paraId="53C4948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3783496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Правописание возвратных глаголов в настоящем и будущем времени </w:t>
            </w:r>
          </w:p>
        </w:tc>
        <w:tc>
          <w:tcPr>
            <w:tcW w:w="575" w:type="pct"/>
          </w:tcPr>
          <w:p w14:paraId="42A4A58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14:paraId="416EF81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Узнавать возвратные глаголы среди других форм глагола. </w:t>
            </w:r>
          </w:p>
          <w:p w14:paraId="5930989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Правильно произносить и писать возвратные глаголы.</w:t>
            </w:r>
          </w:p>
          <w:p w14:paraId="3859E97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Отличать возвратные глаголы, употреблённые в неопределённой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от глаголов 3-го лица единственного и множественного числа настоящего и будущего времени </w:t>
            </w:r>
          </w:p>
        </w:tc>
        <w:tc>
          <w:tcPr>
            <w:tcW w:w="1008" w:type="pct"/>
          </w:tcPr>
          <w:p w14:paraId="6C5D43B4" w14:textId="77777777" w:rsidR="00337640" w:rsidRPr="0083276A" w:rsidRDefault="00337640" w:rsidP="00E63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Обосновывать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правильность написания изученных орфограмм.</w:t>
            </w:r>
          </w:p>
          <w:p w14:paraId="50FB3E4F" w14:textId="77777777" w:rsidR="00337640" w:rsidRPr="0083276A" w:rsidRDefault="00337640" w:rsidP="00E63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Распознавать форму 3-го лица единственного и множественного числа </w:t>
            </w:r>
            <w:r w:rsidRPr="0083276A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настоящего и будущего времени и неопределенную форму возвратных глаголов.</w:t>
            </w:r>
          </w:p>
          <w:p w14:paraId="51924885" w14:textId="77777777" w:rsidR="00337640" w:rsidRPr="0083276A" w:rsidRDefault="00337640" w:rsidP="00E63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 xml:space="preserve">Писать </w:t>
            </w:r>
            <w:r w:rsidRPr="0083276A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правильно </w:t>
            </w:r>
            <w:r w:rsidRPr="0083276A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  <w:lang w:eastAsia="ru-RU"/>
              </w:rPr>
              <w:t xml:space="preserve">-тся </w:t>
            </w:r>
            <w:r w:rsidRPr="0083276A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 </w:t>
            </w:r>
            <w:r w:rsidRPr="0083276A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  <w:lang w:eastAsia="ru-RU"/>
              </w:rPr>
              <w:t xml:space="preserve">-ться </w:t>
            </w:r>
            <w:r w:rsidRPr="0083276A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 возвратных глаголах </w:t>
            </w:r>
          </w:p>
        </w:tc>
        <w:tc>
          <w:tcPr>
            <w:tcW w:w="909" w:type="pct"/>
          </w:tcPr>
          <w:p w14:paraId="73F4FEC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Постановка и формулирование проблемы, самостоятельное создание алгоритмов деятельности при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решении проблем поискового характера </w:t>
            </w:r>
          </w:p>
        </w:tc>
      </w:tr>
      <w:tr w:rsidR="00337640" w:rsidRPr="003B3833" w14:paraId="1049753E" w14:textId="77777777" w:rsidTr="00E639A9">
        <w:trPr>
          <w:jc w:val="center"/>
        </w:trPr>
        <w:tc>
          <w:tcPr>
            <w:tcW w:w="283" w:type="pct"/>
          </w:tcPr>
          <w:p w14:paraId="2BED4D0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147</w:t>
            </w:r>
          </w:p>
        </w:tc>
        <w:tc>
          <w:tcPr>
            <w:tcW w:w="308" w:type="pct"/>
          </w:tcPr>
          <w:p w14:paraId="49B123CB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2BB6EE3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Правописание возвратных глаголов в настоящем и будущем времени </w:t>
            </w:r>
          </w:p>
        </w:tc>
        <w:tc>
          <w:tcPr>
            <w:tcW w:w="575" w:type="pct"/>
          </w:tcPr>
          <w:p w14:paraId="23DCF0F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6E1631A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Отличать возвратные глаголы, употреблённые в неопределённой форме от глаголов 3-го лица единственного и множественного числа настоящего и будущего времени </w:t>
            </w:r>
          </w:p>
        </w:tc>
        <w:tc>
          <w:tcPr>
            <w:tcW w:w="1008" w:type="pct"/>
          </w:tcPr>
          <w:p w14:paraId="647B3399" w14:textId="77777777" w:rsidR="00337640" w:rsidRPr="0083276A" w:rsidRDefault="00337640" w:rsidP="00E63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Распознавать форму 3-го лица единственного и множественного числа настоящего и будущего времени и неопределенную форму возвратных глаголов.</w:t>
            </w:r>
          </w:p>
          <w:p w14:paraId="6577584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Писать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8327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-тся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327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-ться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возвратных глаголах </w:t>
            </w:r>
          </w:p>
        </w:tc>
        <w:tc>
          <w:tcPr>
            <w:tcW w:w="909" w:type="pct"/>
          </w:tcPr>
          <w:p w14:paraId="2E83C5D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Структурирование знаний; самостоятельное создание алгоритмов деятельности при решении проблем поискового характера </w:t>
            </w:r>
          </w:p>
        </w:tc>
      </w:tr>
      <w:tr w:rsidR="00337640" w:rsidRPr="003B3833" w14:paraId="35DE58E7" w14:textId="77777777" w:rsidTr="00E639A9">
        <w:trPr>
          <w:jc w:val="center"/>
        </w:trPr>
        <w:tc>
          <w:tcPr>
            <w:tcW w:w="283" w:type="pct"/>
          </w:tcPr>
          <w:p w14:paraId="6D237E7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308" w:type="pct"/>
          </w:tcPr>
          <w:p w14:paraId="05B7D595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8895EB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речи.</w:t>
            </w:r>
          </w:p>
          <w:p w14:paraId="4903650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Изложение деформированного повествовательного текста</w:t>
            </w:r>
          </w:p>
        </w:tc>
        <w:tc>
          <w:tcPr>
            <w:tcW w:w="575" w:type="pct"/>
          </w:tcPr>
          <w:p w14:paraId="2248842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5302C39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текстом: составлять текст, определять тип текста, тему, главную мысль, части текста; составлять план, выписать из каждой части глаголы; письменно излагать содержание текста с опорой на выписанные опорные слова (глаголы) </w:t>
            </w:r>
          </w:p>
        </w:tc>
        <w:tc>
          <w:tcPr>
            <w:tcW w:w="1008" w:type="pct"/>
          </w:tcPr>
          <w:p w14:paraId="2C16D95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Излагать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текст. </w:t>
            </w:r>
          </w:p>
          <w:p w14:paraId="039BC14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Находить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нужную орфограмму на допущенную ошибку при письме.</w:t>
            </w:r>
          </w:p>
          <w:p w14:paraId="0951C9BC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Оценивать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результаты выполненного задания </w:t>
            </w:r>
          </w:p>
        </w:tc>
        <w:tc>
          <w:tcPr>
            <w:tcW w:w="909" w:type="pct"/>
          </w:tcPr>
          <w:p w14:paraId="21B4F31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Выражение своих мыслей с достаточной полнотой и точностью </w:t>
            </w:r>
          </w:p>
        </w:tc>
      </w:tr>
      <w:tr w:rsidR="00337640" w:rsidRPr="003B3833" w14:paraId="0A7D5198" w14:textId="77777777" w:rsidTr="00E639A9">
        <w:trPr>
          <w:jc w:val="center"/>
        </w:trPr>
        <w:tc>
          <w:tcPr>
            <w:tcW w:w="283" w:type="pct"/>
          </w:tcPr>
          <w:p w14:paraId="2E055B74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308" w:type="pct"/>
          </w:tcPr>
          <w:p w14:paraId="1E923A33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ACF6DD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Правописание глаголов в прошедшем времени </w:t>
            </w:r>
          </w:p>
        </w:tc>
        <w:tc>
          <w:tcPr>
            <w:tcW w:w="575" w:type="pct"/>
          </w:tcPr>
          <w:p w14:paraId="32B5137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14:paraId="67B79D2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и образовывать формы глаголов в прошедшем времени.</w:t>
            </w:r>
          </w:p>
          <w:p w14:paraId="0A14EFD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Обосновывать правильность написания родовых окончаний глаголов </w:t>
            </w:r>
          </w:p>
        </w:tc>
        <w:tc>
          <w:tcPr>
            <w:tcW w:w="1008" w:type="pct"/>
          </w:tcPr>
          <w:p w14:paraId="60419239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почему окончания глаголов единственного числа в форме прошедшего времени называют родовыми </w:t>
            </w:r>
          </w:p>
        </w:tc>
        <w:tc>
          <w:tcPr>
            <w:tcW w:w="909" w:type="pct"/>
          </w:tcPr>
          <w:p w14:paraId="4E93785C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337640" w:rsidRPr="003B3833" w14:paraId="603D97E0" w14:textId="77777777" w:rsidTr="00E639A9">
        <w:trPr>
          <w:jc w:val="center"/>
        </w:trPr>
        <w:tc>
          <w:tcPr>
            <w:tcW w:w="283" w:type="pct"/>
          </w:tcPr>
          <w:p w14:paraId="04AFE47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150</w:t>
            </w:r>
          </w:p>
        </w:tc>
        <w:tc>
          <w:tcPr>
            <w:tcW w:w="308" w:type="pct"/>
          </w:tcPr>
          <w:p w14:paraId="6ADCCEE5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33FA185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Правописание глаголов в прошедшем времени </w:t>
            </w:r>
          </w:p>
        </w:tc>
        <w:tc>
          <w:tcPr>
            <w:tcW w:w="575" w:type="pct"/>
          </w:tcPr>
          <w:p w14:paraId="1C84598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14:paraId="1C6AA7E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Соблюдать орфоэпические нормы произношения глаголов прошедшего времени с частицей </w:t>
            </w: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не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без частицы </w:t>
            </w:r>
          </w:p>
        </w:tc>
        <w:tc>
          <w:tcPr>
            <w:tcW w:w="1008" w:type="pct"/>
          </w:tcPr>
          <w:p w14:paraId="42B7C399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Называть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суффикс, с помощью которого образованы формы прошедшего времени.</w:t>
            </w:r>
          </w:p>
          <w:p w14:paraId="1ED7A26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слова: «свобода», «здесь» </w:t>
            </w:r>
          </w:p>
        </w:tc>
        <w:tc>
          <w:tcPr>
            <w:tcW w:w="909" w:type="pct"/>
          </w:tcPr>
          <w:p w14:paraId="517DC00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Структурирование знаний; самостоятельное создание алгоритмов деятельности при решении проблем поискового характера </w:t>
            </w:r>
          </w:p>
        </w:tc>
      </w:tr>
      <w:tr w:rsidR="00337640" w:rsidRPr="003B3833" w14:paraId="6479F2A5" w14:textId="77777777" w:rsidTr="00E639A9">
        <w:trPr>
          <w:jc w:val="center"/>
        </w:trPr>
        <w:tc>
          <w:tcPr>
            <w:tcW w:w="283" w:type="pct"/>
          </w:tcPr>
          <w:p w14:paraId="35F84E75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08" w:type="pct"/>
          </w:tcPr>
          <w:p w14:paraId="11E6AF6E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59E4C90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Проверочная работа № 7 </w:t>
            </w: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 теме «Глагол» </w:t>
            </w:r>
          </w:p>
        </w:tc>
        <w:tc>
          <w:tcPr>
            <w:tcW w:w="575" w:type="pct"/>
          </w:tcPr>
          <w:p w14:paraId="390108FB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331" w:type="pct"/>
          </w:tcPr>
          <w:p w14:paraId="77C24D3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Оценивать результаты выполненного задания «Проверь себя» по учебнику </w:t>
            </w:r>
          </w:p>
        </w:tc>
        <w:tc>
          <w:tcPr>
            <w:tcW w:w="1008" w:type="pct"/>
          </w:tcPr>
          <w:p w14:paraId="741819A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Находить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отмечать в словах орфограммы. </w:t>
            </w:r>
          </w:p>
          <w:p w14:paraId="5B9C249B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доказывать правильность написания слова с изученными орфограммами</w:t>
            </w:r>
          </w:p>
        </w:tc>
        <w:tc>
          <w:tcPr>
            <w:tcW w:w="909" w:type="pct"/>
          </w:tcPr>
          <w:p w14:paraId="10353689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</w:t>
            </w:r>
            <w:r w:rsidRPr="0083276A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37640" w:rsidRPr="003B3833" w14:paraId="13D86503" w14:textId="77777777" w:rsidTr="00E639A9">
        <w:trPr>
          <w:jc w:val="center"/>
        </w:trPr>
        <w:tc>
          <w:tcPr>
            <w:tcW w:w="283" w:type="pct"/>
          </w:tcPr>
          <w:p w14:paraId="355E8BB8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308" w:type="pct"/>
          </w:tcPr>
          <w:p w14:paraId="0722DB4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5F42E69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речи.</w:t>
            </w:r>
          </w:p>
          <w:p w14:paraId="24943639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текста на спортивную тему </w:t>
            </w:r>
          </w:p>
        </w:tc>
        <w:tc>
          <w:tcPr>
            <w:tcW w:w="575" w:type="pct"/>
          </w:tcPr>
          <w:p w14:paraId="64F0F19C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0A71E3C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Составлять текст на спортивную тему (на основе наблюдений за спортивной информацией или личного интереса к какой-либо спортивной деятельности) </w:t>
            </w:r>
          </w:p>
        </w:tc>
        <w:tc>
          <w:tcPr>
            <w:tcW w:w="1008" w:type="pct"/>
          </w:tcPr>
          <w:p w14:paraId="4E3B6D8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Составлять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рассказ. </w:t>
            </w:r>
          </w:p>
          <w:p w14:paraId="58E4DA8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Находить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нужную орфограмму на допущенную ошибку при письме.</w:t>
            </w:r>
          </w:p>
          <w:p w14:paraId="5E9F959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Оценивать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результаты выполненного задания </w:t>
            </w:r>
          </w:p>
        </w:tc>
        <w:tc>
          <w:tcPr>
            <w:tcW w:w="909" w:type="pct"/>
          </w:tcPr>
          <w:p w14:paraId="2B3B0FC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Выражение своих мыслей с достаточной полнотой и точностью </w:t>
            </w:r>
          </w:p>
        </w:tc>
      </w:tr>
      <w:tr w:rsidR="00337640" w:rsidRPr="003B3833" w14:paraId="1D5776D7" w14:textId="77777777" w:rsidTr="00E639A9">
        <w:trPr>
          <w:jc w:val="center"/>
        </w:trPr>
        <w:tc>
          <w:tcPr>
            <w:tcW w:w="283" w:type="pct"/>
          </w:tcPr>
          <w:p w14:paraId="6FA7EE44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308" w:type="pct"/>
          </w:tcPr>
          <w:p w14:paraId="186CA02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1A492FAC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Обобщение по теме «Глагол».</w:t>
            </w:r>
          </w:p>
          <w:p w14:paraId="04B686B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Морфологический разбор глагола </w:t>
            </w:r>
          </w:p>
        </w:tc>
        <w:tc>
          <w:tcPr>
            <w:tcW w:w="575" w:type="pct"/>
          </w:tcPr>
          <w:p w14:paraId="695BF5C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Урок-игра </w:t>
            </w:r>
          </w:p>
        </w:tc>
        <w:tc>
          <w:tcPr>
            <w:tcW w:w="1331" w:type="pct"/>
          </w:tcPr>
          <w:p w14:paraId="07F0831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Работать с памяткой «Разбор глагола как части речи». Пользуясь памяткой, разбирать глагол как часть речи.</w:t>
            </w:r>
          </w:p>
          <w:p w14:paraId="30E22B9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изученные грамматические признаки глагола и обосновывать правильность их выделения.</w:t>
            </w:r>
          </w:p>
          <w:p w14:paraId="6FAE89E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Определять последовательность действий при разборе глагола как части речи по заданному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алгоритму, обосновывать правильность выделения изученных признаков глагола </w:t>
            </w:r>
          </w:p>
        </w:tc>
        <w:tc>
          <w:tcPr>
            <w:tcW w:w="1008" w:type="pct"/>
          </w:tcPr>
          <w:p w14:paraId="15ED6B8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Выполнять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морфологический разбор глагола </w:t>
            </w:r>
          </w:p>
        </w:tc>
        <w:tc>
          <w:tcPr>
            <w:tcW w:w="909" w:type="pct"/>
          </w:tcPr>
          <w:p w14:paraId="50425F8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создание алгоритмов деятельности, выполнение действий по алгоритму. Делать выводы на основе анализа предъявленного банка данных </w:t>
            </w:r>
          </w:p>
        </w:tc>
      </w:tr>
      <w:tr w:rsidR="00337640" w:rsidRPr="003B3833" w14:paraId="6D7E20BA" w14:textId="77777777" w:rsidTr="00E639A9">
        <w:trPr>
          <w:jc w:val="center"/>
        </w:trPr>
        <w:tc>
          <w:tcPr>
            <w:tcW w:w="283" w:type="pct"/>
          </w:tcPr>
          <w:p w14:paraId="3F76E3CE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308" w:type="pct"/>
          </w:tcPr>
          <w:p w14:paraId="4F0E3D89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05B9997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5203A7C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07047A4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E7938F1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B8A51A2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46ABD20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DE61F1D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0444EA3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7899868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4A8BBC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8388DA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Контрольный диктант №7 </w:t>
            </w:r>
          </w:p>
        </w:tc>
        <w:tc>
          <w:tcPr>
            <w:tcW w:w="575" w:type="pct"/>
          </w:tcPr>
          <w:p w14:paraId="2C9ED04E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331" w:type="pct"/>
          </w:tcPr>
          <w:p w14:paraId="63AA006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Записывать под диктовку текст и оценивать правильность написания в словах изученных орфограмм </w:t>
            </w:r>
          </w:p>
        </w:tc>
        <w:tc>
          <w:tcPr>
            <w:tcW w:w="1008" w:type="pct"/>
          </w:tcPr>
          <w:p w14:paraId="0BDE2E8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Находить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отмечать в словах 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909" w:type="pct"/>
          </w:tcPr>
          <w:p w14:paraId="65AB08D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</w:t>
            </w:r>
            <w:r w:rsidRPr="0083276A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37640" w:rsidRPr="003B3833" w14:paraId="182C4906" w14:textId="77777777" w:rsidTr="00E639A9">
        <w:trPr>
          <w:jc w:val="center"/>
        </w:trPr>
        <w:tc>
          <w:tcPr>
            <w:tcW w:w="283" w:type="pct"/>
          </w:tcPr>
          <w:p w14:paraId="1ABA6181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08" w:type="pct"/>
          </w:tcPr>
          <w:p w14:paraId="7B3B54EC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2E35D16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ошибок, допущенных в контрольной работе.</w:t>
            </w: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61AE429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53D783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Развитие речи.</w:t>
            </w:r>
          </w:p>
          <w:p w14:paraId="5239BC4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Изложение повествовательного текста </w:t>
            </w:r>
          </w:p>
        </w:tc>
        <w:tc>
          <w:tcPr>
            <w:tcW w:w="575" w:type="pct"/>
          </w:tcPr>
          <w:p w14:paraId="0BF8079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45472C7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Подробно воспроизводить содержание повествовательного текста и оценивать написанное </w:t>
            </w:r>
          </w:p>
        </w:tc>
        <w:tc>
          <w:tcPr>
            <w:tcW w:w="1008" w:type="pct"/>
          </w:tcPr>
          <w:p w14:paraId="5682264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Излагать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текст. </w:t>
            </w:r>
          </w:p>
          <w:p w14:paraId="5A024E99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Находить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нужную орфограмму на допущенную ошибку при письме.</w:t>
            </w:r>
          </w:p>
          <w:p w14:paraId="258E2C4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Оценивать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результаты выполненного задания </w:t>
            </w:r>
          </w:p>
        </w:tc>
        <w:tc>
          <w:tcPr>
            <w:tcW w:w="909" w:type="pct"/>
          </w:tcPr>
          <w:p w14:paraId="5A44B04C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Выражение своих мыслей с достаточной полнотой и точностью </w:t>
            </w:r>
          </w:p>
        </w:tc>
      </w:tr>
      <w:tr w:rsidR="00337640" w:rsidRPr="003B3833" w14:paraId="1B175AEF" w14:textId="77777777" w:rsidTr="00E639A9">
        <w:trPr>
          <w:trHeight w:val="284"/>
          <w:jc w:val="center"/>
        </w:trPr>
        <w:tc>
          <w:tcPr>
            <w:tcW w:w="5000" w:type="pct"/>
            <w:gridSpan w:val="7"/>
            <w:vAlign w:val="center"/>
          </w:tcPr>
          <w:p w14:paraId="75FA36DB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 (15 часов)</w:t>
            </w:r>
          </w:p>
        </w:tc>
      </w:tr>
      <w:tr w:rsidR="00337640" w:rsidRPr="003B3833" w14:paraId="797DC979" w14:textId="77777777" w:rsidTr="00E639A9">
        <w:trPr>
          <w:jc w:val="center"/>
        </w:trPr>
        <w:tc>
          <w:tcPr>
            <w:tcW w:w="283" w:type="pct"/>
          </w:tcPr>
          <w:p w14:paraId="6A08418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308" w:type="pct"/>
          </w:tcPr>
          <w:p w14:paraId="59C7263F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481313EE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по теме «Наша речь и наш язык» </w:t>
            </w:r>
          </w:p>
        </w:tc>
        <w:tc>
          <w:tcPr>
            <w:tcW w:w="575" w:type="pct"/>
          </w:tcPr>
          <w:p w14:paraId="1EF0718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Урок повторения и систематизации </w:t>
            </w:r>
          </w:p>
        </w:tc>
        <w:tc>
          <w:tcPr>
            <w:tcW w:w="1331" w:type="pct"/>
          </w:tcPr>
          <w:p w14:paraId="093FCFE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1008" w:type="pct"/>
          </w:tcPr>
          <w:p w14:paraId="7017FA4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язык и речь.</w:t>
            </w: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62E87CE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виды речи. </w:t>
            </w:r>
          </w:p>
          <w:p w14:paraId="0C0DB74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Объяснять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назначение речи </w:t>
            </w:r>
          </w:p>
        </w:tc>
        <w:tc>
          <w:tcPr>
            <w:tcW w:w="909" w:type="pct"/>
          </w:tcPr>
          <w:p w14:paraId="053C686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Рефлексия способов и условий действия, контроль и оценка процесса и результатов деятельности </w:t>
            </w:r>
          </w:p>
        </w:tc>
      </w:tr>
      <w:tr w:rsidR="00337640" w:rsidRPr="003B3833" w14:paraId="0855AB1F" w14:textId="77777777" w:rsidTr="00E639A9">
        <w:trPr>
          <w:jc w:val="center"/>
        </w:trPr>
        <w:tc>
          <w:tcPr>
            <w:tcW w:w="283" w:type="pct"/>
          </w:tcPr>
          <w:p w14:paraId="69A71E8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308" w:type="pct"/>
          </w:tcPr>
          <w:p w14:paraId="4B4B907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2CF0FFA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речи.</w:t>
            </w:r>
          </w:p>
          <w:p w14:paraId="348C001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по теме «Текст» </w:t>
            </w:r>
          </w:p>
        </w:tc>
        <w:tc>
          <w:tcPr>
            <w:tcW w:w="575" w:type="pct"/>
          </w:tcPr>
          <w:p w14:paraId="79EC06BC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Урок </w:t>
            </w: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повторения и систематизации </w:t>
            </w:r>
          </w:p>
          <w:p w14:paraId="6ECB43B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pct"/>
          </w:tcPr>
          <w:p w14:paraId="06F1D99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Соотносить результат </w:t>
            </w: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1008" w:type="pct"/>
          </w:tcPr>
          <w:p w14:paraId="07343C9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Называть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признаки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текста: </w:t>
            </w: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типы текстов: повествование, описание, рассуждение </w:t>
            </w:r>
          </w:p>
        </w:tc>
        <w:tc>
          <w:tcPr>
            <w:tcW w:w="909" w:type="pct"/>
          </w:tcPr>
          <w:p w14:paraId="7A040C3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Осознанное и </w:t>
            </w: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произвольное построение речевого высказывания, основанное на знаниях </w:t>
            </w:r>
          </w:p>
        </w:tc>
      </w:tr>
      <w:tr w:rsidR="00337640" w:rsidRPr="003B3833" w14:paraId="3573F02F" w14:textId="77777777" w:rsidTr="00E639A9">
        <w:trPr>
          <w:jc w:val="center"/>
        </w:trPr>
        <w:tc>
          <w:tcPr>
            <w:tcW w:w="283" w:type="pct"/>
          </w:tcPr>
          <w:p w14:paraId="59927198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158</w:t>
            </w:r>
          </w:p>
        </w:tc>
        <w:tc>
          <w:tcPr>
            <w:tcW w:w="308" w:type="pct"/>
          </w:tcPr>
          <w:p w14:paraId="621CA9EF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00B02E3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по теме «Предложение» </w:t>
            </w:r>
          </w:p>
        </w:tc>
        <w:tc>
          <w:tcPr>
            <w:tcW w:w="575" w:type="pct"/>
          </w:tcPr>
          <w:p w14:paraId="01EA89AB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Урок обобщения и систематизации знаний </w:t>
            </w:r>
          </w:p>
        </w:tc>
        <w:tc>
          <w:tcPr>
            <w:tcW w:w="1331" w:type="pct"/>
          </w:tcPr>
          <w:p w14:paraId="1DB01EB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непунктированный текст, выделять в нём предложения.</w:t>
            </w:r>
          </w:p>
          <w:p w14:paraId="0898382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Разбирать предложение по членам.</w:t>
            </w:r>
          </w:p>
          <w:p w14:paraId="52AEE22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Классифицировать предложения по цели высказывания и по интонации </w:t>
            </w:r>
          </w:p>
        </w:tc>
        <w:tc>
          <w:tcPr>
            <w:tcW w:w="1008" w:type="pct"/>
          </w:tcPr>
          <w:p w14:paraId="1A27F52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такое предложение.</w:t>
            </w:r>
          </w:p>
          <w:p w14:paraId="09F40999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Находить</w:t>
            </w: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границы предложений.</w:t>
            </w:r>
          </w:p>
          <w:p w14:paraId="7220E9C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 предложения </w:t>
            </w:r>
          </w:p>
        </w:tc>
        <w:tc>
          <w:tcPr>
            <w:tcW w:w="909" w:type="pct"/>
          </w:tcPr>
          <w:p w14:paraId="73B658A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Аргументация своего мнения и позиции в коммуникации. Учет разных мнений, координирование в сотрудничестве разных позиций </w:t>
            </w:r>
          </w:p>
        </w:tc>
      </w:tr>
      <w:tr w:rsidR="00337640" w:rsidRPr="003B3833" w14:paraId="698C5BF6" w14:textId="77777777" w:rsidTr="00E639A9">
        <w:trPr>
          <w:jc w:val="center"/>
        </w:trPr>
        <w:tc>
          <w:tcPr>
            <w:tcW w:w="283" w:type="pct"/>
          </w:tcPr>
          <w:p w14:paraId="3BD21C1B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308" w:type="pct"/>
          </w:tcPr>
          <w:p w14:paraId="068D1A45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E35701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Контрольный диктант № 8 </w:t>
            </w:r>
          </w:p>
        </w:tc>
        <w:tc>
          <w:tcPr>
            <w:tcW w:w="575" w:type="pct"/>
          </w:tcPr>
          <w:p w14:paraId="131A87A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331" w:type="pct"/>
          </w:tcPr>
          <w:p w14:paraId="7BD24B2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Оценить результаты освоения тем,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1008" w:type="pct"/>
          </w:tcPr>
          <w:p w14:paraId="4D9A40A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отмечать в словах орфограммы. </w:t>
            </w:r>
          </w:p>
          <w:p w14:paraId="31AF421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доказывать правильность написания слова с изученными орфограммами </w:t>
            </w:r>
          </w:p>
        </w:tc>
        <w:tc>
          <w:tcPr>
            <w:tcW w:w="909" w:type="pct"/>
          </w:tcPr>
          <w:p w14:paraId="2B86B2F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337640" w:rsidRPr="003B3833" w14:paraId="49EA2225" w14:textId="77777777" w:rsidTr="00E639A9">
        <w:trPr>
          <w:jc w:val="center"/>
        </w:trPr>
        <w:tc>
          <w:tcPr>
            <w:tcW w:w="283" w:type="pct"/>
          </w:tcPr>
          <w:p w14:paraId="48B0C8F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308" w:type="pct"/>
          </w:tcPr>
          <w:p w14:paraId="411B0C24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45AD9B7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ошибок, допущенных в контрольной работе.</w:t>
            </w: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30311A2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6C4939E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по теме «Имя существительное» </w:t>
            </w:r>
          </w:p>
        </w:tc>
        <w:tc>
          <w:tcPr>
            <w:tcW w:w="575" w:type="pct"/>
          </w:tcPr>
          <w:p w14:paraId="1E600B9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65AA392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Применить свои знания для выполнения заданий </w:t>
            </w:r>
          </w:p>
        </w:tc>
        <w:tc>
          <w:tcPr>
            <w:tcW w:w="1008" w:type="pct"/>
          </w:tcPr>
          <w:p w14:paraId="4E5EC8E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Писать </w:t>
            </w: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слова с непроверяемыми написаниями </w:t>
            </w:r>
          </w:p>
        </w:tc>
        <w:tc>
          <w:tcPr>
            <w:tcW w:w="909" w:type="pct"/>
          </w:tcPr>
          <w:p w14:paraId="254E5A4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Рефлексия способов и условий действия, контроль и оценка процесса и результатов деятельности </w:t>
            </w:r>
          </w:p>
        </w:tc>
      </w:tr>
      <w:tr w:rsidR="00337640" w:rsidRPr="003B3833" w14:paraId="79486159" w14:textId="77777777" w:rsidTr="00E639A9">
        <w:trPr>
          <w:jc w:val="center"/>
        </w:trPr>
        <w:tc>
          <w:tcPr>
            <w:tcW w:w="283" w:type="pct"/>
          </w:tcPr>
          <w:p w14:paraId="362CC2CE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308" w:type="pct"/>
          </w:tcPr>
          <w:p w14:paraId="6E3A18BF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45D4554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Итоговая </w:t>
            </w:r>
            <w:r w:rsidRPr="008327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диагностическая работа </w:t>
            </w:r>
          </w:p>
          <w:p w14:paraId="7DD7F18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</w:tcPr>
          <w:p w14:paraId="6059FAD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Контроль </w:t>
            </w: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знаний, умений и навыков </w:t>
            </w:r>
          </w:p>
        </w:tc>
        <w:tc>
          <w:tcPr>
            <w:tcW w:w="1331" w:type="pct"/>
          </w:tcPr>
          <w:p w14:paraId="76F83369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Применять свои знания для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итоговой работы </w:t>
            </w:r>
          </w:p>
        </w:tc>
        <w:tc>
          <w:tcPr>
            <w:tcW w:w="1008" w:type="pct"/>
          </w:tcPr>
          <w:p w14:paraId="2AD93D4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Анализировать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ошибки,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подбирать проверочные слова. </w:t>
            </w: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правила правописания слов на изученные темы </w:t>
            </w:r>
          </w:p>
        </w:tc>
        <w:tc>
          <w:tcPr>
            <w:tcW w:w="909" w:type="pct"/>
          </w:tcPr>
          <w:p w14:paraId="6B10A9A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Контроль и оценка 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процесса и результатов деятельности </w:t>
            </w:r>
          </w:p>
        </w:tc>
      </w:tr>
      <w:tr w:rsidR="00337640" w:rsidRPr="003B3833" w14:paraId="7543A16A" w14:textId="77777777" w:rsidTr="00E639A9">
        <w:trPr>
          <w:jc w:val="center"/>
        </w:trPr>
        <w:tc>
          <w:tcPr>
            <w:tcW w:w="283" w:type="pct"/>
          </w:tcPr>
          <w:p w14:paraId="68CB87D8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161</w:t>
            </w:r>
          </w:p>
        </w:tc>
        <w:tc>
          <w:tcPr>
            <w:tcW w:w="308" w:type="pct"/>
          </w:tcPr>
          <w:p w14:paraId="632754B0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6E8E15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Орфограммы в значимых частях слова </w:t>
            </w:r>
          </w:p>
        </w:tc>
        <w:tc>
          <w:tcPr>
            <w:tcW w:w="575" w:type="pct"/>
          </w:tcPr>
          <w:p w14:paraId="5F1AAF89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Урок обобщения и систематизации знаний </w:t>
            </w:r>
          </w:p>
        </w:tc>
        <w:tc>
          <w:tcPr>
            <w:tcW w:w="1331" w:type="pct"/>
          </w:tcPr>
          <w:p w14:paraId="1DCCF34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всех орфограмм, изученных в 4 классе </w:t>
            </w:r>
          </w:p>
        </w:tc>
        <w:tc>
          <w:tcPr>
            <w:tcW w:w="1008" w:type="pct"/>
          </w:tcPr>
          <w:p w14:paraId="5A9D18AC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отмечать в словах орфограммы. </w:t>
            </w:r>
          </w:p>
          <w:p w14:paraId="57C8555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доказывать правильность написания слова с изученными орфограммами </w:t>
            </w:r>
          </w:p>
        </w:tc>
        <w:tc>
          <w:tcPr>
            <w:tcW w:w="909" w:type="pct"/>
          </w:tcPr>
          <w:p w14:paraId="3B7E3EF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 и оценка процесса и результатов деятельности </w:t>
            </w:r>
          </w:p>
        </w:tc>
      </w:tr>
      <w:tr w:rsidR="00337640" w:rsidRPr="003B3833" w14:paraId="4B7A7225" w14:textId="77777777" w:rsidTr="00E639A9">
        <w:trPr>
          <w:jc w:val="center"/>
        </w:trPr>
        <w:tc>
          <w:tcPr>
            <w:tcW w:w="283" w:type="pct"/>
          </w:tcPr>
          <w:p w14:paraId="3E94451C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308" w:type="pct"/>
          </w:tcPr>
          <w:p w14:paraId="592C28B3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223997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208122C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AE044B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E770B6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DBCA2F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E865A3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8FDBA9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6EA93C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033E14E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Орфограммы в значимых частях слова </w:t>
            </w:r>
          </w:p>
        </w:tc>
        <w:tc>
          <w:tcPr>
            <w:tcW w:w="575" w:type="pct"/>
          </w:tcPr>
          <w:p w14:paraId="1157528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Урок обобщения и систематизации знаний </w:t>
            </w:r>
          </w:p>
        </w:tc>
        <w:tc>
          <w:tcPr>
            <w:tcW w:w="1331" w:type="pct"/>
          </w:tcPr>
          <w:p w14:paraId="5E05D78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Находить ошибки; выяснять, что явилось причиной ошибочного написания </w:t>
            </w:r>
          </w:p>
        </w:tc>
        <w:tc>
          <w:tcPr>
            <w:tcW w:w="1008" w:type="pct"/>
          </w:tcPr>
          <w:p w14:paraId="212AA27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отмечать в словах орфограммы. </w:t>
            </w: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доказывать правильность написания слова с изученными орфограммами</w:t>
            </w:r>
          </w:p>
        </w:tc>
        <w:tc>
          <w:tcPr>
            <w:tcW w:w="909" w:type="pct"/>
          </w:tcPr>
          <w:p w14:paraId="7BA6DD0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Аргументация своего мнения и позиции в коммуникации. Учет разных мнений, координирование в сотрудничестве разных позиций </w:t>
            </w:r>
          </w:p>
        </w:tc>
      </w:tr>
      <w:tr w:rsidR="00337640" w:rsidRPr="003B3833" w14:paraId="0180A05B" w14:textId="77777777" w:rsidTr="00E639A9">
        <w:trPr>
          <w:jc w:val="center"/>
        </w:trPr>
        <w:tc>
          <w:tcPr>
            <w:tcW w:w="283" w:type="pct"/>
          </w:tcPr>
          <w:p w14:paraId="3379C132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308" w:type="pct"/>
          </w:tcPr>
          <w:p w14:paraId="60F56724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4182B0F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Развитие речи.</w:t>
            </w:r>
          </w:p>
          <w:p w14:paraId="4DCBA1E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Изложение повествовательного текста </w:t>
            </w:r>
          </w:p>
        </w:tc>
        <w:tc>
          <w:tcPr>
            <w:tcW w:w="575" w:type="pct"/>
          </w:tcPr>
          <w:p w14:paraId="180E571C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7930983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Работать с текстом: составлять текст, определять тип текста, тему, главную мысль, части текста; составлять план, выписать из каждой части глаголы; письменно излагать содержание текста с опорой на выписанные опорные слова</w:t>
            </w:r>
            <w:r w:rsidRPr="0083276A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08" w:type="pct"/>
          </w:tcPr>
          <w:p w14:paraId="584DA93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Излагать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текст. </w:t>
            </w:r>
          </w:p>
          <w:p w14:paraId="366268D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Находить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нужную орфограмму на допущенную ошибку при письме.</w:t>
            </w:r>
          </w:p>
          <w:p w14:paraId="785CFE9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Оценивать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результаты выполненного задания </w:t>
            </w:r>
          </w:p>
        </w:tc>
        <w:tc>
          <w:tcPr>
            <w:tcW w:w="909" w:type="pct"/>
          </w:tcPr>
          <w:p w14:paraId="229F8B59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Осознанное и произвольное построение речевого высказывания </w:t>
            </w:r>
          </w:p>
          <w:p w14:paraId="5DB19A7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337640" w:rsidRPr="003B3833" w14:paraId="3DEF6681" w14:textId="77777777" w:rsidTr="00E639A9">
        <w:trPr>
          <w:jc w:val="center"/>
        </w:trPr>
        <w:tc>
          <w:tcPr>
            <w:tcW w:w="283" w:type="pct"/>
          </w:tcPr>
          <w:p w14:paraId="3E94689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308" w:type="pct"/>
          </w:tcPr>
          <w:p w14:paraId="5E7D8F7F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11F6DF3E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знаний по курсу «Русский язык» </w:t>
            </w:r>
          </w:p>
        </w:tc>
        <w:tc>
          <w:tcPr>
            <w:tcW w:w="575" w:type="pct"/>
          </w:tcPr>
          <w:p w14:paraId="46DF1AC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Урок обобщения и систематизации знаний </w:t>
            </w:r>
          </w:p>
        </w:tc>
        <w:tc>
          <w:tcPr>
            <w:tcW w:w="1331" w:type="pct"/>
          </w:tcPr>
          <w:p w14:paraId="7813022E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выводы. Приводить примеры всех орфограмм, изученных в 1-4 классах </w:t>
            </w:r>
          </w:p>
        </w:tc>
        <w:tc>
          <w:tcPr>
            <w:tcW w:w="1008" w:type="pct"/>
          </w:tcPr>
          <w:p w14:paraId="0C47A04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 правописания слов на изученные темы </w:t>
            </w:r>
          </w:p>
        </w:tc>
        <w:tc>
          <w:tcPr>
            <w:tcW w:w="909" w:type="pct"/>
          </w:tcPr>
          <w:p w14:paraId="32DC066E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Аргументация своего мнения и позиции в коммуникации. Учет разных мнений, координирование в сотрудничестве разных позиций </w:t>
            </w:r>
          </w:p>
        </w:tc>
      </w:tr>
      <w:tr w:rsidR="00337640" w:rsidRPr="003B3833" w14:paraId="6843A566" w14:textId="77777777" w:rsidTr="00E639A9">
        <w:trPr>
          <w:jc w:val="center"/>
        </w:trPr>
        <w:tc>
          <w:tcPr>
            <w:tcW w:w="283" w:type="pct"/>
          </w:tcPr>
          <w:p w14:paraId="243C33B7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165</w:t>
            </w:r>
          </w:p>
        </w:tc>
        <w:tc>
          <w:tcPr>
            <w:tcW w:w="308" w:type="pct"/>
          </w:tcPr>
          <w:p w14:paraId="3498A69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5F3B7752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знаний по курсу «Русский язык» </w:t>
            </w:r>
          </w:p>
        </w:tc>
        <w:tc>
          <w:tcPr>
            <w:tcW w:w="575" w:type="pct"/>
          </w:tcPr>
          <w:p w14:paraId="075D72C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Урок обобщения и систематизации знаний </w:t>
            </w:r>
          </w:p>
        </w:tc>
        <w:tc>
          <w:tcPr>
            <w:tcW w:w="1331" w:type="pct"/>
          </w:tcPr>
          <w:p w14:paraId="2709556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выводы. Приводить примеры всех орфограмм, изученных в 1-4 классах </w:t>
            </w:r>
          </w:p>
        </w:tc>
        <w:tc>
          <w:tcPr>
            <w:tcW w:w="1008" w:type="pct"/>
          </w:tcPr>
          <w:p w14:paraId="2C1CFAE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 правописания слов на изученные темы </w:t>
            </w:r>
          </w:p>
        </w:tc>
        <w:tc>
          <w:tcPr>
            <w:tcW w:w="909" w:type="pct"/>
          </w:tcPr>
          <w:p w14:paraId="6ED12349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Аргументация своего мнения и позиции в коммуникации. Учет разных мнений, координирование в сотрудничестве разных позиций </w:t>
            </w:r>
          </w:p>
        </w:tc>
      </w:tr>
      <w:tr w:rsidR="00337640" w:rsidRPr="003B3833" w14:paraId="1BD52F25" w14:textId="77777777" w:rsidTr="00E639A9">
        <w:trPr>
          <w:jc w:val="center"/>
        </w:trPr>
        <w:tc>
          <w:tcPr>
            <w:tcW w:w="283" w:type="pct"/>
          </w:tcPr>
          <w:p w14:paraId="062D19E4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308" w:type="pct"/>
          </w:tcPr>
          <w:p w14:paraId="0B46FF85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3DC553EE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знаний по курсу «Русский язык </w:t>
            </w:r>
          </w:p>
          <w:p w14:paraId="5631974B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</w:tcPr>
          <w:p w14:paraId="4785FD2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Урок повторения и систематизации </w:t>
            </w:r>
          </w:p>
        </w:tc>
        <w:tc>
          <w:tcPr>
            <w:tcW w:w="1331" w:type="pct"/>
          </w:tcPr>
          <w:p w14:paraId="7A4E748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1008" w:type="pct"/>
          </w:tcPr>
          <w:p w14:paraId="2ED915F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ошибки, подбирать проверочные слова </w:t>
            </w:r>
          </w:p>
        </w:tc>
        <w:tc>
          <w:tcPr>
            <w:tcW w:w="909" w:type="pct"/>
          </w:tcPr>
          <w:p w14:paraId="592C841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337640" w:rsidRPr="003B3833" w14:paraId="67EEC483" w14:textId="77777777" w:rsidTr="00E639A9">
        <w:trPr>
          <w:jc w:val="center"/>
        </w:trPr>
        <w:tc>
          <w:tcPr>
            <w:tcW w:w="283" w:type="pct"/>
          </w:tcPr>
          <w:p w14:paraId="5C7E536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308" w:type="pct"/>
          </w:tcPr>
          <w:p w14:paraId="7552F37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0A52A334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Обобщение знаний по курсу «Русский язык» </w:t>
            </w:r>
          </w:p>
        </w:tc>
        <w:tc>
          <w:tcPr>
            <w:tcW w:w="575" w:type="pct"/>
          </w:tcPr>
          <w:p w14:paraId="1F4BB153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Урок закрепления полученных знаний </w:t>
            </w:r>
          </w:p>
        </w:tc>
        <w:tc>
          <w:tcPr>
            <w:tcW w:w="1331" w:type="pct"/>
          </w:tcPr>
          <w:p w14:paraId="35DE6FCE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Оценивать результаты освоения тем,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1008" w:type="pct"/>
          </w:tcPr>
          <w:p w14:paraId="3174039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 правописания слов на изученные темы </w:t>
            </w:r>
          </w:p>
        </w:tc>
        <w:tc>
          <w:tcPr>
            <w:tcW w:w="909" w:type="pct"/>
          </w:tcPr>
          <w:p w14:paraId="4ABA4B7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Осознанное и произвольное построение речевого высказывания, основанное на знаниях </w:t>
            </w:r>
          </w:p>
        </w:tc>
      </w:tr>
      <w:tr w:rsidR="00337640" w:rsidRPr="003B3833" w14:paraId="4EF215CC" w14:textId="77777777" w:rsidTr="00E639A9">
        <w:trPr>
          <w:jc w:val="center"/>
        </w:trPr>
        <w:tc>
          <w:tcPr>
            <w:tcW w:w="283" w:type="pct"/>
          </w:tcPr>
          <w:p w14:paraId="4DF5C814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308" w:type="pct"/>
          </w:tcPr>
          <w:p w14:paraId="69099615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2FCF964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Развитие речи.</w:t>
            </w:r>
          </w:p>
          <w:p w14:paraId="49C4AB7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Изложение повествовательного текста </w:t>
            </w:r>
          </w:p>
        </w:tc>
        <w:tc>
          <w:tcPr>
            <w:tcW w:w="575" w:type="pct"/>
          </w:tcPr>
          <w:p w14:paraId="18F291E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2CD42210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Оценивать результаты освоения тем,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1008" w:type="pct"/>
          </w:tcPr>
          <w:p w14:paraId="612B7CC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Находить</w:t>
            </w: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нужную орфограмму на допущенную ошибку при письме.</w:t>
            </w:r>
          </w:p>
          <w:p w14:paraId="5C5FBF21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Оценивать результаты выполненного задания </w:t>
            </w:r>
          </w:p>
        </w:tc>
        <w:tc>
          <w:tcPr>
            <w:tcW w:w="909" w:type="pct"/>
          </w:tcPr>
          <w:p w14:paraId="60343C1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Выражение своих мыслей с достаточной полнотой и точностью </w:t>
            </w:r>
          </w:p>
        </w:tc>
      </w:tr>
      <w:tr w:rsidR="00337640" w:rsidRPr="003B3833" w14:paraId="4D6D3BE3" w14:textId="77777777" w:rsidTr="00E639A9">
        <w:trPr>
          <w:jc w:val="center"/>
        </w:trPr>
        <w:tc>
          <w:tcPr>
            <w:tcW w:w="283" w:type="pct"/>
          </w:tcPr>
          <w:p w14:paraId="383B0BFA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308" w:type="pct"/>
          </w:tcPr>
          <w:p w14:paraId="4C4739A1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37ABE1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ошибок</w:t>
            </w:r>
            <w:r w:rsidRPr="008327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6DB41B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474B649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</w:tcPr>
          <w:p w14:paraId="1C820057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14:paraId="4253B9B6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Применить свои знания для выполнения заданий </w:t>
            </w:r>
          </w:p>
        </w:tc>
        <w:tc>
          <w:tcPr>
            <w:tcW w:w="1008" w:type="pct"/>
          </w:tcPr>
          <w:p w14:paraId="2108461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Писать </w:t>
            </w: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слова с непроверяемыми написаниями </w:t>
            </w:r>
          </w:p>
        </w:tc>
        <w:tc>
          <w:tcPr>
            <w:tcW w:w="909" w:type="pct"/>
          </w:tcPr>
          <w:p w14:paraId="5576E648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Рефлексия способов и условий действия, контроль и оценка процесса и результатов деятельности </w:t>
            </w:r>
          </w:p>
        </w:tc>
      </w:tr>
      <w:tr w:rsidR="00337640" w:rsidRPr="003B3833" w14:paraId="5CDA1E04" w14:textId="77777777" w:rsidTr="00E639A9">
        <w:trPr>
          <w:jc w:val="center"/>
        </w:trPr>
        <w:tc>
          <w:tcPr>
            <w:tcW w:w="283" w:type="pct"/>
          </w:tcPr>
          <w:p w14:paraId="729F443C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170</w:t>
            </w:r>
          </w:p>
        </w:tc>
        <w:tc>
          <w:tcPr>
            <w:tcW w:w="308" w:type="pct"/>
          </w:tcPr>
          <w:p w14:paraId="6309AAA8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04E4C86D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«Родное слово» </w:t>
            </w:r>
          </w:p>
        </w:tc>
        <w:tc>
          <w:tcPr>
            <w:tcW w:w="575" w:type="pct"/>
          </w:tcPr>
          <w:p w14:paraId="57E9A575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Урок-игра </w:t>
            </w:r>
          </w:p>
        </w:tc>
        <w:tc>
          <w:tcPr>
            <w:tcW w:w="1331" w:type="pct"/>
          </w:tcPr>
          <w:p w14:paraId="397D6B9F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свои знания для выполнения заданий </w:t>
            </w:r>
          </w:p>
        </w:tc>
        <w:tc>
          <w:tcPr>
            <w:tcW w:w="1008" w:type="pct"/>
          </w:tcPr>
          <w:p w14:paraId="1B967EBE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Находить</w:t>
            </w: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 изученные части речи в тексте.</w:t>
            </w:r>
            <w:r w:rsidRPr="008327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Называть</w:t>
            </w: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 правописания слов на изученные темы </w:t>
            </w:r>
          </w:p>
        </w:tc>
        <w:tc>
          <w:tcPr>
            <w:tcW w:w="909" w:type="pct"/>
          </w:tcPr>
          <w:p w14:paraId="7788F98A" w14:textId="77777777" w:rsidR="00337640" w:rsidRPr="0083276A" w:rsidRDefault="00337640" w:rsidP="00E639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7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Рефлексия способов и условий действия, контроль и оценка процесса и результатов деятельности </w:t>
            </w:r>
          </w:p>
        </w:tc>
      </w:tr>
      <w:tr w:rsidR="00337640" w:rsidRPr="003B3833" w14:paraId="0149EC5A" w14:textId="77777777" w:rsidTr="00E639A9">
        <w:trPr>
          <w:jc w:val="center"/>
        </w:trPr>
        <w:tc>
          <w:tcPr>
            <w:tcW w:w="283" w:type="pct"/>
          </w:tcPr>
          <w:p w14:paraId="36BE5519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308" w:type="pct"/>
          </w:tcPr>
          <w:p w14:paraId="3ED36B29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4FC2DDE2" w14:textId="77777777" w:rsidR="00337640" w:rsidRPr="003B3833" w:rsidRDefault="00337640" w:rsidP="00E639A9">
            <w:r w:rsidRPr="003B3833">
              <w:t>Повторение изученного за год.</w:t>
            </w:r>
          </w:p>
        </w:tc>
        <w:tc>
          <w:tcPr>
            <w:tcW w:w="575" w:type="pct"/>
          </w:tcPr>
          <w:p w14:paraId="01C706B7" w14:textId="77777777" w:rsidR="00337640" w:rsidRPr="003B3833" w:rsidRDefault="00337640" w:rsidP="00E639A9">
            <w:pPr>
              <w:rPr>
                <w:i/>
                <w:iCs/>
              </w:rPr>
            </w:pPr>
            <w:r w:rsidRPr="003B3833">
              <w:rPr>
                <w:i/>
                <w:iCs/>
              </w:rPr>
              <w:t xml:space="preserve">Урок закрепления полученных </w:t>
            </w:r>
          </w:p>
          <w:p w14:paraId="4B594544" w14:textId="77777777" w:rsidR="00337640" w:rsidRPr="003B3833" w:rsidRDefault="00337640" w:rsidP="00E639A9">
            <w:pPr>
              <w:rPr>
                <w:i/>
                <w:iCs/>
              </w:rPr>
            </w:pPr>
            <w:r w:rsidRPr="003B3833">
              <w:rPr>
                <w:i/>
                <w:iCs/>
              </w:rPr>
              <w:t>знаний.</w:t>
            </w:r>
          </w:p>
        </w:tc>
        <w:tc>
          <w:tcPr>
            <w:tcW w:w="1331" w:type="pct"/>
          </w:tcPr>
          <w:p w14:paraId="3AC310AE" w14:textId="77777777" w:rsidR="00337640" w:rsidRPr="003B3833" w:rsidRDefault="00337640" w:rsidP="00E639A9">
            <w:r w:rsidRPr="003B3833">
              <w:t>Оценить результаты освоения тем,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1008" w:type="pct"/>
          </w:tcPr>
          <w:p w14:paraId="6863BEEC" w14:textId="77777777" w:rsidR="00337640" w:rsidRPr="003B3833" w:rsidRDefault="00337640" w:rsidP="00E639A9">
            <w:r w:rsidRPr="003B3833">
              <w:rPr>
                <w:i/>
                <w:iCs/>
              </w:rPr>
              <w:t>Называть</w:t>
            </w:r>
            <w:r w:rsidRPr="003B3833">
              <w:t xml:space="preserve"> правила правописания слов на изученные темы.</w:t>
            </w:r>
          </w:p>
        </w:tc>
        <w:tc>
          <w:tcPr>
            <w:tcW w:w="909" w:type="pct"/>
          </w:tcPr>
          <w:p w14:paraId="55A04A29" w14:textId="77777777" w:rsidR="00337640" w:rsidRPr="003B3833" w:rsidRDefault="00337640" w:rsidP="00E639A9">
            <w:r w:rsidRPr="003B3833">
              <w:t>Осознанное и произвольное построение речевого высказывания, основанное на знаниях.</w:t>
            </w:r>
          </w:p>
        </w:tc>
      </w:tr>
      <w:tr w:rsidR="00337640" w:rsidRPr="003B3833" w14:paraId="789CD571" w14:textId="77777777" w:rsidTr="00E639A9">
        <w:trPr>
          <w:jc w:val="center"/>
        </w:trPr>
        <w:tc>
          <w:tcPr>
            <w:tcW w:w="283" w:type="pct"/>
          </w:tcPr>
          <w:p w14:paraId="0BFCE9ED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308" w:type="pct"/>
          </w:tcPr>
          <w:p w14:paraId="00A6E98B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1E5A1A34" w14:textId="77777777" w:rsidR="00337640" w:rsidRPr="003B3833" w:rsidRDefault="00337640" w:rsidP="00E639A9">
            <w:r w:rsidRPr="003B3833">
              <w:t>Обобщение знаний по курсу «Русский язык».</w:t>
            </w:r>
          </w:p>
        </w:tc>
        <w:tc>
          <w:tcPr>
            <w:tcW w:w="575" w:type="pct"/>
          </w:tcPr>
          <w:p w14:paraId="01AC0E88" w14:textId="77777777" w:rsidR="00337640" w:rsidRPr="003B3833" w:rsidRDefault="00337640" w:rsidP="00E639A9">
            <w:pPr>
              <w:rPr>
                <w:i/>
                <w:iCs/>
              </w:rPr>
            </w:pPr>
            <w:r w:rsidRPr="003B3833">
              <w:rPr>
                <w:i/>
                <w:iCs/>
              </w:rPr>
              <w:t>Урок обобщения и систематизации знаний.</w:t>
            </w:r>
          </w:p>
        </w:tc>
        <w:tc>
          <w:tcPr>
            <w:tcW w:w="1331" w:type="pct"/>
          </w:tcPr>
          <w:p w14:paraId="40B61F45" w14:textId="77777777" w:rsidR="00337640" w:rsidRPr="003B3833" w:rsidRDefault="00337640" w:rsidP="00E639A9">
            <w:r w:rsidRPr="003B3833">
              <w:t>Распознавать части речи и их грамматические признаки. Знание всех орфограмм, изученных в 3 классе.</w:t>
            </w:r>
          </w:p>
        </w:tc>
        <w:tc>
          <w:tcPr>
            <w:tcW w:w="1008" w:type="pct"/>
          </w:tcPr>
          <w:p w14:paraId="25DA65D3" w14:textId="77777777" w:rsidR="00337640" w:rsidRPr="003B3833" w:rsidRDefault="00337640" w:rsidP="00E639A9">
            <w:r w:rsidRPr="003B3833">
              <w:rPr>
                <w:i/>
                <w:iCs/>
              </w:rPr>
              <w:t>Находить</w:t>
            </w:r>
            <w:r w:rsidRPr="003B3833">
              <w:t xml:space="preserve"> все изученные части речи в тексте.</w:t>
            </w:r>
            <w:r w:rsidRPr="003B3833">
              <w:rPr>
                <w:i/>
                <w:iCs/>
              </w:rPr>
              <w:t xml:space="preserve"> Называть</w:t>
            </w:r>
            <w:r w:rsidRPr="003B3833">
              <w:t xml:space="preserve"> правила правописания слов на изученные темы.</w:t>
            </w:r>
          </w:p>
        </w:tc>
        <w:tc>
          <w:tcPr>
            <w:tcW w:w="909" w:type="pct"/>
          </w:tcPr>
          <w:p w14:paraId="46810C45" w14:textId="77777777" w:rsidR="00337640" w:rsidRPr="003B3833" w:rsidRDefault="00337640" w:rsidP="00E639A9">
            <w:r w:rsidRPr="003B3833">
              <w:t>Аргументация своего мнения и позиции в коммуникации. Учет разных мнений, координирование в сотрудничестве разных позиций.</w:t>
            </w:r>
          </w:p>
          <w:p w14:paraId="5FC08AE1" w14:textId="77777777" w:rsidR="00337640" w:rsidRPr="003B3833" w:rsidRDefault="00337640" w:rsidP="00E639A9"/>
        </w:tc>
      </w:tr>
      <w:tr w:rsidR="00337640" w:rsidRPr="003B3833" w14:paraId="5DD244AC" w14:textId="77777777" w:rsidTr="00E639A9">
        <w:trPr>
          <w:jc w:val="center"/>
        </w:trPr>
        <w:tc>
          <w:tcPr>
            <w:tcW w:w="283" w:type="pct"/>
          </w:tcPr>
          <w:p w14:paraId="33B54BFC" w14:textId="77777777" w:rsidR="00337640" w:rsidRPr="0083276A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308" w:type="pct"/>
          </w:tcPr>
          <w:p w14:paraId="4D30C6CE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29.05</w:t>
            </w:r>
          </w:p>
        </w:tc>
        <w:tc>
          <w:tcPr>
            <w:tcW w:w="586" w:type="pct"/>
          </w:tcPr>
          <w:p w14:paraId="6347B8E1" w14:textId="77777777" w:rsidR="00337640" w:rsidRPr="003B3833" w:rsidRDefault="00337640" w:rsidP="00E639A9">
            <w:r w:rsidRPr="003B3833">
              <w:t>Обобщение знаний по курсу «Русский язык».</w:t>
            </w:r>
          </w:p>
        </w:tc>
        <w:tc>
          <w:tcPr>
            <w:tcW w:w="575" w:type="pct"/>
          </w:tcPr>
          <w:p w14:paraId="518C8D18" w14:textId="77777777" w:rsidR="00337640" w:rsidRPr="003B3833" w:rsidRDefault="00337640" w:rsidP="00E639A9">
            <w:pPr>
              <w:rPr>
                <w:i/>
                <w:iCs/>
              </w:rPr>
            </w:pPr>
            <w:r w:rsidRPr="003B3833">
              <w:rPr>
                <w:i/>
                <w:iCs/>
              </w:rPr>
              <w:t>Урок обобщения и систематизации знаний.</w:t>
            </w:r>
          </w:p>
        </w:tc>
        <w:tc>
          <w:tcPr>
            <w:tcW w:w="1331" w:type="pct"/>
          </w:tcPr>
          <w:p w14:paraId="180DA724" w14:textId="77777777" w:rsidR="00337640" w:rsidRPr="003B3833" w:rsidRDefault="00337640" w:rsidP="00E639A9">
            <w:r w:rsidRPr="003B3833">
              <w:t>Распознавать части речи и их грамматические признаки. Знание всех орфограмм, изученных в 3 классе.</w:t>
            </w:r>
          </w:p>
        </w:tc>
        <w:tc>
          <w:tcPr>
            <w:tcW w:w="1008" w:type="pct"/>
          </w:tcPr>
          <w:p w14:paraId="5ED1C640" w14:textId="77777777" w:rsidR="00337640" w:rsidRPr="003B3833" w:rsidRDefault="00337640" w:rsidP="00E639A9">
            <w:r w:rsidRPr="003B3833">
              <w:rPr>
                <w:i/>
                <w:iCs/>
              </w:rPr>
              <w:t>Находить</w:t>
            </w:r>
            <w:r w:rsidRPr="003B3833">
              <w:t xml:space="preserve"> все изученные части речи в тексте.</w:t>
            </w:r>
            <w:r w:rsidRPr="003B3833">
              <w:rPr>
                <w:i/>
                <w:iCs/>
              </w:rPr>
              <w:t xml:space="preserve"> Называть</w:t>
            </w:r>
            <w:r w:rsidRPr="003B3833">
              <w:t xml:space="preserve"> правила правописания слов на изученные темы.</w:t>
            </w:r>
          </w:p>
        </w:tc>
        <w:tc>
          <w:tcPr>
            <w:tcW w:w="909" w:type="pct"/>
          </w:tcPr>
          <w:p w14:paraId="30AF6B9A" w14:textId="77777777" w:rsidR="00337640" w:rsidRPr="003B3833" w:rsidRDefault="00337640" w:rsidP="00E639A9">
            <w:r w:rsidRPr="003B3833">
              <w:t>Аргументация своего мнения и позиции в коммуникации. Учет разных мнений, координирование в сотрудничестве разных позиций.</w:t>
            </w:r>
          </w:p>
          <w:p w14:paraId="54BFD16E" w14:textId="77777777" w:rsidR="00337640" w:rsidRPr="003B3833" w:rsidRDefault="00337640" w:rsidP="00E639A9"/>
        </w:tc>
      </w:tr>
      <w:tr w:rsidR="00337640" w:rsidRPr="003B3833" w14:paraId="7CA8B04F" w14:textId="77777777" w:rsidTr="00E639A9">
        <w:trPr>
          <w:jc w:val="center"/>
        </w:trPr>
        <w:tc>
          <w:tcPr>
            <w:tcW w:w="283" w:type="pct"/>
          </w:tcPr>
          <w:p w14:paraId="66A160E9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175</w:t>
            </w:r>
          </w:p>
        </w:tc>
        <w:tc>
          <w:tcPr>
            <w:tcW w:w="308" w:type="pct"/>
          </w:tcPr>
          <w:p w14:paraId="580FB019" w14:textId="77777777" w:rsidR="00337640" w:rsidRDefault="00337640" w:rsidP="00E63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586" w:type="pct"/>
          </w:tcPr>
          <w:p w14:paraId="6CE386AC" w14:textId="77777777" w:rsidR="00337640" w:rsidRPr="003B3833" w:rsidRDefault="00337640" w:rsidP="00E639A9">
            <w:r w:rsidRPr="003B3833">
              <w:t xml:space="preserve">Викторина </w:t>
            </w:r>
          </w:p>
          <w:p w14:paraId="6FB25B49" w14:textId="77777777" w:rsidR="00337640" w:rsidRPr="003B3833" w:rsidRDefault="00337640" w:rsidP="00E639A9">
            <w:r w:rsidRPr="003B3833">
              <w:t>«Знаешь ли ты русский язык».</w:t>
            </w:r>
          </w:p>
        </w:tc>
        <w:tc>
          <w:tcPr>
            <w:tcW w:w="575" w:type="pct"/>
          </w:tcPr>
          <w:p w14:paraId="2864E174" w14:textId="77777777" w:rsidR="00337640" w:rsidRPr="003B3833" w:rsidRDefault="00337640" w:rsidP="00E639A9">
            <w:pPr>
              <w:rPr>
                <w:i/>
                <w:iCs/>
              </w:rPr>
            </w:pPr>
            <w:r w:rsidRPr="003B3833">
              <w:rPr>
                <w:i/>
                <w:iCs/>
              </w:rPr>
              <w:t>Урок-викторина.</w:t>
            </w:r>
          </w:p>
        </w:tc>
        <w:tc>
          <w:tcPr>
            <w:tcW w:w="1331" w:type="pct"/>
          </w:tcPr>
          <w:p w14:paraId="4129E234" w14:textId="77777777" w:rsidR="00337640" w:rsidRPr="003B3833" w:rsidRDefault="00337640" w:rsidP="00E639A9">
            <w:r w:rsidRPr="003B3833">
              <w:t>Применить свои знания для выполнения заданий.</w:t>
            </w:r>
          </w:p>
        </w:tc>
        <w:tc>
          <w:tcPr>
            <w:tcW w:w="1008" w:type="pct"/>
          </w:tcPr>
          <w:p w14:paraId="7ED7AE2B" w14:textId="77777777" w:rsidR="00337640" w:rsidRPr="003B3833" w:rsidRDefault="00337640" w:rsidP="00E639A9">
            <w:r w:rsidRPr="003B3833">
              <w:rPr>
                <w:i/>
                <w:iCs/>
              </w:rPr>
              <w:t>Находить</w:t>
            </w:r>
            <w:r w:rsidRPr="003B3833">
              <w:t xml:space="preserve"> все изученные части речи в тексте.</w:t>
            </w:r>
            <w:r w:rsidRPr="003B3833">
              <w:rPr>
                <w:i/>
                <w:iCs/>
              </w:rPr>
              <w:t xml:space="preserve"> Называть</w:t>
            </w:r>
            <w:r w:rsidRPr="003B3833">
              <w:t xml:space="preserve"> правила правописания слов на изученные темы.</w:t>
            </w:r>
          </w:p>
          <w:p w14:paraId="33419A30" w14:textId="77777777" w:rsidR="00337640" w:rsidRPr="003B3833" w:rsidRDefault="00337640" w:rsidP="00E639A9"/>
        </w:tc>
        <w:tc>
          <w:tcPr>
            <w:tcW w:w="909" w:type="pct"/>
          </w:tcPr>
          <w:p w14:paraId="76C4F2EF" w14:textId="77777777" w:rsidR="00337640" w:rsidRPr="003B3833" w:rsidRDefault="00337640" w:rsidP="00E639A9">
            <w:r w:rsidRPr="003B3833">
              <w:t>Рефлексия способов и условий действия, контроль и оценка процесса и результатов деятельности.</w:t>
            </w:r>
          </w:p>
        </w:tc>
      </w:tr>
    </w:tbl>
    <w:p w14:paraId="6E80BFB5" w14:textId="77777777" w:rsidR="00337640" w:rsidRPr="0083276A" w:rsidRDefault="00337640" w:rsidP="0033764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C476A14" w14:textId="77777777" w:rsidR="00337640" w:rsidRPr="0083276A" w:rsidRDefault="00337640" w:rsidP="00337640">
      <w:pPr>
        <w:rPr>
          <w:rFonts w:ascii="Times New Roman" w:hAnsi="Times New Roman" w:cs="Times New Roman"/>
          <w:sz w:val="24"/>
          <w:szCs w:val="24"/>
        </w:rPr>
      </w:pPr>
    </w:p>
    <w:p w14:paraId="5CDB0F4B" w14:textId="77777777" w:rsidR="00337640" w:rsidRDefault="00337640" w:rsidP="00337640">
      <w:pPr>
        <w:jc w:val="center"/>
      </w:pPr>
    </w:p>
    <w:p w14:paraId="5F4A2510" w14:textId="199E316A" w:rsidR="00337640" w:rsidRPr="00337640" w:rsidRDefault="00337640" w:rsidP="00337640">
      <w:pPr>
        <w:tabs>
          <w:tab w:val="center" w:pos="6916"/>
        </w:tabs>
        <w:sectPr w:rsidR="00337640" w:rsidRPr="0033764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14:paraId="3A7CB8BF" w14:textId="77777777" w:rsidR="000229AB" w:rsidRPr="00337640" w:rsidRDefault="00000000">
      <w:pPr>
        <w:spacing w:after="0"/>
        <w:ind w:left="120"/>
        <w:rPr>
          <w:lang w:val="ru-RU"/>
        </w:rPr>
      </w:pPr>
      <w:bookmarkStart w:id="10" w:name="block-7496833"/>
      <w:bookmarkEnd w:id="9"/>
      <w:r w:rsidRPr="0033764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DC83A5F" w14:textId="77777777" w:rsidR="000229AB" w:rsidRPr="00337640" w:rsidRDefault="00000000">
      <w:pPr>
        <w:spacing w:after="0" w:line="480" w:lineRule="auto"/>
        <w:ind w:left="120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574372F" w14:textId="77777777" w:rsidR="000229AB" w:rsidRPr="00337640" w:rsidRDefault="00000000">
      <w:pPr>
        <w:spacing w:after="0" w:line="480" w:lineRule="auto"/>
        <w:ind w:left="120"/>
        <w:rPr>
          <w:lang w:val="ru-RU"/>
        </w:rPr>
      </w:pPr>
      <w:bookmarkStart w:id="11" w:name="dce57170-aafe-4279-bc99-7e0b1532e74c"/>
      <w:r w:rsidRPr="00337640">
        <w:rPr>
          <w:rFonts w:ascii="Times New Roman" w:hAnsi="Times New Roman"/>
          <w:color w:val="000000"/>
          <w:sz w:val="28"/>
          <w:lang w:val="ru-RU"/>
        </w:rPr>
        <w:t>• Русский язык: 4-й класс: учебник: в 2 частях, 4 класс/ Канакина В.П., Горецкий В.Г., Акционерное общество «Издательство «Просвещение»</w:t>
      </w:r>
      <w:bookmarkEnd w:id="11"/>
    </w:p>
    <w:p w14:paraId="3675FCC3" w14:textId="77777777" w:rsidR="000229AB" w:rsidRPr="00337640" w:rsidRDefault="000229AB">
      <w:pPr>
        <w:spacing w:after="0" w:line="480" w:lineRule="auto"/>
        <w:ind w:left="120"/>
        <w:rPr>
          <w:lang w:val="ru-RU"/>
        </w:rPr>
      </w:pPr>
    </w:p>
    <w:p w14:paraId="676E93E3" w14:textId="77777777" w:rsidR="000229AB" w:rsidRPr="00337640" w:rsidRDefault="000229AB">
      <w:pPr>
        <w:spacing w:after="0"/>
        <w:ind w:left="120"/>
        <w:rPr>
          <w:lang w:val="ru-RU"/>
        </w:rPr>
      </w:pPr>
    </w:p>
    <w:p w14:paraId="182C5D82" w14:textId="77777777" w:rsidR="000229AB" w:rsidRPr="00337640" w:rsidRDefault="00000000">
      <w:pPr>
        <w:spacing w:after="0" w:line="480" w:lineRule="auto"/>
        <w:ind w:left="120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90C093B" w14:textId="77777777" w:rsidR="000229AB" w:rsidRPr="00337640" w:rsidRDefault="000229AB">
      <w:pPr>
        <w:spacing w:after="0" w:line="480" w:lineRule="auto"/>
        <w:ind w:left="120"/>
        <w:rPr>
          <w:lang w:val="ru-RU"/>
        </w:rPr>
      </w:pPr>
    </w:p>
    <w:p w14:paraId="5DCB27CC" w14:textId="77777777" w:rsidR="000229AB" w:rsidRPr="00337640" w:rsidRDefault="000229AB">
      <w:pPr>
        <w:spacing w:after="0"/>
        <w:ind w:left="120"/>
        <w:rPr>
          <w:lang w:val="ru-RU"/>
        </w:rPr>
      </w:pPr>
    </w:p>
    <w:p w14:paraId="55C2B79E" w14:textId="77777777" w:rsidR="000229AB" w:rsidRPr="00337640" w:rsidRDefault="00000000">
      <w:pPr>
        <w:spacing w:after="0" w:line="480" w:lineRule="auto"/>
        <w:ind w:left="120"/>
        <w:rPr>
          <w:lang w:val="ru-RU"/>
        </w:rPr>
      </w:pPr>
      <w:r w:rsidRPr="0033764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A0B0191" w14:textId="77777777" w:rsidR="000229AB" w:rsidRPr="00337640" w:rsidRDefault="000229AB">
      <w:pPr>
        <w:spacing w:after="0" w:line="480" w:lineRule="auto"/>
        <w:ind w:left="120"/>
        <w:rPr>
          <w:lang w:val="ru-RU"/>
        </w:rPr>
      </w:pPr>
    </w:p>
    <w:p w14:paraId="0347D100" w14:textId="77777777" w:rsidR="000229AB" w:rsidRPr="00337640" w:rsidRDefault="000229AB">
      <w:pPr>
        <w:rPr>
          <w:lang w:val="ru-RU"/>
        </w:rPr>
        <w:sectPr w:rsidR="000229AB" w:rsidRPr="0033764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75299EC0" w14:textId="77777777" w:rsidR="005D79AD" w:rsidRPr="00337640" w:rsidRDefault="005D79AD">
      <w:pPr>
        <w:rPr>
          <w:lang w:val="ru-RU"/>
        </w:rPr>
      </w:pPr>
    </w:p>
    <w:sectPr w:rsidR="005D79AD" w:rsidRPr="003376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46420"/>
    <w:multiLevelType w:val="multilevel"/>
    <w:tmpl w:val="C53C2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D43C31"/>
    <w:multiLevelType w:val="multilevel"/>
    <w:tmpl w:val="CFA6C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1B4B4F"/>
    <w:multiLevelType w:val="multilevel"/>
    <w:tmpl w:val="A3EAC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D07D08"/>
    <w:multiLevelType w:val="multilevel"/>
    <w:tmpl w:val="D7EC1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361951"/>
    <w:multiLevelType w:val="multilevel"/>
    <w:tmpl w:val="FD38D2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996F84"/>
    <w:multiLevelType w:val="multilevel"/>
    <w:tmpl w:val="C5B44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287048"/>
    <w:multiLevelType w:val="multilevel"/>
    <w:tmpl w:val="B552A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AB7837"/>
    <w:multiLevelType w:val="multilevel"/>
    <w:tmpl w:val="72DCC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41D79CB"/>
    <w:multiLevelType w:val="multilevel"/>
    <w:tmpl w:val="75A6C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B16243"/>
    <w:multiLevelType w:val="multilevel"/>
    <w:tmpl w:val="03E025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9E00E5"/>
    <w:multiLevelType w:val="multilevel"/>
    <w:tmpl w:val="1DB28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6A0881"/>
    <w:multiLevelType w:val="multilevel"/>
    <w:tmpl w:val="DEDA1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3C903CC"/>
    <w:multiLevelType w:val="multilevel"/>
    <w:tmpl w:val="B69CF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4A32D75"/>
    <w:multiLevelType w:val="multilevel"/>
    <w:tmpl w:val="50DA4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A087E9F"/>
    <w:multiLevelType w:val="multilevel"/>
    <w:tmpl w:val="DEC6D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A214574"/>
    <w:multiLevelType w:val="multilevel"/>
    <w:tmpl w:val="54BE5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DE83218"/>
    <w:multiLevelType w:val="multilevel"/>
    <w:tmpl w:val="DC52E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7AB1E2F"/>
    <w:multiLevelType w:val="multilevel"/>
    <w:tmpl w:val="42B8E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76788318">
    <w:abstractNumId w:val="17"/>
  </w:num>
  <w:num w:numId="2" w16cid:durableId="1026980756">
    <w:abstractNumId w:val="14"/>
  </w:num>
  <w:num w:numId="3" w16cid:durableId="1045058158">
    <w:abstractNumId w:val="15"/>
  </w:num>
  <w:num w:numId="4" w16cid:durableId="1294746430">
    <w:abstractNumId w:val="12"/>
  </w:num>
  <w:num w:numId="5" w16cid:durableId="921253155">
    <w:abstractNumId w:val="3"/>
  </w:num>
  <w:num w:numId="6" w16cid:durableId="1958288758">
    <w:abstractNumId w:val="11"/>
  </w:num>
  <w:num w:numId="7" w16cid:durableId="988443705">
    <w:abstractNumId w:val="13"/>
  </w:num>
  <w:num w:numId="8" w16cid:durableId="2121412776">
    <w:abstractNumId w:val="2"/>
  </w:num>
  <w:num w:numId="9" w16cid:durableId="514150671">
    <w:abstractNumId w:val="8"/>
  </w:num>
  <w:num w:numId="10" w16cid:durableId="211355207">
    <w:abstractNumId w:val="0"/>
  </w:num>
  <w:num w:numId="11" w16cid:durableId="1878541642">
    <w:abstractNumId w:val="4"/>
  </w:num>
  <w:num w:numId="12" w16cid:durableId="240261597">
    <w:abstractNumId w:val="16"/>
  </w:num>
  <w:num w:numId="13" w16cid:durableId="847452741">
    <w:abstractNumId w:val="10"/>
  </w:num>
  <w:num w:numId="14" w16cid:durableId="653534703">
    <w:abstractNumId w:val="5"/>
  </w:num>
  <w:num w:numId="15" w16cid:durableId="1033311103">
    <w:abstractNumId w:val="7"/>
  </w:num>
  <w:num w:numId="16" w16cid:durableId="1868177182">
    <w:abstractNumId w:val="1"/>
  </w:num>
  <w:num w:numId="17" w16cid:durableId="642202556">
    <w:abstractNumId w:val="9"/>
  </w:num>
  <w:num w:numId="18" w16cid:durableId="1049459229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229AB"/>
    <w:rsid w:val="000229AB"/>
    <w:rsid w:val="00337640"/>
    <w:rsid w:val="005D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0322E"/>
  <w15:docId w15:val="{BD0A4254-30A6-4467-93A8-EEB9B88BE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9"/>
    <w:qFormat/>
    <w:rsid w:val="0033764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33764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337640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99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50">
    <w:name w:val="Заголовок 5 Знак"/>
    <w:basedOn w:val="a0"/>
    <w:link w:val="5"/>
    <w:uiPriority w:val="99"/>
    <w:rsid w:val="00337640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rsid w:val="0033764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rsid w:val="0033764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ody Text Indent"/>
    <w:basedOn w:val="a"/>
    <w:link w:val="af"/>
    <w:uiPriority w:val="99"/>
    <w:rsid w:val="00337640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3376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0">
    <w:name w:val="Body Text"/>
    <w:basedOn w:val="a"/>
    <w:link w:val="af1"/>
    <w:uiPriority w:val="99"/>
    <w:rsid w:val="003376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1">
    <w:name w:val="Основной текст Знак"/>
    <w:basedOn w:val="a0"/>
    <w:link w:val="af0"/>
    <w:uiPriority w:val="99"/>
    <w:rsid w:val="0033764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2">
    <w:name w:val="footnote text"/>
    <w:basedOn w:val="a"/>
    <w:link w:val="af3"/>
    <w:uiPriority w:val="99"/>
    <w:semiHidden/>
    <w:rsid w:val="003376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3">
    <w:name w:val="Текст сноски Знак"/>
    <w:basedOn w:val="a0"/>
    <w:link w:val="af2"/>
    <w:uiPriority w:val="99"/>
    <w:semiHidden/>
    <w:rsid w:val="003376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4">
    <w:name w:val="Normal (Web)"/>
    <w:basedOn w:val="a"/>
    <w:uiPriority w:val="99"/>
    <w:rsid w:val="00337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5">
    <w:name w:val="footer"/>
    <w:basedOn w:val="a"/>
    <w:link w:val="af6"/>
    <w:uiPriority w:val="99"/>
    <w:rsid w:val="0033764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val="ru-RU"/>
    </w:rPr>
  </w:style>
  <w:style w:type="character" w:customStyle="1" w:styleId="af6">
    <w:name w:val="Нижний колонтитул Знак"/>
    <w:basedOn w:val="a0"/>
    <w:link w:val="af5"/>
    <w:uiPriority w:val="99"/>
    <w:rsid w:val="00337640"/>
    <w:rPr>
      <w:rFonts w:ascii="Calibri" w:eastAsia="Calibri" w:hAnsi="Calibri" w:cs="Calibri"/>
      <w:lang w:val="ru-RU"/>
    </w:rPr>
  </w:style>
  <w:style w:type="paragraph" w:styleId="af7">
    <w:name w:val="Balloon Text"/>
    <w:basedOn w:val="a"/>
    <w:link w:val="af8"/>
    <w:uiPriority w:val="99"/>
    <w:semiHidden/>
    <w:rsid w:val="00337640"/>
    <w:pPr>
      <w:spacing w:after="0" w:line="240" w:lineRule="auto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f8">
    <w:name w:val="Текст выноски Знак"/>
    <w:basedOn w:val="a0"/>
    <w:link w:val="af7"/>
    <w:uiPriority w:val="99"/>
    <w:semiHidden/>
    <w:rsid w:val="00337640"/>
    <w:rPr>
      <w:rFonts w:ascii="Tahoma" w:eastAsia="Calibri" w:hAnsi="Tahoma" w:cs="Tahoma"/>
      <w:sz w:val="16"/>
      <w:szCs w:val="16"/>
      <w:lang w:val="ru-RU"/>
    </w:rPr>
  </w:style>
  <w:style w:type="character" w:customStyle="1" w:styleId="af9">
    <w:name w:val="Схема документа Знак"/>
    <w:basedOn w:val="a0"/>
    <w:link w:val="afa"/>
    <w:uiPriority w:val="99"/>
    <w:semiHidden/>
    <w:locked/>
    <w:rsid w:val="00337640"/>
    <w:rPr>
      <w:rFonts w:ascii="Tahoma" w:hAnsi="Tahoma" w:cs="Tahoma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rsid w:val="00337640"/>
    <w:pPr>
      <w:shd w:val="clear" w:color="auto" w:fill="000080"/>
      <w:spacing w:after="0" w:line="240" w:lineRule="auto"/>
    </w:pPr>
    <w:rPr>
      <w:rFonts w:ascii="Tahoma" w:hAnsi="Tahoma" w:cs="Tahoma"/>
      <w:shd w:val="clear" w:color="auto" w:fill="000080"/>
    </w:rPr>
  </w:style>
  <w:style w:type="character" w:customStyle="1" w:styleId="11">
    <w:name w:val="Схема документа Знак1"/>
    <w:basedOn w:val="a0"/>
    <w:uiPriority w:val="99"/>
    <w:semiHidden/>
    <w:rsid w:val="00337640"/>
    <w:rPr>
      <w:rFonts w:ascii="Segoe UI" w:hAnsi="Segoe UI" w:cs="Segoe UI"/>
      <w:sz w:val="16"/>
      <w:szCs w:val="16"/>
    </w:rPr>
  </w:style>
  <w:style w:type="character" w:customStyle="1" w:styleId="DocumentMapChar1">
    <w:name w:val="Document Map Char1"/>
    <w:basedOn w:val="a0"/>
    <w:uiPriority w:val="99"/>
    <w:semiHidden/>
    <w:rsid w:val="00337640"/>
    <w:rPr>
      <w:rFonts w:ascii="Times New Roman" w:hAnsi="Times New Roman"/>
      <w:sz w:val="0"/>
      <w:szCs w:val="0"/>
      <w:lang w:eastAsia="en-US"/>
    </w:rPr>
  </w:style>
  <w:style w:type="character" w:styleId="afb">
    <w:name w:val="Strong"/>
    <w:basedOn w:val="a0"/>
    <w:uiPriority w:val="99"/>
    <w:qFormat/>
    <w:rsid w:val="00337640"/>
    <w:rPr>
      <w:b/>
      <w:bCs/>
    </w:rPr>
  </w:style>
  <w:style w:type="paragraph" w:styleId="afc">
    <w:name w:val="List Paragraph"/>
    <w:basedOn w:val="a"/>
    <w:uiPriority w:val="99"/>
    <w:qFormat/>
    <w:rsid w:val="00337640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1">
    <w:name w:val="Body Text Indent 2"/>
    <w:basedOn w:val="a"/>
    <w:link w:val="22"/>
    <w:uiPriority w:val="99"/>
    <w:rsid w:val="00337640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37640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41">
    <w:name w:val="Знак Знак4"/>
    <w:basedOn w:val="a0"/>
    <w:uiPriority w:val="99"/>
    <w:rsid w:val="00337640"/>
    <w:rPr>
      <w:rFonts w:ascii="Times New Roman" w:hAnsi="Times New Roman" w:cs="Times New Roman"/>
    </w:rPr>
  </w:style>
  <w:style w:type="paragraph" w:styleId="afd">
    <w:name w:val="No Spacing"/>
    <w:uiPriority w:val="99"/>
    <w:qFormat/>
    <w:rsid w:val="00337640"/>
    <w:pPr>
      <w:spacing w:after="0" w:line="240" w:lineRule="auto"/>
    </w:pPr>
    <w:rPr>
      <w:rFonts w:ascii="Calibri" w:eastAsia="Calibri" w:hAnsi="Calibri" w:cs="Calibri"/>
      <w:lang w:val="ru-RU"/>
    </w:rPr>
  </w:style>
  <w:style w:type="character" w:styleId="afe">
    <w:name w:val="page number"/>
    <w:basedOn w:val="a0"/>
    <w:uiPriority w:val="99"/>
    <w:rsid w:val="00337640"/>
  </w:style>
  <w:style w:type="paragraph" w:customStyle="1" w:styleId="Default">
    <w:name w:val="Default"/>
    <w:uiPriority w:val="99"/>
    <w:rsid w:val="003376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val="ru-RU" w:eastAsia="ru-RU"/>
    </w:rPr>
  </w:style>
  <w:style w:type="paragraph" w:customStyle="1" w:styleId="aff">
    <w:name w:val="Знак"/>
    <w:basedOn w:val="a"/>
    <w:uiPriority w:val="99"/>
    <w:rsid w:val="00337640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character" w:customStyle="1" w:styleId="spelle">
    <w:name w:val="spelle"/>
    <w:basedOn w:val="a0"/>
    <w:uiPriority w:val="99"/>
    <w:rsid w:val="00337640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337640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337640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337640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337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Zag11">
    <w:name w:val="Zag_11"/>
    <w:uiPriority w:val="99"/>
    <w:rsid w:val="00337640"/>
  </w:style>
  <w:style w:type="paragraph" w:styleId="23">
    <w:name w:val="Body Text 2"/>
    <w:basedOn w:val="a"/>
    <w:link w:val="24"/>
    <w:uiPriority w:val="99"/>
    <w:rsid w:val="0033764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2 Знак"/>
    <w:basedOn w:val="a0"/>
    <w:link w:val="23"/>
    <w:uiPriority w:val="99"/>
    <w:rsid w:val="0033764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uiPriority w:val="99"/>
    <w:rsid w:val="00337640"/>
  </w:style>
  <w:style w:type="character" w:customStyle="1" w:styleId="c2">
    <w:name w:val="c2"/>
    <w:basedOn w:val="a0"/>
    <w:uiPriority w:val="99"/>
    <w:rsid w:val="00337640"/>
  </w:style>
  <w:style w:type="character" w:customStyle="1" w:styleId="c42">
    <w:name w:val="c42"/>
    <w:basedOn w:val="a0"/>
    <w:uiPriority w:val="99"/>
    <w:rsid w:val="00337640"/>
  </w:style>
  <w:style w:type="paragraph" w:customStyle="1" w:styleId="c36">
    <w:name w:val="c36"/>
    <w:basedOn w:val="a"/>
    <w:uiPriority w:val="99"/>
    <w:rsid w:val="00337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uiPriority w:val="99"/>
    <w:rsid w:val="00337640"/>
  </w:style>
  <w:style w:type="character" w:customStyle="1" w:styleId="c8">
    <w:name w:val="c8"/>
    <w:basedOn w:val="a0"/>
    <w:uiPriority w:val="99"/>
    <w:rsid w:val="00337640"/>
  </w:style>
  <w:style w:type="paragraph" w:customStyle="1" w:styleId="c20">
    <w:name w:val="c20"/>
    <w:basedOn w:val="a"/>
    <w:uiPriority w:val="99"/>
    <w:rsid w:val="00337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6">
    <w:name w:val="c26"/>
    <w:basedOn w:val="a"/>
    <w:uiPriority w:val="99"/>
    <w:rsid w:val="00337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Body Text 3"/>
    <w:basedOn w:val="a"/>
    <w:link w:val="32"/>
    <w:uiPriority w:val="99"/>
    <w:rsid w:val="0033764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rsid w:val="00337640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Standard">
    <w:name w:val="Standard"/>
    <w:uiPriority w:val="99"/>
    <w:rsid w:val="0033764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Calibri" w:hAnsi="Arial" w:cs="Arial"/>
      <w:kern w:val="3"/>
      <w:sz w:val="21"/>
      <w:szCs w:val="21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rsid w:val="0033764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val="ru-RU" w:eastAsia="ru-RU"/>
    </w:rPr>
  </w:style>
  <w:style w:type="character" w:customStyle="1" w:styleId="z-0">
    <w:name w:val="z-Начало формы Знак"/>
    <w:basedOn w:val="a0"/>
    <w:link w:val="z-"/>
    <w:uiPriority w:val="99"/>
    <w:rsid w:val="00337640"/>
    <w:rPr>
      <w:rFonts w:ascii="Arial" w:eastAsia="Times New Roman" w:hAnsi="Arial" w:cs="Arial"/>
      <w:vanish/>
      <w:color w:val="000000"/>
      <w:sz w:val="16"/>
      <w:szCs w:val="16"/>
      <w:lang w:val="ru-RU" w:eastAsia="ru-RU"/>
    </w:rPr>
  </w:style>
  <w:style w:type="character" w:styleId="aff0">
    <w:name w:val="footnote reference"/>
    <w:basedOn w:val="a0"/>
    <w:uiPriority w:val="99"/>
    <w:semiHidden/>
    <w:rsid w:val="00337640"/>
    <w:rPr>
      <w:vertAlign w:val="superscript"/>
    </w:rPr>
  </w:style>
  <w:style w:type="paragraph" w:customStyle="1" w:styleId="Style87">
    <w:name w:val="Style87"/>
    <w:basedOn w:val="a"/>
    <w:uiPriority w:val="99"/>
    <w:rsid w:val="00337640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Century Gothic"/>
      <w:sz w:val="24"/>
      <w:szCs w:val="24"/>
      <w:lang w:val="ru-RU" w:eastAsia="ru-RU"/>
    </w:rPr>
  </w:style>
  <w:style w:type="character" w:customStyle="1" w:styleId="FontStyle104">
    <w:name w:val="Font Style104"/>
    <w:basedOn w:val="a0"/>
    <w:uiPriority w:val="99"/>
    <w:rsid w:val="00337640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a0"/>
    <w:uiPriority w:val="99"/>
    <w:rsid w:val="0033764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a0"/>
    <w:uiPriority w:val="99"/>
    <w:rsid w:val="0033764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337640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sz w:val="24"/>
      <w:szCs w:val="24"/>
      <w:lang w:val="ru-RU" w:eastAsia="ru-RU"/>
    </w:rPr>
  </w:style>
  <w:style w:type="character" w:customStyle="1" w:styleId="FontStyle29">
    <w:name w:val="Font Style29"/>
    <w:basedOn w:val="a0"/>
    <w:uiPriority w:val="99"/>
    <w:rsid w:val="00337640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uiPriority w:val="99"/>
    <w:rsid w:val="0033764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uiPriority w:val="99"/>
    <w:rsid w:val="00337640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Century Gothic"/>
      <w:sz w:val="24"/>
      <w:szCs w:val="24"/>
      <w:lang w:val="ru-RU" w:eastAsia="ru-RU"/>
    </w:rPr>
  </w:style>
  <w:style w:type="character" w:customStyle="1" w:styleId="FontStyle31">
    <w:name w:val="Font Style31"/>
    <w:basedOn w:val="a0"/>
    <w:uiPriority w:val="99"/>
    <w:rsid w:val="00337640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uiPriority w:val="99"/>
    <w:rsid w:val="00337640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 w:cs="Century Gothic"/>
      <w:sz w:val="24"/>
      <w:szCs w:val="24"/>
      <w:lang w:val="ru-RU" w:eastAsia="ru-RU"/>
    </w:rPr>
  </w:style>
  <w:style w:type="paragraph" w:customStyle="1" w:styleId="Style14">
    <w:name w:val="Style14"/>
    <w:basedOn w:val="a"/>
    <w:uiPriority w:val="99"/>
    <w:rsid w:val="00337640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Century Gothic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324" Type="http://schemas.openxmlformats.org/officeDocument/2006/relationships/hyperlink" Target="https://m.edsoo.ru/f841f50a" TargetMode="External"/><Relationship Id="rId366" Type="http://schemas.openxmlformats.org/officeDocument/2006/relationships/hyperlink" Target="https://m.edsoo.ru/f8432d80" TargetMode="External"/><Relationship Id="rId531" Type="http://schemas.openxmlformats.org/officeDocument/2006/relationships/hyperlink" Target="https://m.edsoo.ru/f843508a" TargetMode="External"/><Relationship Id="rId170" Type="http://schemas.openxmlformats.org/officeDocument/2006/relationships/hyperlink" Target="https://m.edsoo.ru/f8434dd8" TargetMode="External"/><Relationship Id="rId226" Type="http://schemas.openxmlformats.org/officeDocument/2006/relationships/hyperlink" Target="https://m.edsoo.ru/f8439ff4" TargetMode="External"/><Relationship Id="rId433" Type="http://schemas.openxmlformats.org/officeDocument/2006/relationships/hyperlink" Target="https://m.edsoo.ru/f84234ca" TargetMode="External"/><Relationship Id="rId268" Type="http://schemas.openxmlformats.org/officeDocument/2006/relationships/hyperlink" Target="https://m.edsoo.ru/f843d5a0" TargetMode="External"/><Relationship Id="rId475" Type="http://schemas.openxmlformats.org/officeDocument/2006/relationships/hyperlink" Target="https://m.edsoo.ru/f8443180" TargetMode="External"/><Relationship Id="rId32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335" Type="http://schemas.openxmlformats.org/officeDocument/2006/relationships/hyperlink" Target="https://m.edsoo.ru/f8428aec" TargetMode="External"/><Relationship Id="rId377" Type="http://schemas.openxmlformats.org/officeDocument/2006/relationships/hyperlink" Target="https://m.edsoo.ru/f84248ca" TargetMode="External"/><Relationship Id="rId500" Type="http://schemas.openxmlformats.org/officeDocument/2006/relationships/hyperlink" Target="https://m.edsoo.ru/f84453f4" TargetMode="External"/><Relationship Id="rId542" Type="http://schemas.openxmlformats.org/officeDocument/2006/relationships/hyperlink" Target="https://m.edsoo.ru/f843aabc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43a04" TargetMode="External"/><Relationship Id="rId237" Type="http://schemas.openxmlformats.org/officeDocument/2006/relationships/hyperlink" Target="https://m.edsoo.ru/f843a95e" TargetMode="External"/><Relationship Id="rId402" Type="http://schemas.openxmlformats.org/officeDocument/2006/relationships/hyperlink" Target="https://m.edsoo.ru/f842c53e" TargetMode="External"/><Relationship Id="rId279" Type="http://schemas.openxmlformats.org/officeDocument/2006/relationships/hyperlink" Target="https://m.edsoo.ru/f84422b2" TargetMode="External"/><Relationship Id="rId444" Type="http://schemas.openxmlformats.org/officeDocument/2006/relationships/hyperlink" Target="https://m.edsoo.ru/f8436818" TargetMode="External"/><Relationship Id="rId486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346" Type="http://schemas.openxmlformats.org/officeDocument/2006/relationships/hyperlink" Target="https://m.edsoo.ru/f842bd28" TargetMode="External"/><Relationship Id="rId388" Type="http://schemas.openxmlformats.org/officeDocument/2006/relationships/hyperlink" Target="https://m.edsoo.ru/f8425cca" TargetMode="External"/><Relationship Id="rId511" Type="http://schemas.openxmlformats.org/officeDocument/2006/relationships/hyperlink" Target="https://m.edsoo.ru/f8438122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413" Type="http://schemas.openxmlformats.org/officeDocument/2006/relationships/hyperlink" Target="https://m.edsoo.ru/f842f1f8" TargetMode="External"/><Relationship Id="rId248" Type="http://schemas.openxmlformats.org/officeDocument/2006/relationships/hyperlink" Target="https://m.edsoo.ru/f843b818" TargetMode="External"/><Relationship Id="rId455" Type="http://schemas.openxmlformats.org/officeDocument/2006/relationships/hyperlink" Target="https://m.edsoo.ru/f8438276" TargetMode="External"/><Relationship Id="rId497" Type="http://schemas.openxmlformats.org/officeDocument/2006/relationships/hyperlink" Target="https://m.edsoo.ru/f84444d6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357" Type="http://schemas.openxmlformats.org/officeDocument/2006/relationships/hyperlink" Target="https://m.edsoo.ru/f8430526" TargetMode="External"/><Relationship Id="rId522" Type="http://schemas.openxmlformats.org/officeDocument/2006/relationships/hyperlink" Target="https://m.edsoo.ru/f844219a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399" Type="http://schemas.openxmlformats.org/officeDocument/2006/relationships/hyperlink" Target="https://m.edsoo.ru/f8424190" TargetMode="External"/><Relationship Id="rId259" Type="http://schemas.openxmlformats.org/officeDocument/2006/relationships/hyperlink" Target="https://m.edsoo.ru/f843f67a" TargetMode="External"/><Relationship Id="rId424" Type="http://schemas.openxmlformats.org/officeDocument/2006/relationships/hyperlink" Target="https://m.edsoo.ru/f8423038" TargetMode="External"/><Relationship Id="rId466" Type="http://schemas.openxmlformats.org/officeDocument/2006/relationships/hyperlink" Target="https://m.edsoo.ru/fa25110e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326" Type="http://schemas.openxmlformats.org/officeDocument/2006/relationships/hyperlink" Target="https://m.edsoo.ru/f8421238" TargetMode="External"/><Relationship Id="rId533" Type="http://schemas.openxmlformats.org/officeDocument/2006/relationships/hyperlink" Target="https://m.edsoo.ru/f84351f2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368" Type="http://schemas.openxmlformats.org/officeDocument/2006/relationships/hyperlink" Target="https://m.edsoo.ru/f8433500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84445f8" TargetMode="External"/><Relationship Id="rId281" Type="http://schemas.openxmlformats.org/officeDocument/2006/relationships/hyperlink" Target="https://m.edsoo.ru/f844168c" TargetMode="External"/><Relationship Id="rId337" Type="http://schemas.openxmlformats.org/officeDocument/2006/relationships/hyperlink" Target="https://m.edsoo.ru/f84293ca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11d8" TargetMode="External"/><Relationship Id="rId379" Type="http://schemas.openxmlformats.org/officeDocument/2006/relationships/hyperlink" Target="https://m.edsoo.ru/f8424532" TargetMode="External"/><Relationship Id="rId544" Type="http://schemas.openxmlformats.org/officeDocument/2006/relationships/hyperlink" Target="https://m.edsoo.ru/f84418c6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c72" TargetMode="External"/><Relationship Id="rId390" Type="http://schemas.openxmlformats.org/officeDocument/2006/relationships/hyperlink" Target="https://m.edsoo.ru/f842b42c" TargetMode="External"/><Relationship Id="rId404" Type="http://schemas.openxmlformats.org/officeDocument/2006/relationships/hyperlink" Target="https://m.edsoo.ru/f842cb2e" TargetMode="External"/><Relationship Id="rId446" Type="http://schemas.openxmlformats.org/officeDocument/2006/relationships/hyperlink" Target="https://m.edsoo.ru/f843698a" TargetMode="External"/><Relationship Id="rId250" Type="http://schemas.openxmlformats.org/officeDocument/2006/relationships/hyperlink" Target="https://m.edsoo.ru/f843bac0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488" Type="http://schemas.openxmlformats.org/officeDocument/2006/relationships/hyperlink" Target="https://m.edsoo.ru/f8435af7" TargetMode="External"/><Relationship Id="rId45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348" Type="http://schemas.openxmlformats.org/officeDocument/2006/relationships/hyperlink" Target="https://m.edsoo.ru/f842c110" TargetMode="External"/><Relationship Id="rId513" Type="http://schemas.openxmlformats.org/officeDocument/2006/relationships/hyperlink" Target="https://m.edsoo.ru/f843fa44" TargetMode="External"/><Relationship Id="rId152" Type="http://schemas.openxmlformats.org/officeDocument/2006/relationships/hyperlink" Target="https://m.edsoo.ru/f8432768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415" Type="http://schemas.openxmlformats.org/officeDocument/2006/relationships/hyperlink" Target="https://m.edsoo.ru/f84321b4" TargetMode="External"/><Relationship Id="rId457" Type="http://schemas.openxmlformats.org/officeDocument/2006/relationships/hyperlink" Target="https://m.edsoo.ru/f843b818" TargetMode="External"/><Relationship Id="rId261" Type="http://schemas.openxmlformats.org/officeDocument/2006/relationships/hyperlink" Target="https://m.edsoo.ru/f843617e" TargetMode="External"/><Relationship Id="rId499" Type="http://schemas.openxmlformats.org/officeDocument/2006/relationships/hyperlink" Target="https://m.edsoo.ru/f8444f3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708" TargetMode="External"/><Relationship Id="rId317" Type="http://schemas.openxmlformats.org/officeDocument/2006/relationships/hyperlink" Target="https://m.edsoo.ru/fa251d48" TargetMode="External"/><Relationship Id="rId359" Type="http://schemas.openxmlformats.org/officeDocument/2006/relationships/hyperlink" Target="https://m.edsoo.ru/f8430ff8" TargetMode="External"/><Relationship Id="rId524" Type="http://schemas.openxmlformats.org/officeDocument/2006/relationships/hyperlink" Target="https://m.edsoo.ru/f8443298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33cda" TargetMode="External"/><Relationship Id="rId219" Type="http://schemas.openxmlformats.org/officeDocument/2006/relationships/hyperlink" Target="https://m.edsoo.ru/f8445a70" TargetMode="External"/><Relationship Id="rId370" Type="http://schemas.openxmlformats.org/officeDocument/2006/relationships/hyperlink" Target="https://m.edsoo.ru/f8434072" TargetMode="External"/><Relationship Id="rId426" Type="http://schemas.openxmlformats.org/officeDocument/2006/relationships/hyperlink" Target="https://m.edsoo.ru/f84239ca" TargetMode="External"/><Relationship Id="rId230" Type="http://schemas.openxmlformats.org/officeDocument/2006/relationships/hyperlink" Target="https://m.edsoo.ru/f84374ac" TargetMode="External"/><Relationship Id="rId468" Type="http://schemas.openxmlformats.org/officeDocument/2006/relationships/hyperlink" Target="https://m.edsoo.ru/f8440408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328" Type="http://schemas.openxmlformats.org/officeDocument/2006/relationships/hyperlink" Target="https://m.edsoo.ru/f842163e" TargetMode="External"/><Relationship Id="rId535" Type="http://schemas.openxmlformats.org/officeDocument/2006/relationships/hyperlink" Target="https://m.edsoo.ru/f84354ea" TargetMode="External"/><Relationship Id="rId132" Type="http://schemas.openxmlformats.org/officeDocument/2006/relationships/hyperlink" Target="https://m.edsoo.ru/f842f036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6be8" TargetMode="External"/><Relationship Id="rId220" Type="http://schemas.openxmlformats.org/officeDocument/2006/relationships/hyperlink" Target="https://m.edsoo.ru/f84378da" TargetMode="External"/><Relationship Id="rId241" Type="http://schemas.openxmlformats.org/officeDocument/2006/relationships/hyperlink" Target="https://m.edsoo.ru/f843aabc" TargetMode="External"/><Relationship Id="rId437" Type="http://schemas.openxmlformats.org/officeDocument/2006/relationships/hyperlink" Target="https://m.edsoo.ru/f8431fd4" TargetMode="External"/><Relationship Id="rId458" Type="http://schemas.openxmlformats.org/officeDocument/2006/relationships/hyperlink" Target="https://m.edsoo.ru/f843c984" TargetMode="External"/><Relationship Id="rId479" Type="http://schemas.openxmlformats.org/officeDocument/2006/relationships/hyperlink" Target="https://m.edsoo.ru/fa250a60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8" Type="http://schemas.openxmlformats.org/officeDocument/2006/relationships/hyperlink" Target="https://m.edsoo.ru/f841ebc8" TargetMode="External"/><Relationship Id="rId339" Type="http://schemas.openxmlformats.org/officeDocument/2006/relationships/hyperlink" Target="https://m.edsoo.ru/f8429ec4" TargetMode="External"/><Relationship Id="rId490" Type="http://schemas.openxmlformats.org/officeDocument/2006/relationships/hyperlink" Target="https://m.edsoo.ru/f8435c42" TargetMode="External"/><Relationship Id="rId504" Type="http://schemas.openxmlformats.org/officeDocument/2006/relationships/hyperlink" Target="https://m.edsoo.ru/f84371d2" TargetMode="External"/><Relationship Id="rId525" Type="http://schemas.openxmlformats.org/officeDocument/2006/relationships/hyperlink" Target="https://m.edsoo.ru/fa251c12" TargetMode="External"/><Relationship Id="rId546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222d2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64" Type="http://schemas.openxmlformats.org/officeDocument/2006/relationships/hyperlink" Target="https://m.edsoo.ru/f8433924" TargetMode="External"/><Relationship Id="rId185" Type="http://schemas.openxmlformats.org/officeDocument/2006/relationships/hyperlink" Target="https://m.edsoo.ru/f84359a4" TargetMode="External"/><Relationship Id="rId350" Type="http://schemas.openxmlformats.org/officeDocument/2006/relationships/hyperlink" Target="https://m.edsoo.ru/f842e56e" TargetMode="External"/><Relationship Id="rId371" Type="http://schemas.openxmlformats.org/officeDocument/2006/relationships/hyperlink" Target="https://m.edsoo.ru/f84343e2" TargetMode="External"/><Relationship Id="rId406" Type="http://schemas.openxmlformats.org/officeDocument/2006/relationships/hyperlink" Target="https://m.edsoo.ru/f842d47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392" Type="http://schemas.openxmlformats.org/officeDocument/2006/relationships/hyperlink" Target="https://m.edsoo.ru/f8425ea0" TargetMode="External"/><Relationship Id="rId427" Type="http://schemas.openxmlformats.org/officeDocument/2006/relationships/hyperlink" Target="https://m.edsoo.ru/f8423b6e" TargetMode="External"/><Relationship Id="rId448" Type="http://schemas.openxmlformats.org/officeDocument/2006/relationships/hyperlink" Target="https://m.edsoo.ru/f8436caa" TargetMode="External"/><Relationship Id="rId469" Type="http://schemas.openxmlformats.org/officeDocument/2006/relationships/hyperlink" Target="https://m.edsoo.ru/f844052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329" Type="http://schemas.openxmlformats.org/officeDocument/2006/relationships/hyperlink" Target="https://m.edsoo.ru/f84219d6" TargetMode="External"/><Relationship Id="rId480" Type="http://schemas.openxmlformats.org/officeDocument/2006/relationships/hyperlink" Target="https://m.edsoo.ru/fa250a60" TargetMode="External"/><Relationship Id="rId515" Type="http://schemas.openxmlformats.org/officeDocument/2006/relationships/hyperlink" Target="https://m.edsoo.ru/f8440732" TargetMode="External"/><Relationship Id="rId536" Type="http://schemas.openxmlformats.org/officeDocument/2006/relationships/hyperlink" Target="https://m.edsoo.ru/f843f67a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086" TargetMode="External"/><Relationship Id="rId361" Type="http://schemas.openxmlformats.org/officeDocument/2006/relationships/hyperlink" Target="https://m.edsoo.ru/f8431746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dd2" TargetMode="External"/><Relationship Id="rId417" Type="http://schemas.openxmlformats.org/officeDocument/2006/relationships/hyperlink" Target="https://m.edsoo.ru/f843233a" TargetMode="External"/><Relationship Id="rId438" Type="http://schemas.openxmlformats.org/officeDocument/2006/relationships/hyperlink" Target="https://m.edsoo.ru/f8433cda" TargetMode="External"/><Relationship Id="rId459" Type="http://schemas.openxmlformats.org/officeDocument/2006/relationships/hyperlink" Target="https://m.edsoo.ru/f843cae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hyperlink" Target="https://m.edsoo.ru/f841ef9" TargetMode="External"/><Relationship Id="rId470" Type="http://schemas.openxmlformats.org/officeDocument/2006/relationships/hyperlink" Target="https://m.edsoo.ru/f844168c" TargetMode="External"/><Relationship Id="rId491" Type="http://schemas.openxmlformats.org/officeDocument/2006/relationships/hyperlink" Target="https://m.edsoo.ru/f8438e60" TargetMode="External"/><Relationship Id="rId505" Type="http://schemas.openxmlformats.org/officeDocument/2006/relationships/hyperlink" Target="https://m.edsoo.ru/f8437344" TargetMode="External"/><Relationship Id="rId526" Type="http://schemas.openxmlformats.org/officeDocument/2006/relationships/hyperlink" Target="https://m.edsoo.ru/f8439018" TargetMode="Externa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330" Type="http://schemas.openxmlformats.org/officeDocument/2006/relationships/hyperlink" Target="https://m.edsoo.ru/f8421c24" TargetMode="External"/><Relationship Id="rId547" Type="http://schemas.openxmlformats.org/officeDocument/2006/relationships/fontTable" Target="fontTable.xm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351" Type="http://schemas.openxmlformats.org/officeDocument/2006/relationships/hyperlink" Target="https://m.edsoo.ru/f842e758" TargetMode="External"/><Relationship Id="rId372" Type="http://schemas.openxmlformats.org/officeDocument/2006/relationships/hyperlink" Target="https://m.edsoo.ru/f84287ae" TargetMode="External"/><Relationship Id="rId393" Type="http://schemas.openxmlformats.org/officeDocument/2006/relationships/hyperlink" Target="https://m.edsoo.ru/f84276d8" TargetMode="External"/><Relationship Id="rId407" Type="http://schemas.openxmlformats.org/officeDocument/2006/relationships/hyperlink" Target="https://m.edsoo.ru/f842e38e" TargetMode="External"/><Relationship Id="rId428" Type="http://schemas.openxmlformats.org/officeDocument/2006/relationships/hyperlink" Target="https://m.edsoo.ru/f8427142" TargetMode="External"/><Relationship Id="rId449" Type="http://schemas.openxmlformats.org/officeDocument/2006/relationships/hyperlink" Target="https://m.edsoo.ru/f8436ffc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460" Type="http://schemas.openxmlformats.org/officeDocument/2006/relationships/hyperlink" Target="https://m.edsoo.ru/f843cc40" TargetMode="External"/><Relationship Id="rId481" Type="http://schemas.openxmlformats.org/officeDocument/2006/relationships/hyperlink" Target="https://m.edsoo.ru/fa250baa" TargetMode="External"/><Relationship Id="rId516" Type="http://schemas.openxmlformats.org/officeDocument/2006/relationships/hyperlink" Target="https://m.edsoo.ru/f844087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320" Type="http://schemas.openxmlformats.org/officeDocument/2006/relationships/hyperlink" Target="https://m.edsoo.ru/f841fb4a" TargetMode="External"/><Relationship Id="rId537" Type="http://schemas.openxmlformats.org/officeDocument/2006/relationships/hyperlink" Target="https://m.edsoo.ru/f843565c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341" Type="http://schemas.openxmlformats.org/officeDocument/2006/relationships/hyperlink" Target="https://m.edsoo.ru/f842a23e" TargetMode="External"/><Relationship Id="rId362" Type="http://schemas.openxmlformats.org/officeDocument/2006/relationships/hyperlink" Target="https://m.edsoo.ru/f843191c" TargetMode="External"/><Relationship Id="rId383" Type="http://schemas.openxmlformats.org/officeDocument/2006/relationships/hyperlink" Target="https://m.edsoo.ru/f8426f80" TargetMode="External"/><Relationship Id="rId418" Type="http://schemas.openxmlformats.org/officeDocument/2006/relationships/hyperlink" Target="https://m.edsoo.ru/f8433af0" TargetMode="External"/><Relationship Id="rId439" Type="http://schemas.openxmlformats.org/officeDocument/2006/relationships/hyperlink" Target="https://m.edsoo.ru/f841ef10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450" Type="http://schemas.openxmlformats.org/officeDocument/2006/relationships/hyperlink" Target="https://m.edsoo.ru/f8445a70" TargetMode="External"/><Relationship Id="rId471" Type="http://schemas.openxmlformats.org/officeDocument/2006/relationships/hyperlink" Target="https://m.edsoo.ru/f8442b90" TargetMode="External"/><Relationship Id="rId506" Type="http://schemas.openxmlformats.org/officeDocument/2006/relationships/hyperlink" Target="https://m.edsoo.ru/f84374ac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492" Type="http://schemas.openxmlformats.org/officeDocument/2006/relationships/hyperlink" Target="https://m.edsoo.ru/f8443b1c" TargetMode="External"/><Relationship Id="rId527" Type="http://schemas.openxmlformats.org/officeDocument/2006/relationships/hyperlink" Target="https://m.edsoo.ru/f84451ba" TargetMode="External"/><Relationship Id="rId548" Type="http://schemas.openxmlformats.org/officeDocument/2006/relationships/theme" Target="theme/theme1.xm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331" Type="http://schemas.openxmlformats.org/officeDocument/2006/relationships/hyperlink" Target="https://m.edsoo.ru/f8421e54" TargetMode="External"/><Relationship Id="rId352" Type="http://schemas.openxmlformats.org/officeDocument/2006/relationships/hyperlink" Target="https://m.edsoo.ru/f842f036" TargetMode="External"/><Relationship Id="rId373" Type="http://schemas.openxmlformats.org/officeDocument/2006/relationships/hyperlink" Target="https://m.edsoo.ru/f8423826" TargetMode="External"/><Relationship Id="rId394" Type="http://schemas.openxmlformats.org/officeDocument/2006/relationships/hyperlink" Target="https://m.edsoo.ru/f8427d36" TargetMode="External"/><Relationship Id="rId408" Type="http://schemas.openxmlformats.org/officeDocument/2006/relationships/hyperlink" Target="https://m.edsoo.ru/f842d682" TargetMode="External"/><Relationship Id="rId429" Type="http://schemas.openxmlformats.org/officeDocument/2006/relationships/hyperlink" Target="https://m.edsoo.ru/f84250e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440" Type="http://schemas.openxmlformats.org/officeDocument/2006/relationships/hyperlink" Target="https://m.edsoo.ru/f843157a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461" Type="http://schemas.openxmlformats.org/officeDocument/2006/relationships/hyperlink" Target="https://m.edsoo.ru/f843cda8" TargetMode="External"/><Relationship Id="rId482" Type="http://schemas.openxmlformats.org/officeDocument/2006/relationships/hyperlink" Target="https://m.edsoo.ru/f8441e2a" TargetMode="External"/><Relationship Id="rId517" Type="http://schemas.openxmlformats.org/officeDocument/2006/relationships/hyperlink" Target="https://m.edsoo.ru/f8441d08" TargetMode="External"/><Relationship Id="rId538" Type="http://schemas.openxmlformats.org/officeDocument/2006/relationships/hyperlink" Target="https://m.edsoo.ru/f843966c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321" Type="http://schemas.openxmlformats.org/officeDocument/2006/relationships/hyperlink" Target="https://m.edsoo.ru/f841f168" TargetMode="External"/><Relationship Id="rId342" Type="http://schemas.openxmlformats.org/officeDocument/2006/relationships/hyperlink" Target="https://m.edsoo.ru/f842b152" TargetMode="External"/><Relationship Id="rId363" Type="http://schemas.openxmlformats.org/officeDocument/2006/relationships/hyperlink" Target="https://m.edsoo.ru/f84321b4" TargetMode="External"/><Relationship Id="rId384" Type="http://schemas.openxmlformats.org/officeDocument/2006/relationships/hyperlink" Target="https://m.edsoo.ru/f8426f80" TargetMode="External"/><Relationship Id="rId419" Type="http://schemas.openxmlformats.org/officeDocument/2006/relationships/hyperlink" Target="https://m.edsoo.ru/f8434784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430" Type="http://schemas.openxmlformats.org/officeDocument/2006/relationships/hyperlink" Target="https://m.edsoo.ru/f8430904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451" Type="http://schemas.openxmlformats.org/officeDocument/2006/relationships/hyperlink" Target="https://m.edsoo.ru/f8436e12" TargetMode="External"/><Relationship Id="rId472" Type="http://schemas.openxmlformats.org/officeDocument/2006/relationships/hyperlink" Target="https://m.edsoo.ru/f8442cb2" TargetMode="External"/><Relationship Id="rId493" Type="http://schemas.openxmlformats.org/officeDocument/2006/relationships/hyperlink" Target="https://m.edsoo.ru/f8443c3e" TargetMode="External"/><Relationship Id="rId507" Type="http://schemas.openxmlformats.org/officeDocument/2006/relationships/hyperlink" Target="https://m.edsoo.ru/f843a67a" TargetMode="External"/><Relationship Id="rId528" Type="http://schemas.openxmlformats.org/officeDocument/2006/relationships/hyperlink" Target="https://m.edsoo.ru/f84456e2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332" Type="http://schemas.openxmlformats.org/officeDocument/2006/relationships/hyperlink" Target="https://m.edsoo.ru/f84220ca" TargetMode="External"/><Relationship Id="rId353" Type="http://schemas.openxmlformats.org/officeDocument/2006/relationships/hyperlink" Target="https://m.edsoo.ru/f842eb5e" TargetMode="External"/><Relationship Id="rId374" Type="http://schemas.openxmlformats.org/officeDocument/2006/relationships/hyperlink" Target="https://m.edsoo.ru/f8428268" TargetMode="External"/><Relationship Id="rId395" Type="http://schemas.openxmlformats.org/officeDocument/2006/relationships/hyperlink" Target="https://m.edsoo.ru/f8426080" TargetMode="External"/><Relationship Id="rId409" Type="http://schemas.openxmlformats.org/officeDocument/2006/relationships/hyperlink" Target="https://m.edsoo.ru/f842d894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420" Type="http://schemas.openxmlformats.org/officeDocument/2006/relationships/hyperlink" Target="https://m.edsoo.ru/f8434c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41" Type="http://schemas.openxmlformats.org/officeDocument/2006/relationships/hyperlink" Target="https://m.edsoo.ru/f8434f36" TargetMode="External"/><Relationship Id="rId462" Type="http://schemas.openxmlformats.org/officeDocument/2006/relationships/hyperlink" Target="https://m.edsoo.ru/f843cefc" TargetMode="External"/><Relationship Id="rId483" Type="http://schemas.openxmlformats.org/officeDocument/2006/relationships/hyperlink" Target="https://m.edsoo.ru/f84412f4" TargetMode="External"/><Relationship Id="rId518" Type="http://schemas.openxmlformats.org/officeDocument/2006/relationships/hyperlink" Target="https://m.edsoo.ru/f84410a6" TargetMode="External"/><Relationship Id="rId539" Type="http://schemas.openxmlformats.org/officeDocument/2006/relationships/hyperlink" Target="https://m.edsoo.ru/f84401e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322" Type="http://schemas.openxmlformats.org/officeDocument/2006/relationships/hyperlink" Target="https://m.edsoo.ru/f841f938" TargetMode="External"/><Relationship Id="rId343" Type="http://schemas.openxmlformats.org/officeDocument/2006/relationships/hyperlink" Target="https://m.edsoo.ru/f842b878" TargetMode="External"/><Relationship Id="rId364" Type="http://schemas.openxmlformats.org/officeDocument/2006/relationships/hyperlink" Target="https://m.edsoo.ru/f8432768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Relationship Id="rId385" Type="http://schemas.openxmlformats.org/officeDocument/2006/relationships/hyperlink" Target="https://m.edsoo.ru/f842009a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5" Type="http://schemas.openxmlformats.org/officeDocument/2006/relationships/hyperlink" Target="https://m.edsoo.ru/f843ad5a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410" Type="http://schemas.openxmlformats.org/officeDocument/2006/relationships/hyperlink" Target="https://m.edsoo.ru/f842e974" TargetMode="External"/><Relationship Id="rId431" Type="http://schemas.openxmlformats.org/officeDocument/2006/relationships/hyperlink" Target="https://m.edsoo.ru/f8423272" TargetMode="External"/><Relationship Id="rId452" Type="http://schemas.openxmlformats.org/officeDocument/2006/relationships/hyperlink" Target="https://m.edsoo.ru/f843a800" TargetMode="External"/><Relationship Id="rId473" Type="http://schemas.openxmlformats.org/officeDocument/2006/relationships/hyperlink" Target="https://m.edsoo.ru/f843db72" TargetMode="External"/><Relationship Id="rId494" Type="http://schemas.openxmlformats.org/officeDocument/2006/relationships/hyperlink" Target="https://m.edsoo.ru/f8443ee6" TargetMode="External"/><Relationship Id="rId508" Type="http://schemas.openxmlformats.org/officeDocument/2006/relationships/hyperlink" Target="https://m.edsoo.ru/f8437c72" TargetMode="External"/><Relationship Id="rId529" Type="http://schemas.openxmlformats.org/officeDocument/2006/relationships/hyperlink" Target="https://m.edsoo.ru/fa251adc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312" Type="http://schemas.openxmlformats.org/officeDocument/2006/relationships/hyperlink" Target="https://m.edsoo.ru/f8442a6e" TargetMode="External"/><Relationship Id="rId333" Type="http://schemas.openxmlformats.org/officeDocument/2006/relationships/hyperlink" Target="https://m.edsoo.ru/f84222d2" TargetMode="External"/><Relationship Id="rId354" Type="http://schemas.openxmlformats.org/officeDocument/2006/relationships/hyperlink" Target="https://m.edsoo.ru/f842edb6" TargetMode="External"/><Relationship Id="rId540" Type="http://schemas.openxmlformats.org/officeDocument/2006/relationships/hyperlink" Target="https://m.edsoo.ru/f8441466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75" Type="http://schemas.openxmlformats.org/officeDocument/2006/relationships/hyperlink" Target="https://m.edsoo.ru/f8423682" TargetMode="External"/><Relationship Id="rId396" Type="http://schemas.openxmlformats.org/officeDocument/2006/relationships/hyperlink" Target="https://m.edsoo.ru/f842da8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5" Type="http://schemas.openxmlformats.org/officeDocument/2006/relationships/hyperlink" Target="https://m.edsoo.ru/f843a2c4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400" Type="http://schemas.openxmlformats.org/officeDocument/2006/relationships/hyperlink" Target="https://m.edsoo.ru/f8429906" TargetMode="External"/><Relationship Id="rId421" Type="http://schemas.openxmlformats.org/officeDocument/2006/relationships/hyperlink" Target="https://m.edsoo.ru/f8434a54" TargetMode="External"/><Relationship Id="rId442" Type="http://schemas.openxmlformats.org/officeDocument/2006/relationships/hyperlink" Target="https://m.edsoo.ru/f843639a" TargetMode="External"/><Relationship Id="rId463" Type="http://schemas.openxmlformats.org/officeDocument/2006/relationships/hyperlink" Target="https://m.edsoo.ru/f843d866" TargetMode="External"/><Relationship Id="rId484" Type="http://schemas.openxmlformats.org/officeDocument/2006/relationships/hyperlink" Target="https://m.edsoo.ru/f844369e" TargetMode="External"/><Relationship Id="rId519" Type="http://schemas.openxmlformats.org/officeDocument/2006/relationships/hyperlink" Target="https://m.edsoo.ru/f84412f4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302" Type="http://schemas.openxmlformats.org/officeDocument/2006/relationships/hyperlink" Target="https://m.edsoo.ru/f844219a" TargetMode="External"/><Relationship Id="rId323" Type="http://schemas.openxmlformats.org/officeDocument/2006/relationships/hyperlink" Target="https://m.edsoo.ru/f841f708" TargetMode="External"/><Relationship Id="rId344" Type="http://schemas.openxmlformats.org/officeDocument/2006/relationships/hyperlink" Target="https://m.edsoo.ru/f842a23e" TargetMode="External"/><Relationship Id="rId530" Type="http://schemas.openxmlformats.org/officeDocument/2006/relationships/hyperlink" Target="https://m.edsoo.ru/f84437c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365" Type="http://schemas.openxmlformats.org/officeDocument/2006/relationships/hyperlink" Target="https://m.edsoo.ru/f8432a1a" TargetMode="External"/><Relationship Id="rId386" Type="http://schemas.openxmlformats.org/officeDocument/2006/relationships/hyperlink" Target="https://m.edsoo.ru/f8428c7c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5" Type="http://schemas.openxmlformats.org/officeDocument/2006/relationships/hyperlink" Target="https://m.edsoo.ru/f8439a86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411" Type="http://schemas.openxmlformats.org/officeDocument/2006/relationships/hyperlink" Target="https://m.edsoo.ru/f842fa4a" TargetMode="External"/><Relationship Id="rId432" Type="http://schemas.openxmlformats.org/officeDocument/2006/relationships/hyperlink" Target="https://m.edsoo.ru/f8424f28" TargetMode="External"/><Relationship Id="rId453" Type="http://schemas.openxmlformats.org/officeDocument/2006/relationships/hyperlink" Target="https://m.edsoo.ru/f8439ff4" TargetMode="External"/><Relationship Id="rId474" Type="http://schemas.openxmlformats.org/officeDocument/2006/relationships/hyperlink" Target="https://m.edsoo.ru/f844304a" TargetMode="External"/><Relationship Id="rId509" Type="http://schemas.openxmlformats.org/officeDocument/2006/relationships/hyperlink" Target="https://m.edsoo.ru/f843c42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313" Type="http://schemas.openxmlformats.org/officeDocument/2006/relationships/hyperlink" Target="https://m.edsoo.ru/f84423d4" TargetMode="External"/><Relationship Id="rId495" Type="http://schemas.openxmlformats.org/officeDocument/2006/relationships/hyperlink" Target="https://m.edsoo.ru/f8443dc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169" Type="http://schemas.openxmlformats.org/officeDocument/2006/relationships/hyperlink" Target="https://m.edsoo.ru/f8425ea0" TargetMode="External"/><Relationship Id="rId334" Type="http://schemas.openxmlformats.org/officeDocument/2006/relationships/hyperlink" Target="https://m.edsoo.ru/f84284ac" TargetMode="External"/><Relationship Id="rId355" Type="http://schemas.openxmlformats.org/officeDocument/2006/relationships/hyperlink" Target="https://m.edsoo.ru/f842f3a6" TargetMode="External"/><Relationship Id="rId376" Type="http://schemas.openxmlformats.org/officeDocument/2006/relationships/hyperlink" Target="https://m.edsoo.ru/f8423d3a" TargetMode="External"/><Relationship Id="rId397" Type="http://schemas.openxmlformats.org/officeDocument/2006/relationships/hyperlink" Target="https://m.edsoo.ru/f842a6b2" TargetMode="External"/><Relationship Id="rId520" Type="http://schemas.openxmlformats.org/officeDocument/2006/relationships/hyperlink" Target="https://m.edsoo.ru/f844157e" TargetMode="External"/><Relationship Id="rId541" Type="http://schemas.openxmlformats.org/officeDocument/2006/relationships/hyperlink" Target="https://m.edsoo.ru/f8441f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401" Type="http://schemas.openxmlformats.org/officeDocument/2006/relationships/hyperlink" Target="https://m.edsoo.ru/f842c32c" TargetMode="External"/><Relationship Id="rId422" Type="http://schemas.openxmlformats.org/officeDocument/2006/relationships/hyperlink" Target="https://m.edsoo.ru/f84228ae" TargetMode="External"/><Relationship Id="rId443" Type="http://schemas.openxmlformats.org/officeDocument/2006/relationships/hyperlink" Target="https://m.edsoo.ru/f84364e4" TargetMode="External"/><Relationship Id="rId464" Type="http://schemas.openxmlformats.org/officeDocument/2006/relationships/hyperlink" Target="https://m.edsoo.ru/f843dce4" TargetMode="External"/><Relationship Id="rId303" Type="http://schemas.openxmlformats.org/officeDocument/2006/relationships/hyperlink" Target="https://m.edsoo.ru/f8442b90" TargetMode="External"/><Relationship Id="rId485" Type="http://schemas.openxmlformats.org/officeDocument/2006/relationships/hyperlink" Target="https://m.edsoo.ru/f84437ca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345" Type="http://schemas.openxmlformats.org/officeDocument/2006/relationships/hyperlink" Target="https://m.edsoo.ru/f842ba62" TargetMode="External"/><Relationship Id="rId387" Type="http://schemas.openxmlformats.org/officeDocument/2006/relationships/hyperlink" Target="https://m.edsoo.ru/f8422494" TargetMode="External"/><Relationship Id="rId510" Type="http://schemas.openxmlformats.org/officeDocument/2006/relationships/hyperlink" Target="https://m.edsoo.ru/f843c7c2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412" Type="http://schemas.openxmlformats.org/officeDocument/2006/relationships/hyperlink" Target="https://m.edsoo.ru/f842fea0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454" Type="http://schemas.openxmlformats.org/officeDocument/2006/relationships/hyperlink" Target="https://m.edsoo.ru/f843ac10" TargetMode="External"/><Relationship Id="rId496" Type="http://schemas.openxmlformats.org/officeDocument/2006/relationships/hyperlink" Target="https://m.edsoo.ru/f844436e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356" Type="http://schemas.openxmlformats.org/officeDocument/2006/relationships/hyperlink" Target="https://m.edsoo.ru/f842fbda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79a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423" Type="http://schemas.openxmlformats.org/officeDocument/2006/relationships/hyperlink" Target="https://m.edsoo.ru/f8422d40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f210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325" Type="http://schemas.openxmlformats.org/officeDocument/2006/relationships/hyperlink" Target="https://m.edsoo.ru/f841f35c" TargetMode="External"/><Relationship Id="rId367" Type="http://schemas.openxmlformats.org/officeDocument/2006/relationships/hyperlink" Target="https://m.edsoo.ru/f843303c" TargetMode="External"/><Relationship Id="rId532" Type="http://schemas.openxmlformats.org/officeDocument/2006/relationships/hyperlink" Target="https://m.edsoo.ru/f8435378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434" Type="http://schemas.openxmlformats.org/officeDocument/2006/relationships/hyperlink" Target="https://m.edsoo.ru/f842900a" TargetMode="External"/><Relationship Id="rId476" Type="http://schemas.openxmlformats.org/officeDocument/2006/relationships/hyperlink" Target="https://m.edsoo.ru/fa250cea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36" Type="http://schemas.openxmlformats.org/officeDocument/2006/relationships/hyperlink" Target="https://m.edsoo.ru/f84291f4" TargetMode="External"/><Relationship Id="rId501" Type="http://schemas.openxmlformats.org/officeDocument/2006/relationships/hyperlink" Target="https://m.edsoo.ru/f84456e2" TargetMode="External"/><Relationship Id="rId543" Type="http://schemas.openxmlformats.org/officeDocument/2006/relationships/hyperlink" Target="https://m.edsoo.ru/f843b67e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4a96" TargetMode="External"/><Relationship Id="rId403" Type="http://schemas.openxmlformats.org/officeDocument/2006/relationships/hyperlink" Target="https://m.edsoo.ru/f842c95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445" Type="http://schemas.openxmlformats.org/officeDocument/2006/relationships/hyperlink" Target="https://m.edsoo.ru/fa250646" TargetMode="External"/><Relationship Id="rId487" Type="http://schemas.openxmlformats.org/officeDocument/2006/relationships/hyperlink" Target="https://m.edsoo.ru/fa2513de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347" Type="http://schemas.openxmlformats.org/officeDocument/2006/relationships/hyperlink" Target="https://m.edsoo.ru/f842bf44" TargetMode="External"/><Relationship Id="rId512" Type="http://schemas.openxmlformats.org/officeDocument/2006/relationships/hyperlink" Target="https://m.edsoo.ru/f843fcd8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389" Type="http://schemas.openxmlformats.org/officeDocument/2006/relationships/hyperlink" Target="https://m.edsoo.ru/f8423f9c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7fb0" TargetMode="External"/><Relationship Id="rId498" Type="http://schemas.openxmlformats.org/officeDocument/2006/relationships/hyperlink" Target="https://m.edsoo.ru/f84448d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316" Type="http://schemas.openxmlformats.org/officeDocument/2006/relationships/hyperlink" Target="https://m.edsoo.ru/fa251adc" TargetMode="External"/><Relationship Id="rId523" Type="http://schemas.openxmlformats.org/officeDocument/2006/relationships/hyperlink" Target="https://m.edsoo.ru/f8442a6e" TargetMode="External"/><Relationship Id="rId55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358" Type="http://schemas.openxmlformats.org/officeDocument/2006/relationships/hyperlink" Target="https://m.edsoo.ru/f8430710" TargetMode="External"/><Relationship Id="rId162" Type="http://schemas.openxmlformats.org/officeDocument/2006/relationships/hyperlink" Target="https://m.edsoo.ru/f8434784" TargetMode="External"/><Relationship Id="rId218" Type="http://schemas.openxmlformats.org/officeDocument/2006/relationships/hyperlink" Target="https://m.edsoo.ru/f8436ffc" TargetMode="External"/><Relationship Id="rId425" Type="http://schemas.openxmlformats.org/officeDocument/2006/relationships/hyperlink" Target="https://m.edsoo.ru/f8422ac0" TargetMode="External"/><Relationship Id="rId467" Type="http://schemas.openxmlformats.org/officeDocument/2006/relationships/hyperlink" Target="https://m.edsoo.ru/f843f7c4" TargetMode="External"/><Relationship Id="rId271" Type="http://schemas.openxmlformats.org/officeDocument/2006/relationships/hyperlink" Target="https://m.edsoo.ru/f843d866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644" TargetMode="External"/><Relationship Id="rId131" Type="http://schemas.openxmlformats.org/officeDocument/2006/relationships/hyperlink" Target="https://m.edsoo.ru/f842eb5e" TargetMode="External"/><Relationship Id="rId327" Type="http://schemas.openxmlformats.org/officeDocument/2006/relationships/hyperlink" Target="https://m.edsoo.ru/f8421800" TargetMode="External"/><Relationship Id="rId369" Type="http://schemas.openxmlformats.org/officeDocument/2006/relationships/hyperlink" Target="https://m.edsoo.ru/f843337a" TargetMode="External"/><Relationship Id="rId534" Type="http://schemas.openxmlformats.org/officeDocument/2006/relationships/hyperlink" Target="https://m.edsoo.ru/f843d6f4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344" TargetMode="External"/><Relationship Id="rId380" Type="http://schemas.openxmlformats.org/officeDocument/2006/relationships/hyperlink" Target="https://m.edsoo.ru/f84252c0" TargetMode="External"/><Relationship Id="rId436" Type="http://schemas.openxmlformats.org/officeDocument/2006/relationships/hyperlink" Target="https://m.edsoo.ru/f8426238" TargetMode="External"/><Relationship Id="rId240" Type="http://schemas.openxmlformats.org/officeDocument/2006/relationships/hyperlink" Target="https://m.edsoo.ru/f843ac10" TargetMode="External"/><Relationship Id="rId478" Type="http://schemas.openxmlformats.org/officeDocument/2006/relationships/hyperlink" Target="https://m.edsoo.ru/f84383ca" TargetMode="External"/><Relationship Id="rId35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38" Type="http://schemas.openxmlformats.org/officeDocument/2006/relationships/hyperlink" Target="https://m.edsoo.ru/f84296c2" TargetMode="External"/><Relationship Id="rId503" Type="http://schemas.openxmlformats.org/officeDocument/2006/relationships/hyperlink" Target="https://m.edsoo.ru/f84378da" TargetMode="External"/><Relationship Id="rId545" Type="http://schemas.openxmlformats.org/officeDocument/2006/relationships/hyperlink" Target="https://m.edsoo.ru/f843bd7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3a4" TargetMode="External"/><Relationship Id="rId184" Type="http://schemas.openxmlformats.org/officeDocument/2006/relationships/hyperlink" Target="https://m.edsoo.ru/f8435c42" TargetMode="External"/><Relationship Id="rId391" Type="http://schemas.openxmlformats.org/officeDocument/2006/relationships/hyperlink" Target="https://m.edsoo.ru/f842b648" TargetMode="External"/><Relationship Id="rId405" Type="http://schemas.openxmlformats.org/officeDocument/2006/relationships/hyperlink" Target="https://m.edsoo.ru/f842d240" TargetMode="External"/><Relationship Id="rId447" Type="http://schemas.openxmlformats.org/officeDocument/2006/relationships/hyperlink" Target="https://m.edsoo.ru/f8436b10" TargetMode="External"/><Relationship Id="rId251" Type="http://schemas.openxmlformats.org/officeDocument/2006/relationships/hyperlink" Target="https://m.edsoo.ru/f843bc28" TargetMode="External"/><Relationship Id="rId489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26dd2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349" Type="http://schemas.openxmlformats.org/officeDocument/2006/relationships/hyperlink" Target="https://m.edsoo.ru/f842c750" TargetMode="External"/><Relationship Id="rId514" Type="http://schemas.openxmlformats.org/officeDocument/2006/relationships/hyperlink" Target="https://m.edsoo.ru/f843f90e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53" Type="http://schemas.openxmlformats.org/officeDocument/2006/relationships/hyperlink" Target="https://m.edsoo.ru/f8432a1a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360" Type="http://schemas.openxmlformats.org/officeDocument/2006/relationships/hyperlink" Target="https://m.edsoo.ru/f84313a4" TargetMode="External"/><Relationship Id="rId416" Type="http://schemas.openxmlformats.org/officeDocument/2006/relationships/hyperlink" Target="https://m.edsoo.ru/f84303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42868</Words>
  <Characters>244354</Characters>
  <Application>Microsoft Office Word</Application>
  <DocSecurity>0</DocSecurity>
  <Lines>2036</Lines>
  <Paragraphs>573</Paragraphs>
  <ScaleCrop>false</ScaleCrop>
  <Company/>
  <LinksUpToDate>false</LinksUpToDate>
  <CharactersWithSpaces>286649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2023-10-02T05:24:00Z</dcterms:created>
  <dcterms:modified xsi:type="dcterms:W3CDTF">2023-10-02T05:26:00Z</dcterms:modified>
</cp:coreProperties>
</file>