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7C6D0" w14:textId="77777777" w:rsidR="00715EDD" w:rsidRPr="00C073C0" w:rsidRDefault="00715EDD">
      <w:pPr>
        <w:spacing w:after="0" w:line="408" w:lineRule="auto"/>
        <w:ind w:left="120"/>
        <w:jc w:val="center"/>
        <w:rPr>
          <w:lang w:val="ru-RU"/>
        </w:rPr>
      </w:pPr>
      <w:r w:rsidRPr="00C073C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3D3072E" w14:textId="77777777" w:rsidR="00715EDD" w:rsidRPr="00C073C0" w:rsidRDefault="00715EDD">
      <w:pPr>
        <w:spacing w:after="0" w:line="408" w:lineRule="auto"/>
        <w:ind w:left="120"/>
        <w:jc w:val="center"/>
        <w:rPr>
          <w:lang w:val="ru-RU"/>
        </w:rPr>
      </w:pPr>
      <w:bookmarkStart w:id="0" w:name="ac61422a-29c7-4a5a-957e-10d44a9a8bf8"/>
      <w:bookmarkEnd w:id="0"/>
      <w:r w:rsidRPr="00C073C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Хабаровского края </w:t>
      </w:r>
    </w:p>
    <w:p w14:paraId="31C765F3" w14:textId="77777777" w:rsidR="00715EDD" w:rsidRDefault="00715ED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999bf644-f3de-4153-a38b-a44d917c4aaf"/>
      <w:bookmarkEnd w:id="1"/>
      <w:r w:rsidRPr="00C073C0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администрации</w:t>
      </w:r>
    </w:p>
    <w:p w14:paraId="499EE6E1" w14:textId="77777777" w:rsidR="00715EDD" w:rsidRDefault="00715ED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073C0">
        <w:rPr>
          <w:rFonts w:ascii="Times New Roman" w:hAnsi="Times New Roman"/>
          <w:b/>
          <w:color w:val="000000"/>
          <w:sz w:val="28"/>
          <w:lang w:val="ru-RU"/>
        </w:rPr>
        <w:t xml:space="preserve"> города </w:t>
      </w:r>
    </w:p>
    <w:p w14:paraId="700C2A24" w14:textId="77777777" w:rsidR="00715EDD" w:rsidRPr="00C073C0" w:rsidRDefault="00715EDD">
      <w:pPr>
        <w:spacing w:after="0" w:line="408" w:lineRule="auto"/>
        <w:ind w:left="120"/>
        <w:jc w:val="center"/>
        <w:rPr>
          <w:lang w:val="ru-RU"/>
        </w:rPr>
      </w:pPr>
      <w:r w:rsidRPr="00C073C0">
        <w:rPr>
          <w:rFonts w:ascii="Times New Roman" w:hAnsi="Times New Roman"/>
          <w:b/>
          <w:color w:val="000000"/>
          <w:sz w:val="28"/>
          <w:lang w:val="ru-RU"/>
        </w:rPr>
        <w:t xml:space="preserve">Комсомольска -на -Амуре </w:t>
      </w:r>
    </w:p>
    <w:p w14:paraId="1DB99034" w14:textId="77777777" w:rsidR="00715EDD" w:rsidRPr="00C073C0" w:rsidRDefault="00715EDD">
      <w:pPr>
        <w:spacing w:after="0" w:line="408" w:lineRule="auto"/>
        <w:ind w:left="120"/>
        <w:jc w:val="center"/>
        <w:rPr>
          <w:lang w:val="ru-RU"/>
        </w:rPr>
      </w:pPr>
      <w:r w:rsidRPr="00C073C0">
        <w:rPr>
          <w:rFonts w:ascii="Times New Roman" w:hAnsi="Times New Roman"/>
          <w:b/>
          <w:color w:val="000000"/>
          <w:sz w:val="28"/>
          <w:lang w:val="ru-RU"/>
        </w:rPr>
        <w:t>МОУ СОШ №19</w:t>
      </w:r>
    </w:p>
    <w:p w14:paraId="72DDEEBC" w14:textId="77777777" w:rsidR="00715EDD" w:rsidRPr="00C073C0" w:rsidRDefault="00715EDD">
      <w:pPr>
        <w:spacing w:after="0"/>
        <w:ind w:left="120"/>
        <w:rPr>
          <w:lang w:val="ru-RU"/>
        </w:rPr>
      </w:pPr>
    </w:p>
    <w:p w14:paraId="471C85F4" w14:textId="77777777" w:rsidR="00715EDD" w:rsidRPr="00C073C0" w:rsidRDefault="00715EDD">
      <w:pPr>
        <w:spacing w:after="0"/>
        <w:ind w:left="120"/>
        <w:rPr>
          <w:lang w:val="ru-RU"/>
        </w:rPr>
      </w:pPr>
    </w:p>
    <w:p w14:paraId="2C4BAB99" w14:textId="77777777" w:rsidR="00715EDD" w:rsidRPr="00C073C0" w:rsidRDefault="00715EDD">
      <w:pPr>
        <w:spacing w:after="0"/>
        <w:ind w:left="120"/>
        <w:rPr>
          <w:lang w:val="ru-RU"/>
        </w:rPr>
      </w:pPr>
    </w:p>
    <w:p w14:paraId="6E02CAC5" w14:textId="77777777" w:rsidR="00715EDD" w:rsidRPr="00C073C0" w:rsidRDefault="00715EDD">
      <w:pPr>
        <w:spacing w:after="0"/>
        <w:ind w:left="120"/>
        <w:rPr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14"/>
        <w:gridCol w:w="3115"/>
        <w:gridCol w:w="3115"/>
      </w:tblGrid>
      <w:tr w:rsidR="00715EDD" w:rsidRPr="00065B6A" w14:paraId="0EAA193D" w14:textId="77777777" w:rsidTr="000D4161">
        <w:tc>
          <w:tcPr>
            <w:tcW w:w="3114" w:type="dxa"/>
          </w:tcPr>
          <w:p w14:paraId="7C29DEA0" w14:textId="77777777" w:rsidR="00715EDD" w:rsidRPr="00065B6A" w:rsidRDefault="00715EDD" w:rsidP="000D416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065B6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D4E9217" w14:textId="77777777" w:rsidR="00715EDD" w:rsidRPr="00065B6A" w:rsidRDefault="00715EDD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065B6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ШМО развивающего обучения</w:t>
            </w:r>
          </w:p>
          <w:p w14:paraId="7A4760D5" w14:textId="77777777" w:rsidR="00715EDD" w:rsidRPr="00065B6A" w:rsidRDefault="00715EDD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65B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F5ABB8D" w14:textId="77777777" w:rsidR="00715EDD" w:rsidRPr="00065B6A" w:rsidRDefault="00715ED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65B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Кирий И.В.</w:t>
            </w:r>
          </w:p>
          <w:p w14:paraId="76D9C08C" w14:textId="77777777" w:rsidR="00715EDD" w:rsidRPr="00065B6A" w:rsidRDefault="00715EDD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65B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№"________" от «"_____" "_________"» "_______"</w:t>
            </w:r>
            <w:r w:rsidRPr="00065B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065B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2023г. г.</w:t>
            </w:r>
          </w:p>
          <w:p w14:paraId="1ABCC122" w14:textId="77777777" w:rsidR="00715EDD" w:rsidRPr="00065B6A" w:rsidRDefault="00715ED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649FC02" w14:textId="77777777" w:rsidR="00715EDD" w:rsidRPr="00065B6A" w:rsidRDefault="00715EDD" w:rsidP="000D416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065B6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F55BD94" w14:textId="77777777" w:rsidR="00715EDD" w:rsidRPr="00065B6A" w:rsidRDefault="00715EDD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065B6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Согласованно Заместитель директора по УВР</w:t>
            </w:r>
          </w:p>
          <w:p w14:paraId="4756C356" w14:textId="77777777" w:rsidR="00715EDD" w:rsidRPr="00065B6A" w:rsidRDefault="00715EDD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65B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6909BB9" w14:textId="77777777" w:rsidR="00715EDD" w:rsidRPr="00065B6A" w:rsidRDefault="00715ED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Кошкина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Т.Е.</w:t>
            </w:r>
            <w:r w:rsidRPr="00065B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</w:p>
          <w:p w14:paraId="54B2EE1C" w14:textId="77777777" w:rsidR="00715EDD" w:rsidRPr="00065B6A" w:rsidRDefault="00715EDD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65B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 "_____" от «"______"» "__________"   2023г. г.</w:t>
            </w:r>
          </w:p>
          <w:p w14:paraId="6F658335" w14:textId="77777777" w:rsidR="00715EDD" w:rsidRPr="00065B6A" w:rsidRDefault="00715ED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4677CB2" w14:textId="77777777" w:rsidR="00715EDD" w:rsidRPr="00065B6A" w:rsidRDefault="00715EDD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065B6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12776A2" w14:textId="77777777" w:rsidR="00715EDD" w:rsidRPr="00065B6A" w:rsidRDefault="00715EDD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065B6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МОУ СОШ 19</w:t>
            </w:r>
          </w:p>
          <w:p w14:paraId="51FEE0A5" w14:textId="77777777" w:rsidR="00715EDD" w:rsidRPr="00065B6A" w:rsidRDefault="00715EDD" w:rsidP="000E6D8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65B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9FCF1D5" w14:textId="77777777" w:rsidR="00715EDD" w:rsidRPr="00065B6A" w:rsidRDefault="00715ED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65B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Дёмина Т.Ю.</w:t>
            </w:r>
          </w:p>
          <w:p w14:paraId="37D654B1" w14:textId="77777777" w:rsidR="00715EDD" w:rsidRPr="00065B6A" w:rsidRDefault="00715EDD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65B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 "______" от «"______"» "________"   2023г. г.</w:t>
            </w:r>
          </w:p>
          <w:p w14:paraId="347BDBC0" w14:textId="77777777" w:rsidR="00715EDD" w:rsidRPr="00065B6A" w:rsidRDefault="00715ED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E96ED63" w14:textId="77777777" w:rsidR="00715EDD" w:rsidRPr="00C073C0" w:rsidRDefault="00715EDD" w:rsidP="00C073C0">
      <w:pPr>
        <w:spacing w:after="0"/>
        <w:rPr>
          <w:lang w:val="ru-RU"/>
        </w:rPr>
      </w:pPr>
    </w:p>
    <w:p w14:paraId="6F1DB997" w14:textId="77777777" w:rsidR="00715EDD" w:rsidRDefault="00715EDD">
      <w:pPr>
        <w:spacing w:after="0"/>
        <w:ind w:left="120"/>
      </w:pPr>
    </w:p>
    <w:p w14:paraId="6265D2C2" w14:textId="77777777" w:rsidR="00715EDD" w:rsidRDefault="00715EDD">
      <w:pPr>
        <w:spacing w:after="0"/>
        <w:ind w:left="120"/>
      </w:pPr>
    </w:p>
    <w:p w14:paraId="775354E2" w14:textId="77777777" w:rsidR="00715EDD" w:rsidRPr="00153B89" w:rsidRDefault="00715ED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АДАПТИРОВАННАЯ РАБОЧАЯ </w:t>
      </w:r>
      <w:r w:rsidRPr="00153B89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14:paraId="52EC5E55" w14:textId="77777777" w:rsidR="00715EDD" w:rsidRPr="00153B89" w:rsidRDefault="00715EDD">
      <w:pPr>
        <w:spacing w:after="0"/>
        <w:ind w:left="120"/>
        <w:jc w:val="center"/>
        <w:rPr>
          <w:lang w:val="ru-RU"/>
        </w:rPr>
      </w:pPr>
    </w:p>
    <w:p w14:paraId="50EBC303" w14:textId="77777777" w:rsidR="00715EDD" w:rsidRPr="00C073C0" w:rsidRDefault="00715EDD">
      <w:pPr>
        <w:spacing w:after="0" w:line="408" w:lineRule="auto"/>
        <w:ind w:left="120"/>
        <w:jc w:val="center"/>
        <w:rPr>
          <w:lang w:val="ru-RU"/>
        </w:rPr>
      </w:pPr>
      <w:r w:rsidRPr="00C073C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(Вариант </w:t>
      </w:r>
      <w:r>
        <w:rPr>
          <w:rFonts w:ascii="Times New Roman" w:hAnsi="Times New Roman"/>
          <w:b/>
          <w:color w:val="000000"/>
          <w:sz w:val="28"/>
          <w:lang w:val="ru-RU"/>
        </w:rPr>
        <w:t>7.</w:t>
      </w:r>
      <w:r w:rsidRPr="00C073C0">
        <w:rPr>
          <w:rFonts w:ascii="Times New Roman" w:hAnsi="Times New Roman"/>
          <w:b/>
          <w:color w:val="000000"/>
          <w:sz w:val="28"/>
          <w:lang w:val="ru-RU"/>
        </w:rPr>
        <w:t>2)</w:t>
      </w:r>
    </w:p>
    <w:p w14:paraId="7FA525A6" w14:textId="00B1F937" w:rsidR="00715EDD" w:rsidRDefault="00715ED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7DA25028" w14:textId="43429D00" w:rsidR="00715EDD" w:rsidRPr="00C073C0" w:rsidRDefault="005016F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Составитель</w:t>
      </w:r>
      <w:r w:rsidR="00715EDD"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    Волкова А.Г.</w:t>
      </w:r>
    </w:p>
    <w:p w14:paraId="56E9FC4D" w14:textId="77777777" w:rsidR="00715EDD" w:rsidRPr="00C073C0" w:rsidRDefault="00715EDD">
      <w:pPr>
        <w:spacing w:after="0"/>
        <w:ind w:left="120"/>
        <w:jc w:val="center"/>
        <w:rPr>
          <w:lang w:val="ru-RU"/>
        </w:rPr>
      </w:pPr>
    </w:p>
    <w:p w14:paraId="6980F3DB" w14:textId="77777777" w:rsidR="00715EDD" w:rsidRPr="00C073C0" w:rsidRDefault="00715EDD" w:rsidP="00C073C0">
      <w:pPr>
        <w:spacing w:after="0"/>
        <w:rPr>
          <w:lang w:val="ru-RU"/>
        </w:rPr>
      </w:pPr>
    </w:p>
    <w:p w14:paraId="13180941" w14:textId="77777777" w:rsidR="00715EDD" w:rsidRPr="00C073C0" w:rsidRDefault="00715EDD">
      <w:pPr>
        <w:spacing w:after="0"/>
        <w:ind w:left="120"/>
        <w:jc w:val="center"/>
        <w:rPr>
          <w:lang w:val="ru-RU"/>
        </w:rPr>
      </w:pPr>
    </w:p>
    <w:p w14:paraId="1C27BD49" w14:textId="77777777" w:rsidR="00715EDD" w:rsidRPr="00C073C0" w:rsidRDefault="00715EDD">
      <w:pPr>
        <w:spacing w:after="0"/>
        <w:ind w:left="120"/>
        <w:jc w:val="center"/>
        <w:rPr>
          <w:lang w:val="ru-RU"/>
        </w:rPr>
      </w:pPr>
    </w:p>
    <w:p w14:paraId="3B95559D" w14:textId="77777777" w:rsidR="00715EDD" w:rsidRPr="00C073C0" w:rsidRDefault="00715EDD">
      <w:pPr>
        <w:spacing w:after="0"/>
        <w:ind w:left="120"/>
        <w:jc w:val="center"/>
        <w:rPr>
          <w:lang w:val="ru-RU"/>
        </w:rPr>
      </w:pPr>
    </w:p>
    <w:p w14:paraId="6B02356F" w14:textId="77777777" w:rsidR="00715EDD" w:rsidRPr="00C073C0" w:rsidRDefault="00715EDD">
      <w:pPr>
        <w:spacing w:after="0"/>
        <w:ind w:left="120"/>
        <w:jc w:val="center"/>
        <w:rPr>
          <w:lang w:val="ru-RU"/>
        </w:rPr>
      </w:pPr>
    </w:p>
    <w:p w14:paraId="4EC8D584" w14:textId="77777777" w:rsidR="00715EDD" w:rsidRPr="00C073C0" w:rsidRDefault="00715EDD">
      <w:pPr>
        <w:spacing w:after="0"/>
        <w:ind w:left="120"/>
        <w:jc w:val="center"/>
        <w:rPr>
          <w:lang w:val="ru-RU"/>
        </w:rPr>
      </w:pPr>
      <w:bookmarkStart w:id="2" w:name="a138e01f-71ee-4195-a132-95a500e7f996"/>
      <w:bookmarkEnd w:id="2"/>
      <w:r w:rsidRPr="00C073C0">
        <w:rPr>
          <w:rFonts w:ascii="Times New Roman" w:hAnsi="Times New Roman"/>
          <w:b/>
          <w:color w:val="000000"/>
          <w:sz w:val="28"/>
          <w:lang w:val="ru-RU"/>
        </w:rPr>
        <w:t xml:space="preserve">Комсомольск-на-Амуре </w:t>
      </w:r>
      <w:bookmarkStart w:id="3" w:name="a612539e-b3c8-455e-88a4-bebacddb4762"/>
      <w:bookmarkEnd w:id="3"/>
      <w:r w:rsidRPr="00C073C0">
        <w:rPr>
          <w:rFonts w:ascii="Times New Roman" w:hAnsi="Times New Roman"/>
          <w:b/>
          <w:color w:val="000000"/>
          <w:sz w:val="28"/>
          <w:lang w:val="ru-RU"/>
        </w:rPr>
        <w:t>2023 год</w:t>
      </w:r>
    </w:p>
    <w:p w14:paraId="09B3FBE7" w14:textId="77777777" w:rsidR="00715EDD" w:rsidRPr="00C073C0" w:rsidRDefault="00715EDD">
      <w:pPr>
        <w:spacing w:after="0"/>
        <w:ind w:left="120"/>
        <w:rPr>
          <w:lang w:val="ru-RU"/>
        </w:rPr>
      </w:pPr>
    </w:p>
    <w:p w14:paraId="58D38351" w14:textId="77777777" w:rsidR="00715EDD" w:rsidRPr="00C073C0" w:rsidRDefault="00715EDD">
      <w:pPr>
        <w:rPr>
          <w:lang w:val="ru-RU"/>
        </w:rPr>
        <w:sectPr w:rsidR="00715EDD" w:rsidRPr="00C073C0">
          <w:pgSz w:w="11906" w:h="16383"/>
          <w:pgMar w:top="1134" w:right="850" w:bottom="1134" w:left="1701" w:header="720" w:footer="720" w:gutter="0"/>
          <w:cols w:space="720"/>
        </w:sectPr>
      </w:pPr>
    </w:p>
    <w:p w14:paraId="45618F52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  <w:bookmarkStart w:id="4" w:name="block-26137127"/>
      <w:bookmarkEnd w:id="4"/>
    </w:p>
    <w:p w14:paraId="4AC40EE9" w14:textId="77777777" w:rsidR="00715EDD" w:rsidRPr="008D4263" w:rsidRDefault="00715EDD" w:rsidP="00C073C0">
      <w:pPr>
        <w:pStyle w:val="ae"/>
        <w:spacing w:line="360" w:lineRule="auto"/>
        <w:ind w:left="0"/>
        <w:rPr>
          <w:rFonts w:ascii="Times New Roman" w:hAnsi="Times New Roman"/>
          <w:b/>
          <w:sz w:val="28"/>
          <w:szCs w:val="28"/>
          <w:lang w:eastAsia="ru-RU"/>
        </w:rPr>
      </w:pPr>
      <w:r w:rsidRPr="008D4263">
        <w:rPr>
          <w:rFonts w:ascii="Times New Roman" w:hAnsi="Times New Roman"/>
          <w:b/>
          <w:sz w:val="28"/>
          <w:szCs w:val="28"/>
          <w:lang w:eastAsia="ru-RU"/>
        </w:rPr>
        <w:t>Пояснительная записка</w:t>
      </w:r>
    </w:p>
    <w:p w14:paraId="5E7CDD7B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Настоящая адаптированная программа по курсу физическая </w:t>
      </w:r>
      <w:proofErr w:type="gramStart"/>
      <w:r w:rsidRPr="00C073C0">
        <w:rPr>
          <w:rFonts w:ascii="Times New Roman" w:hAnsi="Times New Roman"/>
          <w:color w:val="000000"/>
          <w:sz w:val="28"/>
          <w:lang w:val="ru-RU"/>
        </w:rPr>
        <w:t>культура  1</w:t>
      </w:r>
      <w:proofErr w:type="gramEnd"/>
      <w:r w:rsidRPr="00C073C0">
        <w:rPr>
          <w:rFonts w:ascii="Times New Roman" w:hAnsi="Times New Roman"/>
          <w:color w:val="000000"/>
          <w:sz w:val="28"/>
          <w:lang w:val="ru-RU"/>
        </w:rPr>
        <w:t xml:space="preserve">-4 класс, составлена на основе образовательной программы ФГОС НОО для обучающихся с задержкой психического развития (вариант 7.2), федеральной адаптированной рабочей программы. </w:t>
      </w:r>
      <w:proofErr w:type="gramStart"/>
      <w:r w:rsidRPr="00C073C0">
        <w:rPr>
          <w:rFonts w:ascii="Times New Roman" w:hAnsi="Times New Roman"/>
          <w:color w:val="000000"/>
          <w:sz w:val="28"/>
          <w:lang w:val="ru-RU"/>
        </w:rPr>
        <w:t>Программа  разработана</w:t>
      </w:r>
      <w:proofErr w:type="gramEnd"/>
      <w:r w:rsidRPr="00C073C0">
        <w:rPr>
          <w:rFonts w:ascii="Times New Roman" w:hAnsi="Times New Roman"/>
          <w:color w:val="000000"/>
          <w:sz w:val="28"/>
          <w:lang w:val="ru-RU"/>
        </w:rPr>
        <w:t xml:space="preserve"> с учетом возрастных особенностей и  особых образовательных потребностей обучающихся с ЗПР.</w:t>
      </w:r>
    </w:p>
    <w:p w14:paraId="7749938B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Программа построена по модульному принципу. Содержание образования по предмету распределено по тематическим модулям, которые входят в раздел «Физическое совершенствование». Содержание программы состоит из базовой части (инвариантные модули) и вариативного модуля. Инвариантные модули: гимнастика, лёгкая атлетика, зимние виды спорта (на примере лыжной подготовки), подвижные и спортивные игры. Данные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 </w:t>
      </w:r>
    </w:p>
    <w:p w14:paraId="5CAE2FDC" w14:textId="2A3955F6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В программе по АФК для обучающихся с задержкой психического развития отражены положения о </w:t>
      </w:r>
      <w:proofErr w:type="gramStart"/>
      <w:r w:rsidRPr="00C073C0">
        <w:rPr>
          <w:rFonts w:ascii="Times New Roman" w:hAnsi="Times New Roman"/>
          <w:color w:val="000000"/>
          <w:sz w:val="28"/>
          <w:lang w:val="ru-RU"/>
        </w:rPr>
        <w:t>приоритетности  задач</w:t>
      </w:r>
      <w:proofErr w:type="gramEnd"/>
      <w:r w:rsidRPr="00C073C0">
        <w:rPr>
          <w:rFonts w:ascii="Times New Roman" w:hAnsi="Times New Roman"/>
          <w:color w:val="000000"/>
          <w:sz w:val="28"/>
          <w:lang w:val="ru-RU"/>
        </w:rPr>
        <w:t xml:space="preserve"> по охране и укреплению здоровья обучающихся и воспитанников в системе образования; современные научные представления о категории обучающихся с задержкой психического развития, научные и методологические подходы к их обучению, воспитанию и реабилитации (</w:t>
      </w:r>
      <w:proofErr w:type="spellStart"/>
      <w:r w:rsidRPr="00C073C0">
        <w:rPr>
          <w:rFonts w:ascii="Times New Roman" w:hAnsi="Times New Roman"/>
          <w:color w:val="000000"/>
          <w:sz w:val="28"/>
          <w:lang w:val="ru-RU"/>
        </w:rPr>
        <w:t>абилитации</w:t>
      </w:r>
      <w:proofErr w:type="spellEnd"/>
      <w:r w:rsidRPr="00C073C0">
        <w:rPr>
          <w:rFonts w:ascii="Times New Roman" w:hAnsi="Times New Roman"/>
          <w:color w:val="000000"/>
          <w:sz w:val="28"/>
          <w:lang w:val="ru-RU"/>
        </w:rPr>
        <w:t xml:space="preserve">). Программа имеет коррекционную направленность, разработаны с учетом особенностей детей с задержкой психического развития, содействуют всестороннему развитию их личности, формированию осознанного отношения к своему здоровью, развитию основных физических способностей, компенсации нарушенных </w:t>
      </w:r>
      <w:r w:rsidR="005016F5" w:rsidRPr="00C073C0">
        <w:rPr>
          <w:rFonts w:ascii="Times New Roman" w:hAnsi="Times New Roman"/>
          <w:color w:val="000000"/>
          <w:sz w:val="28"/>
          <w:lang w:val="ru-RU"/>
        </w:rPr>
        <w:t>функций организма</w:t>
      </w:r>
      <w:r w:rsidRPr="00C073C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C073C0">
        <w:rPr>
          <w:rFonts w:ascii="Times New Roman" w:hAnsi="Times New Roman"/>
          <w:b/>
          <w:sz w:val="28"/>
          <w:szCs w:val="28"/>
          <w:lang w:val="ru-RU" w:eastAsia="ru-RU"/>
        </w:rPr>
        <w:br w:type="page"/>
      </w:r>
    </w:p>
    <w:p w14:paraId="216EE836" w14:textId="77777777" w:rsidR="00715EDD" w:rsidRPr="00941ABE" w:rsidRDefault="00715EDD" w:rsidP="00C073C0">
      <w:pPr>
        <w:pStyle w:val="ae"/>
        <w:numPr>
          <w:ilvl w:val="1"/>
          <w:numId w:val="24"/>
        </w:numPr>
        <w:spacing w:after="0" w:line="36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941ABE">
        <w:rPr>
          <w:rFonts w:ascii="Times New Roman" w:hAnsi="Times New Roman"/>
          <w:b/>
          <w:sz w:val="28"/>
          <w:szCs w:val="28"/>
          <w:lang w:eastAsia="ru-RU"/>
        </w:rPr>
        <w:t>Цель и задачи реализации программы</w:t>
      </w:r>
    </w:p>
    <w:p w14:paraId="36CF1890" w14:textId="77777777" w:rsidR="00715EDD" w:rsidRPr="00297206" w:rsidRDefault="00715EDD" w:rsidP="00C073C0">
      <w:pPr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41EE27F3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Цель программы «Адаптивная физическая культура» – обеспечение овладения обучающимися с ЗПР необходимым уровнем подготовки в области физической культуры, совершенствование двигательной деятельности обучающихся, повышение функциональных возможностей основных систем организма, содействие социальной адаптации обучающихся.    </w:t>
      </w:r>
    </w:p>
    <w:p w14:paraId="687F74BC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Достижение поставленной цели при разработке и реализации адаптивной программы по физическому воспитанию предусматривает решение задач. </w:t>
      </w:r>
    </w:p>
    <w:p w14:paraId="7CAE39DE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укрепление здоровья, содействие нормальному физическому развитию, повышению сопротивляемости организма к неблагоприятным условиям внешней среды; </w:t>
      </w:r>
    </w:p>
    <w:p w14:paraId="42EEF73A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развитие двигательной активности обучающихся; </w:t>
      </w:r>
    </w:p>
    <w:p w14:paraId="648F5664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достижение положительной динамики в развитии основных физических качеств; </w:t>
      </w:r>
    </w:p>
    <w:p w14:paraId="69F230DD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обучение основам техники движений, формированию жизненно необходимых навыков и умений; </w:t>
      </w:r>
    </w:p>
    <w:p w14:paraId="0B4975C4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формирование потребности в систематических занятиях физической культурой и спортом; </w:t>
      </w:r>
    </w:p>
    <w:p w14:paraId="1C378DC3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формирование необходимых знаний в области физической культуры личности; </w:t>
      </w:r>
    </w:p>
    <w:p w14:paraId="1A46361A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приобретение опыта организации самостоятельных занятий физической культурой с учетом индивидуальных особенностей и способностей;  </w:t>
      </w:r>
    </w:p>
    <w:p w14:paraId="12964922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формирование умения применять средства физической культуры для организации учебной и досуговой деятельности; </w:t>
      </w:r>
    </w:p>
    <w:p w14:paraId="2A804DFB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воспитание нравственных и волевых качеств, приучение к ответственности за свои поступки, любознательности, активности и самостоятельности; </w:t>
      </w:r>
    </w:p>
    <w:p w14:paraId="173C6B9B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формирование общей культуры, духовно-нравственное, гражданское, социальное, личностное и интеллектуальное развитие; </w:t>
      </w:r>
    </w:p>
    <w:p w14:paraId="03F8CF7C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развитие творческих способностей. </w:t>
      </w:r>
    </w:p>
    <w:p w14:paraId="7B3C8808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Специфические задачи (коррекционные, компенсаторные, профилактические) физического воспитания обучающихся с ЗПР: </w:t>
      </w:r>
    </w:p>
    <w:p w14:paraId="5C3B9FC1" w14:textId="77777777" w:rsidR="00715EDD" w:rsidRPr="00C073C0" w:rsidRDefault="00715EDD" w:rsidP="00C073C0">
      <w:pPr>
        <w:tabs>
          <w:tab w:val="left" w:pos="720"/>
        </w:tabs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коррекция нарушений формирования основных движений – ходьбы, бега, плавания, прыжков, </w:t>
      </w:r>
      <w:proofErr w:type="spellStart"/>
      <w:r w:rsidRPr="00C073C0">
        <w:rPr>
          <w:rFonts w:ascii="Times New Roman" w:hAnsi="Times New Roman"/>
          <w:color w:val="000000"/>
          <w:sz w:val="28"/>
          <w:lang w:val="ru-RU"/>
        </w:rPr>
        <w:t>перелезания</w:t>
      </w:r>
      <w:proofErr w:type="spellEnd"/>
      <w:r w:rsidRPr="00C073C0">
        <w:rPr>
          <w:rFonts w:ascii="Times New Roman" w:hAnsi="Times New Roman"/>
          <w:color w:val="000000"/>
          <w:sz w:val="28"/>
          <w:lang w:val="ru-RU"/>
        </w:rPr>
        <w:t>, метания и др.; </w:t>
      </w:r>
    </w:p>
    <w:p w14:paraId="766C8AE6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lastRenderedPageBreak/>
        <w:t>коррекция и развитие координационных способностей – согласованности движений отдельных мышц при выполнении физических упражнений, ориентировки в пространстве, дифференцировки усилий, быстроты реагирования на изменяющиеся условия, равновесия, ритмичности, точности движений, мышечно-суставного чувства, зрительно-моторной координации; </w:t>
      </w:r>
    </w:p>
    <w:p w14:paraId="3D1986F3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развитие двигательных качеств: силы, скорости, выносливости, пластичности, гибкости и пр.; </w:t>
      </w:r>
    </w:p>
    <w:p w14:paraId="175AF99D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профилактика и коррекция соматических нарушений – дыхательной и сердечно-сосудистой системы, сколиоза, плоскостопия, профилактика простудных и инфекционных заболеваний, травматизма, микротравм; </w:t>
      </w:r>
    </w:p>
    <w:p w14:paraId="1826ADA4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коррекция и развитие сенсорных систем: дифференцировка зрительных и слуховых сигналов по силе, расстоянию, направлению; развитие зрительной и слуховой памяти; дифференцировка тактильных ощущений, кожно-кинестетических восприятий и т.д.; </w:t>
      </w:r>
    </w:p>
    <w:p w14:paraId="1EE0297F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коррекция психических нарушений в процессе деятельности –зрительно-предметного и зрительно-пространственного восприятия, наглядно-образного и словесно-логического мышления, памяти, внимания, речи, воображения, эмоционально-волевой сферы и т.д.;  </w:t>
      </w:r>
    </w:p>
    <w:p w14:paraId="18A4BA77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воспитание произвольной регуляции поведения, возможности следовать правилам;  </w:t>
      </w:r>
    </w:p>
    <w:p w14:paraId="02922C18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и объединении со сверстниками, коммуникативного поведения; </w:t>
      </w:r>
    </w:p>
    <w:p w14:paraId="3CB2456C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преодоление личностной незрелости подростков с ЗПР, воспитание воли, целеустремленности, способности к преодолению трудностей, самоконтроля, самоутверждения, самоопределения; </w:t>
      </w:r>
    </w:p>
    <w:p w14:paraId="1E1E1CA0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обеспечение положительной мотивации к занятиям физкультурой и спортом; </w:t>
      </w:r>
    </w:p>
    <w:p w14:paraId="043CEF2F" w14:textId="419A6BDE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профилактика отклонений в поведении и деятельности, преодоление установок на </w:t>
      </w:r>
      <w:r w:rsidR="005016F5" w:rsidRPr="00C073C0">
        <w:rPr>
          <w:rFonts w:ascii="Times New Roman" w:hAnsi="Times New Roman"/>
          <w:color w:val="000000"/>
          <w:sz w:val="28"/>
          <w:lang w:val="ru-RU"/>
        </w:rPr>
        <w:t>аддитивные</w:t>
      </w:r>
      <w:r w:rsidRPr="00C073C0">
        <w:rPr>
          <w:rFonts w:ascii="Times New Roman" w:hAnsi="Times New Roman"/>
          <w:color w:val="000000"/>
          <w:sz w:val="28"/>
          <w:lang w:val="ru-RU"/>
        </w:rPr>
        <w:t> формы поведения, ориентаций на применение силы. </w:t>
      </w:r>
    </w:p>
    <w:p w14:paraId="30B0955F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В основу разработки программы по адаптивной физической культуре обучающихся с ЗПР заложены дифференцированный и деятельностный подходы. Применение дифференцированного подхода к созданию образовательных программ обеспечивает разнообразие содержания, предоставляя обучающимся с ЗПР возможность реализовать свой индивидуальный потенциал с учетом особых образовательных потребностей.</w:t>
      </w:r>
    </w:p>
    <w:p w14:paraId="015F394E" w14:textId="4F391985" w:rsidR="00715EDD" w:rsidRPr="00C073C0" w:rsidRDefault="00715EDD" w:rsidP="00C073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Образовательно-коррекционный процесс на уроках АФК базируется на </w:t>
      </w:r>
      <w:r w:rsidR="005016F5" w:rsidRPr="00C073C0">
        <w:rPr>
          <w:rFonts w:ascii="Times New Roman" w:hAnsi="Times New Roman"/>
          <w:color w:val="000000"/>
          <w:sz w:val="28"/>
          <w:lang w:val="ru-RU"/>
        </w:rPr>
        <w:t>обще дидактических</w:t>
      </w:r>
      <w:r w:rsidRPr="00C073C0">
        <w:rPr>
          <w:rFonts w:ascii="Times New Roman" w:hAnsi="Times New Roman"/>
          <w:color w:val="000000"/>
          <w:sz w:val="28"/>
          <w:lang w:val="ru-RU"/>
        </w:rPr>
        <w:t xml:space="preserve"> и специальных принципах, обусловленных особенностями психофизического развития обучающихся с ЗПР.</w:t>
      </w:r>
    </w:p>
    <w:p w14:paraId="3D260601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14:paraId="76C135B1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14:paraId="6D35D117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14:paraId="44A3610E" w14:textId="77777777" w:rsidR="00715EDD" w:rsidRPr="00C073C0" w:rsidRDefault="00715EDD" w:rsidP="00C073C0">
      <w:pPr>
        <w:spacing w:after="0" w:line="264" w:lineRule="auto"/>
        <w:ind w:firstLine="600"/>
        <w:jc w:val="both"/>
        <w:rPr>
          <w:lang w:val="ru-RU"/>
        </w:rPr>
      </w:pPr>
      <w:bookmarkStart w:id="5" w:name="bb146442-f527-41bf-8c2f-d7c56b2bd4b0"/>
      <w:bookmarkEnd w:id="5"/>
      <w:r w:rsidRPr="00C073C0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</w:p>
    <w:p w14:paraId="4ACF401C" w14:textId="77777777" w:rsidR="00715EDD" w:rsidRPr="00C073C0" w:rsidRDefault="00715EDD">
      <w:pPr>
        <w:rPr>
          <w:lang w:val="ru-RU"/>
        </w:rPr>
        <w:sectPr w:rsidR="00715EDD" w:rsidRPr="00C073C0">
          <w:pgSz w:w="11906" w:h="16383"/>
          <w:pgMar w:top="1134" w:right="850" w:bottom="1134" w:left="1701" w:header="720" w:footer="720" w:gutter="0"/>
          <w:cols w:space="720"/>
        </w:sectPr>
      </w:pPr>
    </w:p>
    <w:p w14:paraId="0BDB4CD7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  <w:bookmarkStart w:id="6" w:name="block-26137125"/>
      <w:bookmarkEnd w:id="6"/>
      <w:r w:rsidRPr="00C073C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71F7F56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</w:p>
    <w:p w14:paraId="0E64FF08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  <w:r w:rsidRPr="00C073C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39881E3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</w:p>
    <w:p w14:paraId="1CBBD335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bookmarkStart w:id="7" w:name="_Toc101876902"/>
      <w:bookmarkEnd w:id="7"/>
      <w:r w:rsidRPr="00C073C0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14:paraId="6CA267C0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14:paraId="2D73263D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14:paraId="358EC4CF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14:paraId="4120FA16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14:paraId="2927035F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14:paraId="58B92422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14:paraId="51AC1746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14:paraId="5205B9FC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14:paraId="40BCE56B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14:paraId="29BA10CA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14:paraId="6222E3D5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14:paraId="6F8B4309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14:paraId="4C97963F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14:paraId="6E6BD0F7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14:paraId="393C8B04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14:paraId="62ADF8E2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14:paraId="4731ED8A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14:paraId="61728F23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14:paraId="02EA20EA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73C0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</w:t>
      </w:r>
      <w:proofErr w:type="spellEnd"/>
      <w:r w:rsidRPr="00C073C0">
        <w:rPr>
          <w:rFonts w:ascii="Times New Roman" w:hAnsi="Times New Roman"/>
          <w:i/>
          <w:color w:val="000000"/>
          <w:sz w:val="28"/>
          <w:lang w:val="ru-RU"/>
        </w:rPr>
        <w:t>-ориентированная физическая культура</w:t>
      </w:r>
    </w:p>
    <w:p w14:paraId="6AFD5366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14:paraId="17C5C63E" w14:textId="77777777" w:rsidR="00715EDD" w:rsidRPr="00C073C0" w:rsidRDefault="00715EDD" w:rsidP="005016F5">
      <w:pPr>
        <w:spacing w:after="0" w:line="264" w:lineRule="auto"/>
        <w:jc w:val="both"/>
        <w:rPr>
          <w:lang w:val="ru-RU"/>
        </w:rPr>
      </w:pPr>
      <w:bookmarkStart w:id="8" w:name="_Toc137548637"/>
      <w:bookmarkEnd w:id="8"/>
    </w:p>
    <w:p w14:paraId="1952FBF6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  <w:r w:rsidRPr="00C073C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F98D221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</w:p>
    <w:p w14:paraId="44C1F396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14:paraId="5FAA92CA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14:paraId="2DCE2C4C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14:paraId="59861C13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14:paraId="08EFF526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14:paraId="789C6A06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14:paraId="239C635D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14:paraId="419CB1F0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14:paraId="33632525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14:paraId="7D94D7ED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14:paraId="522C96FB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14:paraId="13A90D01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14:paraId="57648F77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C073C0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C073C0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14:paraId="47E0B999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14:paraId="133CF59B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</w:t>
      </w:r>
      <w:r w:rsidRPr="00C07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C073C0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C073C0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14:paraId="24A6F8AD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14:paraId="349ED59F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14:paraId="4C760742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73C0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C073C0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физическая культура </w:t>
      </w:r>
    </w:p>
    <w:p w14:paraId="6701484A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14:paraId="373F2C81" w14:textId="77777777" w:rsidR="00715EDD" w:rsidRPr="00C073C0" w:rsidRDefault="00715EDD">
      <w:pPr>
        <w:spacing w:after="0"/>
        <w:ind w:left="120"/>
        <w:rPr>
          <w:lang w:val="ru-RU"/>
        </w:rPr>
      </w:pPr>
      <w:bookmarkStart w:id="9" w:name="_Toc137548638"/>
      <w:bookmarkEnd w:id="9"/>
    </w:p>
    <w:p w14:paraId="0D9B20BE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</w:p>
    <w:p w14:paraId="1343BE44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  <w:r w:rsidRPr="00C073C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8E6F4BF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</w:p>
    <w:p w14:paraId="3F480626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14:paraId="4920B393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14:paraId="0695EB18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14:paraId="40689F48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14:paraId="08B36367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14:paraId="64F91C84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14:paraId="43C7D356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14:paraId="64036CD9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14:paraId="72739C2B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14:paraId="583B0792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C073C0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C073C0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</w:t>
      </w:r>
      <w:r w:rsidRPr="00C073C0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разные стороны и движением руками, приставным шагом правым и левым боком. </w:t>
      </w:r>
    </w:p>
    <w:p w14:paraId="6B9E3FE2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14:paraId="3105A4C2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14:paraId="408E706E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14:paraId="337C1084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</w:t>
      </w:r>
      <w:smartTag w:uri="urn:schemas-microsoft-com:office:smarttags" w:element="metricconverter">
        <w:smartTagPr>
          <w:attr w:name="ProductID" w:val="30 м"/>
        </w:smartTagPr>
        <w:r w:rsidRPr="00C073C0">
          <w:rPr>
            <w:rFonts w:ascii="Times New Roman" w:hAnsi="Times New Roman"/>
            <w:color w:val="000000"/>
            <w:spacing w:val="-2"/>
            <w:sz w:val="28"/>
            <w:lang w:val="ru-RU"/>
          </w:rPr>
          <w:t>30 м</w:t>
        </w:r>
      </w:smartTag>
      <w:r w:rsidRPr="00C073C0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</w:p>
    <w:p w14:paraId="399268A7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14:paraId="40C59A32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C073C0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C073C0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14:paraId="77B94D99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14:paraId="1AE2D3D5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14:paraId="0AE53F90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14:paraId="17C43F19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14:paraId="5EB55601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73C0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</w:t>
      </w:r>
      <w:proofErr w:type="spellEnd"/>
      <w:r w:rsidRPr="00C073C0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-ориентированная физическая культура. </w:t>
      </w:r>
    </w:p>
    <w:p w14:paraId="6DB15FD8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</w:p>
    <w:p w14:paraId="48B6C87F" w14:textId="77777777" w:rsidR="00715EDD" w:rsidRPr="00C073C0" w:rsidRDefault="00715EDD">
      <w:pPr>
        <w:spacing w:after="0"/>
        <w:ind w:left="120"/>
        <w:rPr>
          <w:lang w:val="ru-RU"/>
        </w:rPr>
      </w:pPr>
      <w:bookmarkStart w:id="10" w:name="_Toc137548639"/>
      <w:bookmarkEnd w:id="10"/>
    </w:p>
    <w:p w14:paraId="273680B0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</w:p>
    <w:p w14:paraId="70F39D87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  <w:r w:rsidRPr="00C073C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CEF29B8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</w:p>
    <w:p w14:paraId="0E20646B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14:paraId="0BB917EB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14:paraId="56D74AF1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14:paraId="1C62DEB6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14:paraId="1806B9D2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14:paraId="55136EA0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14:paraId="6587D8F3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14:paraId="279AC08A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14:paraId="76D934F0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14:paraId="05D0CDFB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C073C0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C073C0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C073C0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C073C0">
        <w:rPr>
          <w:rFonts w:ascii="Times New Roman" w:hAnsi="Times New Roman"/>
          <w:color w:val="000000"/>
          <w:sz w:val="28"/>
          <w:lang w:val="ru-RU"/>
        </w:rPr>
        <w:t>».</w:t>
      </w:r>
    </w:p>
    <w:p w14:paraId="367AD426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14:paraId="212997F7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14:paraId="53B79042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14:paraId="4426104A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14:paraId="034BB855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14:paraId="0AEB595E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14:paraId="01D01F61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14:paraId="28508780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14:paraId="346AF7B9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73C0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073C0"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</w:t>
      </w:r>
    </w:p>
    <w:p w14:paraId="06AE3CF7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14:paraId="65659184" w14:textId="77777777" w:rsidR="00715EDD" w:rsidRPr="00C073C0" w:rsidRDefault="00715EDD">
      <w:pPr>
        <w:rPr>
          <w:lang w:val="ru-RU"/>
        </w:rPr>
        <w:sectPr w:rsidR="00715EDD" w:rsidRPr="00C073C0">
          <w:pgSz w:w="11906" w:h="16383"/>
          <w:pgMar w:top="1134" w:right="850" w:bottom="1134" w:left="1701" w:header="720" w:footer="720" w:gutter="0"/>
          <w:cols w:space="720"/>
        </w:sectPr>
      </w:pPr>
    </w:p>
    <w:p w14:paraId="048C613A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  <w:bookmarkStart w:id="11" w:name="block-26137126"/>
      <w:bookmarkStart w:id="12" w:name="_Toc137548640"/>
      <w:bookmarkEnd w:id="11"/>
      <w:bookmarkEnd w:id="12"/>
      <w:r w:rsidRPr="00C073C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14:paraId="187AB39B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6490A5D" w14:textId="77777777" w:rsidR="00715EDD" w:rsidRPr="00C073C0" w:rsidRDefault="00715EDD">
      <w:pPr>
        <w:spacing w:after="0"/>
        <w:ind w:left="120"/>
        <w:rPr>
          <w:lang w:val="ru-RU"/>
        </w:rPr>
      </w:pPr>
      <w:bookmarkStart w:id="13" w:name="_Toc137548641"/>
      <w:bookmarkEnd w:id="13"/>
    </w:p>
    <w:p w14:paraId="2B1F6F72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  <w:r w:rsidRPr="00C073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0034433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</w:p>
    <w:p w14:paraId="485C45EC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6F35012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14:paraId="0F537425" w14:textId="77777777" w:rsidR="00715EDD" w:rsidRPr="00C073C0" w:rsidRDefault="00715E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14:paraId="0F9B6C5D" w14:textId="77777777" w:rsidR="00715EDD" w:rsidRPr="00C073C0" w:rsidRDefault="00715E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14:paraId="5898D2BF" w14:textId="77777777" w:rsidR="00715EDD" w:rsidRPr="00C073C0" w:rsidRDefault="00715E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14:paraId="79D9D49B" w14:textId="77777777" w:rsidR="00715EDD" w:rsidRPr="00C073C0" w:rsidRDefault="00715E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14:paraId="34BE3BBD" w14:textId="77777777" w:rsidR="00715EDD" w:rsidRPr="00C073C0" w:rsidRDefault="00715E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14:paraId="01069E33" w14:textId="77777777" w:rsidR="00715EDD" w:rsidRPr="00C073C0" w:rsidRDefault="00715E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14:paraId="75EFCA83" w14:textId="77777777" w:rsidR="00715EDD" w:rsidRPr="00C073C0" w:rsidRDefault="00715EDD">
      <w:pPr>
        <w:spacing w:after="0"/>
        <w:ind w:left="120"/>
        <w:rPr>
          <w:lang w:val="ru-RU"/>
        </w:rPr>
      </w:pPr>
      <w:bookmarkStart w:id="14" w:name="_Toc137548642"/>
      <w:bookmarkEnd w:id="14"/>
    </w:p>
    <w:p w14:paraId="0B390871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</w:p>
    <w:p w14:paraId="26059804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  <w:r w:rsidRPr="00C073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FA59770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</w:p>
    <w:p w14:paraId="4EAF7030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C073C0">
        <w:rPr>
          <w:rFonts w:ascii="Times New Roman" w:hAnsi="Times New Roman"/>
          <w:color w:val="000000"/>
          <w:sz w:val="28"/>
          <w:lang w:val="ru-RU"/>
        </w:rPr>
        <w:lastRenderedPageBreak/>
        <w:t>действия, регулятивные универсальные учебные действия, совместная деятельность.</w:t>
      </w:r>
      <w:bookmarkStart w:id="15" w:name="_Toc134720971"/>
      <w:bookmarkEnd w:id="15"/>
    </w:p>
    <w:p w14:paraId="3B6FCCBC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073C0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C073C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14:paraId="4B0E2655" w14:textId="77777777" w:rsidR="00715EDD" w:rsidRDefault="00715ED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8E16324" w14:textId="77777777" w:rsidR="00715EDD" w:rsidRPr="00C073C0" w:rsidRDefault="00715E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14:paraId="79A55B3A" w14:textId="77777777" w:rsidR="00715EDD" w:rsidRPr="00C073C0" w:rsidRDefault="00715E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14:paraId="57A9C9B6" w14:textId="77777777" w:rsidR="00715EDD" w:rsidRPr="00C073C0" w:rsidRDefault="00715E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14:paraId="27AC3EE2" w14:textId="77777777" w:rsidR="00715EDD" w:rsidRPr="00C073C0" w:rsidRDefault="00715E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14:paraId="15F52FEF" w14:textId="77777777" w:rsidR="00715EDD" w:rsidRDefault="00715ED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7A3C9067" w14:textId="77777777" w:rsidR="00715EDD" w:rsidRPr="00C073C0" w:rsidRDefault="00715E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14:paraId="007CC28C" w14:textId="77777777" w:rsidR="00715EDD" w:rsidRPr="00C073C0" w:rsidRDefault="00715E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14:paraId="4D40238A" w14:textId="77777777" w:rsidR="00715EDD" w:rsidRPr="00C073C0" w:rsidRDefault="00715E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14:paraId="30A04531" w14:textId="77777777" w:rsidR="00715EDD" w:rsidRPr="00C073C0" w:rsidRDefault="00715E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14:paraId="0F8B48DD" w14:textId="77777777" w:rsidR="00715EDD" w:rsidRDefault="00715ED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D76F483" w14:textId="77777777" w:rsidR="00715EDD" w:rsidRPr="00C073C0" w:rsidRDefault="00715E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14:paraId="078F4891" w14:textId="77777777" w:rsidR="00715EDD" w:rsidRPr="00C073C0" w:rsidRDefault="00715E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14:paraId="1EDFA9A3" w14:textId="77777777" w:rsidR="00715EDD" w:rsidRPr="00C073C0" w:rsidRDefault="00715E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14:paraId="057B8638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14:paraId="6ED8C811" w14:textId="77777777" w:rsidR="00715EDD" w:rsidRDefault="00715ED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0D801716" w14:textId="77777777" w:rsidR="00715EDD" w:rsidRPr="00C073C0" w:rsidRDefault="00715E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14:paraId="0602517B" w14:textId="77777777" w:rsidR="00715EDD" w:rsidRPr="00C073C0" w:rsidRDefault="00715E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понимать связь между закаливающими процедурами и укреплением здоровья;</w:t>
      </w:r>
    </w:p>
    <w:p w14:paraId="21FC8EC9" w14:textId="77777777" w:rsidR="00715EDD" w:rsidRPr="00C073C0" w:rsidRDefault="00715E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14:paraId="70FE8A36" w14:textId="77777777" w:rsidR="00715EDD" w:rsidRPr="00C073C0" w:rsidRDefault="00715E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14:paraId="7009279C" w14:textId="77777777" w:rsidR="00715EDD" w:rsidRPr="00C073C0" w:rsidRDefault="00715E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14:paraId="2A417E64" w14:textId="77777777" w:rsidR="00715EDD" w:rsidRDefault="00715ED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2D9A7967" w14:textId="77777777" w:rsidR="00715EDD" w:rsidRPr="00C073C0" w:rsidRDefault="00715E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14:paraId="1A302B4E" w14:textId="77777777" w:rsidR="00715EDD" w:rsidRPr="00C073C0" w:rsidRDefault="00715E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14:paraId="44F9FC5E" w14:textId="77777777" w:rsidR="00715EDD" w:rsidRPr="00C073C0" w:rsidRDefault="00715E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14:paraId="4553825B" w14:textId="77777777" w:rsidR="00715EDD" w:rsidRDefault="00715ED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FBCBF97" w14:textId="77777777" w:rsidR="00715EDD" w:rsidRPr="00C073C0" w:rsidRDefault="00715E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14:paraId="770ED839" w14:textId="77777777" w:rsidR="00715EDD" w:rsidRPr="00C073C0" w:rsidRDefault="00715E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14:paraId="0F89F0C8" w14:textId="77777777" w:rsidR="00715EDD" w:rsidRPr="00C073C0" w:rsidRDefault="00715E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14:paraId="39E6D5B0" w14:textId="77777777" w:rsidR="00715EDD" w:rsidRPr="00C073C0" w:rsidRDefault="00715E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14:paraId="67A0A125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073C0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C073C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14:paraId="1852EAFA" w14:textId="77777777" w:rsidR="00715EDD" w:rsidRDefault="00715ED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400D26D4" w14:textId="77777777" w:rsidR="00715EDD" w:rsidRPr="00C073C0" w:rsidRDefault="00715ED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14:paraId="53975AB9" w14:textId="77777777" w:rsidR="00715EDD" w:rsidRPr="00C073C0" w:rsidRDefault="00715ED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14:paraId="70803E86" w14:textId="77777777" w:rsidR="00715EDD" w:rsidRPr="00C073C0" w:rsidRDefault="00715ED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14:paraId="02EB9A49" w14:textId="77777777" w:rsidR="00715EDD" w:rsidRPr="00C073C0" w:rsidRDefault="00715ED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14:paraId="238AA2E3" w14:textId="77777777" w:rsidR="00715EDD" w:rsidRPr="00C073C0" w:rsidRDefault="00715ED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14:paraId="18979312" w14:textId="77777777" w:rsidR="00715EDD" w:rsidRDefault="00715ED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09F1D14A" w14:textId="77777777" w:rsidR="00715EDD" w:rsidRPr="00C073C0" w:rsidRDefault="00715ED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14:paraId="1CF6BCC1" w14:textId="77777777" w:rsidR="00715EDD" w:rsidRPr="00C073C0" w:rsidRDefault="00715ED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14:paraId="40B40CC8" w14:textId="77777777" w:rsidR="00715EDD" w:rsidRPr="00C073C0" w:rsidRDefault="00715ED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14:paraId="565B383C" w14:textId="77777777" w:rsidR="00715EDD" w:rsidRPr="00C073C0" w:rsidRDefault="00715ED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14:paraId="04893F00" w14:textId="77777777" w:rsidR="00715EDD" w:rsidRDefault="00715ED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0429761" w14:textId="77777777" w:rsidR="00715EDD" w:rsidRPr="00C073C0" w:rsidRDefault="00715ED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14:paraId="35B61671" w14:textId="77777777" w:rsidR="00715EDD" w:rsidRPr="00C073C0" w:rsidRDefault="00715ED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14:paraId="2587BB5A" w14:textId="77777777" w:rsidR="00715EDD" w:rsidRPr="00C073C0" w:rsidRDefault="00715ED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14:paraId="632B3E6A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073C0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C073C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14:paraId="0D0656BB" w14:textId="77777777" w:rsidR="00715EDD" w:rsidRDefault="00715ED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4739FED4" w14:textId="77777777" w:rsidR="00715EDD" w:rsidRPr="00C073C0" w:rsidRDefault="00715ED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14:paraId="16F1DC04" w14:textId="77777777" w:rsidR="00715EDD" w:rsidRPr="00C073C0" w:rsidRDefault="00715ED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14:paraId="5792467D" w14:textId="77777777" w:rsidR="00715EDD" w:rsidRPr="00C073C0" w:rsidRDefault="00715ED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14:paraId="21A71CBA" w14:textId="77777777" w:rsidR="00715EDD" w:rsidRDefault="00715ED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2305D3F4" w14:textId="77777777" w:rsidR="00715EDD" w:rsidRPr="00C073C0" w:rsidRDefault="00715ED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14:paraId="31A0FCF3" w14:textId="77777777" w:rsidR="00715EDD" w:rsidRPr="00C073C0" w:rsidRDefault="00715ED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14:paraId="0814D0CB" w14:textId="77777777" w:rsidR="00715EDD" w:rsidRPr="00C073C0" w:rsidRDefault="00715ED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14:paraId="219ABF69" w14:textId="77777777" w:rsidR="00715EDD" w:rsidRDefault="00715ED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8ADD372" w14:textId="77777777" w:rsidR="00715EDD" w:rsidRPr="00C073C0" w:rsidRDefault="00715ED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14:paraId="4F958E03" w14:textId="77777777" w:rsidR="00715EDD" w:rsidRPr="00C073C0" w:rsidRDefault="00715ED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14:paraId="3775DB83" w14:textId="77777777" w:rsidR="00715EDD" w:rsidRPr="00C073C0" w:rsidRDefault="00715EDD">
      <w:pPr>
        <w:spacing w:after="0"/>
        <w:ind w:left="120"/>
        <w:rPr>
          <w:lang w:val="ru-RU"/>
        </w:rPr>
      </w:pPr>
      <w:bookmarkStart w:id="16" w:name="_Toc137548643"/>
      <w:bookmarkEnd w:id="16"/>
    </w:p>
    <w:p w14:paraId="3F7302F0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</w:p>
    <w:p w14:paraId="3A447C91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  <w:r w:rsidRPr="00C073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06B962C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</w:p>
    <w:p w14:paraId="6A6D0B78" w14:textId="77777777" w:rsidR="00715EDD" w:rsidRPr="00C073C0" w:rsidRDefault="00715EDD">
      <w:pPr>
        <w:spacing w:after="0"/>
        <w:ind w:left="120"/>
        <w:rPr>
          <w:lang w:val="ru-RU"/>
        </w:rPr>
      </w:pPr>
      <w:bookmarkStart w:id="17" w:name="_Toc137548644"/>
      <w:bookmarkEnd w:id="17"/>
    </w:p>
    <w:p w14:paraId="745DF39A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  <w:r w:rsidRPr="00C073C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3574232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073C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073C0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55935DB1" w14:textId="77777777" w:rsidR="00715EDD" w:rsidRPr="00C073C0" w:rsidRDefault="00715E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14:paraId="117E2DDD" w14:textId="77777777" w:rsidR="00715EDD" w:rsidRPr="00C073C0" w:rsidRDefault="00715E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14:paraId="30B2339B" w14:textId="77777777" w:rsidR="00715EDD" w:rsidRPr="00C073C0" w:rsidRDefault="00715E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14:paraId="3F727D40" w14:textId="77777777" w:rsidR="00715EDD" w:rsidRPr="00C073C0" w:rsidRDefault="00715E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14:paraId="263BE614" w14:textId="77777777" w:rsidR="00715EDD" w:rsidRPr="00C073C0" w:rsidRDefault="00715E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lastRenderedPageBreak/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14:paraId="62F66155" w14:textId="77777777" w:rsidR="00715EDD" w:rsidRPr="00C073C0" w:rsidRDefault="00715E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14:paraId="2100F271" w14:textId="77777777" w:rsidR="00715EDD" w:rsidRPr="00C073C0" w:rsidRDefault="00715E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14:paraId="3C61967E" w14:textId="77777777" w:rsidR="00715EDD" w:rsidRPr="00C073C0" w:rsidRDefault="00715E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8" w:name="_Toc103687218"/>
      <w:bookmarkEnd w:id="18"/>
    </w:p>
    <w:p w14:paraId="06D73785" w14:textId="77777777" w:rsidR="00715EDD" w:rsidRPr="00C073C0" w:rsidRDefault="00715EDD">
      <w:pPr>
        <w:spacing w:after="0"/>
        <w:ind w:left="120"/>
        <w:rPr>
          <w:lang w:val="ru-RU"/>
        </w:rPr>
      </w:pPr>
      <w:bookmarkStart w:id="19" w:name="_Toc137548645"/>
      <w:bookmarkEnd w:id="19"/>
    </w:p>
    <w:p w14:paraId="09799155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</w:p>
    <w:p w14:paraId="17C91D35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  <w:r w:rsidRPr="00C073C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9723DFE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073C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073C0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4EC0F48B" w14:textId="77777777" w:rsidR="00715EDD" w:rsidRPr="00C073C0" w:rsidRDefault="00715E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14:paraId="5B7245F8" w14:textId="77777777" w:rsidR="00715EDD" w:rsidRPr="00C073C0" w:rsidRDefault="00715E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14:paraId="49F33441" w14:textId="77777777" w:rsidR="00715EDD" w:rsidRPr="00C073C0" w:rsidRDefault="00715E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14:paraId="12287071" w14:textId="77777777" w:rsidR="00715EDD" w:rsidRPr="00C073C0" w:rsidRDefault="00715E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14:paraId="346E55D3" w14:textId="77777777" w:rsidR="00715EDD" w:rsidRPr="00C073C0" w:rsidRDefault="00715E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14:paraId="07DF5107" w14:textId="77777777" w:rsidR="00715EDD" w:rsidRPr="00C073C0" w:rsidRDefault="00715E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C073C0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C073C0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14:paraId="1D343710" w14:textId="77777777" w:rsidR="00715EDD" w:rsidRPr="00C073C0" w:rsidRDefault="00715E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14:paraId="77311928" w14:textId="77777777" w:rsidR="00715EDD" w:rsidRPr="00C073C0" w:rsidRDefault="00715E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073C0">
        <w:rPr>
          <w:rFonts w:ascii="Times New Roman" w:hAnsi="Times New Roman"/>
          <w:color w:val="000000"/>
          <w:sz w:val="28"/>
          <w:lang w:val="ru-RU"/>
        </w:rPr>
        <w:t xml:space="preserve"> выполнять упражнения на развитие физических качеств. </w:t>
      </w:r>
      <w:bookmarkStart w:id="20" w:name="_Toc103687219"/>
      <w:bookmarkEnd w:id="20"/>
    </w:p>
    <w:p w14:paraId="319F0426" w14:textId="77777777" w:rsidR="00715EDD" w:rsidRPr="00C073C0" w:rsidRDefault="00715EDD">
      <w:pPr>
        <w:spacing w:after="0"/>
        <w:ind w:left="120"/>
        <w:rPr>
          <w:lang w:val="ru-RU"/>
        </w:rPr>
      </w:pPr>
      <w:bookmarkStart w:id="21" w:name="_Toc137548646"/>
      <w:bookmarkEnd w:id="21"/>
    </w:p>
    <w:p w14:paraId="3C6EFFF2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</w:p>
    <w:p w14:paraId="095DAE19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  <w:r w:rsidRPr="00C073C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9ECBDFC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073C0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C073C0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3A4162A2" w14:textId="77777777" w:rsidR="00715EDD" w:rsidRPr="00C073C0" w:rsidRDefault="00715E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14:paraId="7971C4E1" w14:textId="77777777" w:rsidR="00715EDD" w:rsidRPr="00C073C0" w:rsidRDefault="00715E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14:paraId="1C9AD863" w14:textId="77777777" w:rsidR="00715EDD" w:rsidRPr="00C073C0" w:rsidRDefault="00715E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14:paraId="7B6C1020" w14:textId="77777777" w:rsidR="00715EDD" w:rsidRPr="00C073C0" w:rsidRDefault="00715E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14:paraId="7BB3845F" w14:textId="77777777" w:rsidR="00715EDD" w:rsidRPr="00C073C0" w:rsidRDefault="00715E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C073C0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C073C0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14:paraId="30EA2E51" w14:textId="77777777" w:rsidR="00715EDD" w:rsidRPr="00C073C0" w:rsidRDefault="00715E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14:paraId="22FFB25E" w14:textId="77777777" w:rsidR="00715EDD" w:rsidRPr="00C073C0" w:rsidRDefault="00715E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14:paraId="466A8AED" w14:textId="77777777" w:rsidR="00715EDD" w:rsidRPr="00C073C0" w:rsidRDefault="00715E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14:paraId="00608A95" w14:textId="77777777" w:rsidR="00715EDD" w:rsidRPr="00C073C0" w:rsidRDefault="00715E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14:paraId="12B11980" w14:textId="77777777" w:rsidR="00715EDD" w:rsidRPr="00C073C0" w:rsidRDefault="00715E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 </w:t>
      </w:r>
    </w:p>
    <w:p w14:paraId="2F2BECCA" w14:textId="77777777" w:rsidR="00715EDD" w:rsidRPr="00C073C0" w:rsidRDefault="00715E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C073C0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C073C0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14:paraId="4327C673" w14:textId="77777777" w:rsidR="00715EDD" w:rsidRPr="00C073C0" w:rsidRDefault="00715E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14:paraId="67F4F740" w14:textId="77777777" w:rsidR="00715EDD" w:rsidRPr="00C073C0" w:rsidRDefault="00715E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2" w:name="_Toc103687220"/>
      <w:bookmarkEnd w:id="22"/>
    </w:p>
    <w:p w14:paraId="3BBE4B69" w14:textId="77777777" w:rsidR="00715EDD" w:rsidRPr="00C073C0" w:rsidRDefault="00715EDD">
      <w:pPr>
        <w:spacing w:after="0"/>
        <w:ind w:left="120"/>
        <w:rPr>
          <w:lang w:val="ru-RU"/>
        </w:rPr>
      </w:pPr>
      <w:bookmarkStart w:id="23" w:name="_Toc137548647"/>
      <w:bookmarkEnd w:id="23"/>
    </w:p>
    <w:p w14:paraId="0E5FC9F9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</w:p>
    <w:p w14:paraId="0BD40C3C" w14:textId="77777777" w:rsidR="00715EDD" w:rsidRPr="00C073C0" w:rsidRDefault="00715EDD">
      <w:pPr>
        <w:spacing w:after="0" w:line="264" w:lineRule="auto"/>
        <w:ind w:left="120"/>
        <w:jc w:val="both"/>
        <w:rPr>
          <w:lang w:val="ru-RU"/>
        </w:rPr>
      </w:pPr>
      <w:r w:rsidRPr="00C073C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0E604CE" w14:textId="77777777" w:rsidR="00715EDD" w:rsidRPr="00C073C0" w:rsidRDefault="00715EDD">
      <w:pPr>
        <w:spacing w:after="0" w:line="264" w:lineRule="auto"/>
        <w:ind w:firstLine="600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073C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073C0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735336B6" w14:textId="77777777" w:rsidR="00715EDD" w:rsidRPr="00C073C0" w:rsidRDefault="00715E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назначение комплекса ГТО и выявлять его связь с подготовкой к труду и защите Родины; </w:t>
      </w:r>
    </w:p>
    <w:p w14:paraId="5A66E930" w14:textId="77777777" w:rsidR="00715EDD" w:rsidRPr="00C073C0" w:rsidRDefault="00715E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14:paraId="390CC70E" w14:textId="77777777" w:rsidR="00715EDD" w:rsidRPr="00C073C0" w:rsidRDefault="00715E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14:paraId="3A3D3E27" w14:textId="77777777" w:rsidR="00715EDD" w:rsidRPr="00C073C0" w:rsidRDefault="00715E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14:paraId="5A861E61" w14:textId="77777777" w:rsidR="00715EDD" w:rsidRPr="00C073C0" w:rsidRDefault="00715E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14:paraId="664862A0" w14:textId="77777777" w:rsidR="00715EDD" w:rsidRPr="00C073C0" w:rsidRDefault="00715E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14:paraId="01FC89D7" w14:textId="77777777" w:rsidR="00715EDD" w:rsidRPr="00C073C0" w:rsidRDefault="00715E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C073C0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C073C0">
        <w:rPr>
          <w:rFonts w:ascii="Times New Roman" w:hAnsi="Times New Roman"/>
          <w:color w:val="000000"/>
          <w:sz w:val="28"/>
          <w:lang w:val="ru-RU"/>
        </w:rPr>
        <w:t>;</w:t>
      </w:r>
    </w:p>
    <w:p w14:paraId="5040BE4B" w14:textId="77777777" w:rsidR="00715EDD" w:rsidRPr="00C073C0" w:rsidRDefault="00715E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«Летка-</w:t>
      </w:r>
      <w:proofErr w:type="spellStart"/>
      <w:r w:rsidRPr="00C073C0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C073C0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14:paraId="5ED11E23" w14:textId="77777777" w:rsidR="00715EDD" w:rsidRPr="00C073C0" w:rsidRDefault="00715E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14:paraId="177DFBDC" w14:textId="77777777" w:rsidR="00715EDD" w:rsidRPr="00C073C0" w:rsidRDefault="00715E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14:paraId="5733E3EA" w14:textId="77777777" w:rsidR="00715EDD" w:rsidRPr="00C073C0" w:rsidRDefault="00715E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C073C0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C073C0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обучающегося);</w:t>
      </w:r>
    </w:p>
    <w:p w14:paraId="7CBB5C4C" w14:textId="77777777" w:rsidR="00715EDD" w:rsidRPr="00C073C0" w:rsidRDefault="00715E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14:paraId="3AD0DD13" w14:textId="77777777" w:rsidR="00715EDD" w:rsidRPr="00C073C0" w:rsidRDefault="00715E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73C0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14:paraId="79BDF957" w14:textId="77777777" w:rsidR="00715EDD" w:rsidRPr="00C073C0" w:rsidRDefault="00715EDD">
      <w:pPr>
        <w:rPr>
          <w:lang w:val="ru-RU"/>
        </w:rPr>
        <w:sectPr w:rsidR="00715EDD" w:rsidRPr="00C073C0">
          <w:pgSz w:w="11906" w:h="16383"/>
          <w:pgMar w:top="1134" w:right="850" w:bottom="1134" w:left="1701" w:header="720" w:footer="720" w:gutter="0"/>
          <w:cols w:space="720"/>
        </w:sectPr>
      </w:pPr>
    </w:p>
    <w:p w14:paraId="08137DD6" w14:textId="77777777" w:rsidR="00715EDD" w:rsidRDefault="00715EDD">
      <w:pPr>
        <w:spacing w:after="0"/>
        <w:ind w:left="120"/>
      </w:pPr>
      <w:bookmarkStart w:id="24" w:name="block-26137121"/>
      <w:bookmarkEnd w:id="24"/>
      <w:r w:rsidRPr="00C073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ECF3EB3" w14:textId="77777777" w:rsidR="00715EDD" w:rsidRDefault="00715E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20"/>
        <w:gridCol w:w="4591"/>
        <w:gridCol w:w="1563"/>
        <w:gridCol w:w="1841"/>
        <w:gridCol w:w="1910"/>
        <w:gridCol w:w="2694"/>
      </w:tblGrid>
      <w:tr w:rsidR="00715EDD" w:rsidRPr="00065B6A" w14:paraId="2CCFF159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A54F91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EA2EF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178F0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D77B6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A4FEA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CADC6F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67760F9" w14:textId="77777777" w:rsidR="00715EDD" w:rsidRPr="00065B6A" w:rsidRDefault="00715EDD">
            <w:pPr>
              <w:spacing w:after="0"/>
              <w:ind w:left="135"/>
            </w:pPr>
          </w:p>
        </w:tc>
      </w:tr>
      <w:tr w:rsidR="00715EDD" w:rsidRPr="00065B6A" w14:paraId="2133986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6AA259" w14:textId="77777777" w:rsidR="00715EDD" w:rsidRPr="00065B6A" w:rsidRDefault="00715E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E300F4" w14:textId="77777777" w:rsidR="00715EDD" w:rsidRPr="00065B6A" w:rsidRDefault="00715ED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A87B91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A9924D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284585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3FFE1B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825675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53BBCD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C7707E" w14:textId="77777777" w:rsidR="00715EDD" w:rsidRPr="00065B6A" w:rsidRDefault="00715EDD"/>
        </w:tc>
      </w:tr>
      <w:tr w:rsidR="00715EDD" w:rsidRPr="00153B89" w14:paraId="51482E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6B2A72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15EDD" w:rsidRPr="00065B6A" w14:paraId="126AADE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931C0C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BEBBBC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43502C7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B839D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90247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D36230" w14:textId="465B4D9D" w:rsidR="00715EDD" w:rsidRPr="00065B6A" w:rsidRDefault="00715EDD">
            <w:pPr>
              <w:spacing w:after="0"/>
              <w:ind w:left="135"/>
            </w:pPr>
          </w:p>
        </w:tc>
      </w:tr>
      <w:tr w:rsidR="00715EDD" w:rsidRPr="00065B6A" w14:paraId="00858E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9DF79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4304E0C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2EF54F" w14:textId="77777777" w:rsidR="00715EDD" w:rsidRPr="00065B6A" w:rsidRDefault="00715EDD"/>
        </w:tc>
      </w:tr>
      <w:tr w:rsidR="00715EDD" w:rsidRPr="00065B6A" w14:paraId="5ABC2D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A929F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715EDD" w:rsidRPr="00065B6A" w14:paraId="5C3770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3B5EE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B4150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96F92C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E1D01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F9870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BE14FA" w14:textId="54B64408" w:rsidR="00715EDD" w:rsidRPr="00065B6A" w:rsidRDefault="00715EDD" w:rsidP="00153B89">
            <w:pPr>
              <w:spacing w:after="0"/>
            </w:pPr>
          </w:p>
        </w:tc>
      </w:tr>
      <w:tr w:rsidR="00715EDD" w:rsidRPr="00065B6A" w14:paraId="27D289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F0E6E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5D652D5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3469FA" w14:textId="77777777" w:rsidR="00715EDD" w:rsidRPr="00065B6A" w:rsidRDefault="00715EDD"/>
        </w:tc>
      </w:tr>
      <w:tr w:rsidR="00715EDD" w:rsidRPr="00065B6A" w14:paraId="6D1812E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E9C42F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15EDD" w:rsidRPr="00065B6A" w14:paraId="7AB9C7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9AA50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Оздоровительная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715EDD" w:rsidRPr="00065B6A" w14:paraId="0F77689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2737B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90522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AC5545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500D4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198AF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F53ECF" w14:textId="7B14D0B9" w:rsidR="00715EDD" w:rsidRPr="00065B6A" w:rsidRDefault="00715EDD">
            <w:pPr>
              <w:spacing w:after="0"/>
              <w:ind w:left="135"/>
            </w:pPr>
          </w:p>
        </w:tc>
      </w:tr>
      <w:tr w:rsidR="00715EDD" w:rsidRPr="00065B6A" w14:paraId="61169CD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F31C39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8EB49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B2BE53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3C5C4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ACFFB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DBB760" w14:textId="68983E3E" w:rsidR="00715EDD" w:rsidRPr="00065B6A" w:rsidRDefault="00715EDD">
            <w:pPr>
              <w:spacing w:after="0"/>
              <w:ind w:left="135"/>
            </w:pPr>
          </w:p>
        </w:tc>
      </w:tr>
      <w:tr w:rsidR="00715EDD" w:rsidRPr="00065B6A" w14:paraId="3B03390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8AC79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1767CF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F65161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9CE6A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489A0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4931AB" w14:textId="3398C63D" w:rsidR="00715EDD" w:rsidRPr="00065B6A" w:rsidRDefault="00715EDD">
            <w:pPr>
              <w:spacing w:after="0"/>
              <w:ind w:left="135"/>
            </w:pPr>
          </w:p>
        </w:tc>
      </w:tr>
      <w:tr w:rsidR="00715EDD" w:rsidRPr="00065B6A" w14:paraId="3871BC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AF751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72BF25C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FD88B1" w14:textId="77777777" w:rsidR="00715EDD" w:rsidRPr="00065B6A" w:rsidRDefault="00715EDD"/>
        </w:tc>
      </w:tr>
      <w:tr w:rsidR="00715EDD" w:rsidRPr="00153B89" w14:paraId="118739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68B225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715EDD" w:rsidRPr="00065B6A" w14:paraId="7D595F3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B745F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03DE9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7FE442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648CC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7A394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F3A04C" w14:textId="6E76F2D6" w:rsidR="00715EDD" w:rsidRPr="00065B6A" w:rsidRDefault="00715EDD" w:rsidP="00153B89">
            <w:pPr>
              <w:spacing w:after="0"/>
            </w:pPr>
          </w:p>
        </w:tc>
      </w:tr>
      <w:tr w:rsidR="00715EDD" w:rsidRPr="00065B6A" w14:paraId="74E010C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A7D35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63C0B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2E42B74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63E33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10D2A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D6D4AEC" w14:textId="3CF08FA6" w:rsidR="00715EDD" w:rsidRPr="00065B6A" w:rsidRDefault="00715EDD" w:rsidP="00153B89">
            <w:pPr>
              <w:spacing w:after="0"/>
            </w:pPr>
          </w:p>
        </w:tc>
      </w:tr>
      <w:tr w:rsidR="00715EDD" w:rsidRPr="00065B6A" w14:paraId="66F2DE5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F19D3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28C32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D3CB9F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37506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15523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00FCE6" w14:textId="2A6B47F8" w:rsidR="00715EDD" w:rsidRPr="00065B6A" w:rsidRDefault="00715EDD" w:rsidP="00153B89">
            <w:pPr>
              <w:spacing w:after="0"/>
            </w:pPr>
          </w:p>
        </w:tc>
      </w:tr>
      <w:tr w:rsidR="00715EDD" w:rsidRPr="00065B6A" w14:paraId="6D7A49B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499BA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E652C1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018935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F9A0F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A07D4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F3791E" w14:textId="22BA492A" w:rsidR="00715EDD" w:rsidRPr="00065B6A" w:rsidRDefault="00715EDD" w:rsidP="00153B89">
            <w:pPr>
              <w:spacing w:after="0"/>
            </w:pPr>
          </w:p>
        </w:tc>
      </w:tr>
      <w:tr w:rsidR="00715EDD" w:rsidRPr="00065B6A" w14:paraId="1EA763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69E45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468C92D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FA7D58" w14:textId="77777777" w:rsidR="00715EDD" w:rsidRPr="00065B6A" w:rsidRDefault="00715EDD"/>
        </w:tc>
      </w:tr>
      <w:tr w:rsidR="00715EDD" w:rsidRPr="00153B89" w14:paraId="44BEA7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909C08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715EDD" w:rsidRPr="00065B6A" w14:paraId="48E38FE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27670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A9A735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806049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FACE0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BE9F8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FB1F0F" w14:textId="38953583" w:rsidR="00715EDD" w:rsidRPr="00065B6A" w:rsidRDefault="00715EDD">
            <w:pPr>
              <w:spacing w:after="0"/>
              <w:ind w:left="135"/>
            </w:pPr>
          </w:p>
        </w:tc>
      </w:tr>
      <w:tr w:rsidR="00715EDD" w:rsidRPr="00065B6A" w14:paraId="113812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14DB7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433A3A5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19B4C0" w14:textId="77777777" w:rsidR="00715EDD" w:rsidRPr="00065B6A" w:rsidRDefault="00715EDD"/>
        </w:tc>
      </w:tr>
      <w:tr w:rsidR="00715EDD" w:rsidRPr="00065B6A" w14:paraId="45A107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24D00D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24E55E5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41FD80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A6B9AB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2DA85E" w14:textId="77777777" w:rsidR="00715EDD" w:rsidRPr="00065B6A" w:rsidRDefault="00715EDD"/>
        </w:tc>
      </w:tr>
    </w:tbl>
    <w:p w14:paraId="4DA69C04" w14:textId="77777777" w:rsidR="00715EDD" w:rsidRDefault="00715EDD">
      <w:pPr>
        <w:sectPr w:rsidR="00715E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BC20DF" w14:textId="77777777" w:rsidR="00715EDD" w:rsidRDefault="00715E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79"/>
        <w:gridCol w:w="4532"/>
        <w:gridCol w:w="1589"/>
        <w:gridCol w:w="1841"/>
        <w:gridCol w:w="1910"/>
        <w:gridCol w:w="2741"/>
      </w:tblGrid>
      <w:tr w:rsidR="00715EDD" w:rsidRPr="00065B6A" w14:paraId="7F739458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45AF34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5F2D7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60045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92B2A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DD7E7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49C9D0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ED012F2" w14:textId="77777777" w:rsidR="00715EDD" w:rsidRPr="00065B6A" w:rsidRDefault="00715EDD">
            <w:pPr>
              <w:spacing w:after="0"/>
              <w:ind w:left="135"/>
            </w:pPr>
          </w:p>
        </w:tc>
      </w:tr>
      <w:tr w:rsidR="00715EDD" w:rsidRPr="00065B6A" w14:paraId="6C51253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0EEA49" w14:textId="77777777" w:rsidR="00715EDD" w:rsidRPr="00065B6A" w:rsidRDefault="00715E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3E9ECE" w14:textId="77777777" w:rsidR="00715EDD" w:rsidRPr="00065B6A" w:rsidRDefault="00715ED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85F05BA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6B6F9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4A49E1E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A52A97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03BCF10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835F5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ECA3B5" w14:textId="77777777" w:rsidR="00715EDD" w:rsidRPr="00065B6A" w:rsidRDefault="00715EDD"/>
        </w:tc>
      </w:tr>
      <w:tr w:rsidR="00715EDD" w:rsidRPr="00153B89" w14:paraId="120D0C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0D1C8D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15EDD" w:rsidRPr="00065B6A" w14:paraId="0B03B80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9B80F7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37242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F7258C7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0C4C0E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7294C6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6663B75" w14:textId="1E77C31D" w:rsidR="00715EDD" w:rsidRPr="00065B6A" w:rsidRDefault="00715EDD" w:rsidP="00153B89">
            <w:pPr>
              <w:spacing w:after="0"/>
            </w:pPr>
          </w:p>
        </w:tc>
      </w:tr>
      <w:tr w:rsidR="00715EDD" w:rsidRPr="00065B6A" w14:paraId="7E5044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B75A5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D1213ED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932DC8" w14:textId="77777777" w:rsidR="00715EDD" w:rsidRPr="00065B6A" w:rsidRDefault="00715EDD"/>
        </w:tc>
      </w:tr>
      <w:tr w:rsidR="00715EDD" w:rsidRPr="00065B6A" w14:paraId="3A9C45A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6D0D1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715EDD" w:rsidRPr="00065B6A" w14:paraId="1205B21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828319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04451A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3DBD3F5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35F2BD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5223FD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DF7AF1D" w14:textId="342DAEE5" w:rsidR="00715EDD" w:rsidRPr="00065B6A" w:rsidRDefault="00715EDD" w:rsidP="00153B89">
            <w:pPr>
              <w:spacing w:after="0"/>
            </w:pPr>
          </w:p>
        </w:tc>
      </w:tr>
      <w:tr w:rsidR="00715EDD" w:rsidRPr="00065B6A" w14:paraId="5DFBDC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8F06C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D04175A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00925E" w14:textId="77777777" w:rsidR="00715EDD" w:rsidRPr="00065B6A" w:rsidRDefault="00715EDD"/>
        </w:tc>
      </w:tr>
      <w:tr w:rsidR="00715EDD" w:rsidRPr="00065B6A" w14:paraId="19CC66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3D03ED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15EDD" w:rsidRPr="00065B6A" w14:paraId="6B5233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95650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Оздоровительная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715EDD" w:rsidRPr="00065B6A" w14:paraId="5BD03DC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B986E5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CF04B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DF4778E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69B80B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6A4D4C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C82AA69" w14:textId="22CD0575" w:rsidR="00715EDD" w:rsidRPr="00065B6A" w:rsidRDefault="00715EDD" w:rsidP="00153B89">
            <w:pPr>
              <w:spacing w:after="0"/>
            </w:pPr>
          </w:p>
        </w:tc>
      </w:tr>
      <w:tr w:rsidR="00715EDD" w:rsidRPr="00065B6A" w14:paraId="67BFBDF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EDE1D7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1DE801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85A2C8E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66C144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B53000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35A9CC" w14:textId="127A0213" w:rsidR="00715EDD" w:rsidRPr="00065B6A" w:rsidRDefault="00715EDD" w:rsidP="00153B89">
            <w:pPr>
              <w:spacing w:after="0"/>
            </w:pPr>
          </w:p>
        </w:tc>
      </w:tr>
      <w:tr w:rsidR="00715EDD" w:rsidRPr="00065B6A" w14:paraId="53EAD1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E88CA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1695C55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07E50D" w14:textId="77777777" w:rsidR="00715EDD" w:rsidRPr="00065B6A" w:rsidRDefault="00715EDD"/>
        </w:tc>
      </w:tr>
      <w:tr w:rsidR="00715EDD" w:rsidRPr="00153B89" w14:paraId="3610F8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7CBAA3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715EDD" w:rsidRPr="00065B6A" w14:paraId="5E5361D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42968C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A61A6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64F8F0D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52FB0F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1A4423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58C9C41" w14:textId="7B8315BE" w:rsidR="00715EDD" w:rsidRPr="00065B6A" w:rsidRDefault="00715EDD" w:rsidP="00153B89">
            <w:pPr>
              <w:spacing w:after="0"/>
            </w:pPr>
          </w:p>
        </w:tc>
      </w:tr>
      <w:tr w:rsidR="00715EDD" w:rsidRPr="00065B6A" w14:paraId="0FB82A9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FDE964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39168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E235F2F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E079C3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500B37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6F27D28" w14:textId="19C7C841" w:rsidR="00715EDD" w:rsidRPr="00065B6A" w:rsidRDefault="00715EDD" w:rsidP="00153B89">
            <w:pPr>
              <w:spacing w:after="0"/>
            </w:pPr>
          </w:p>
        </w:tc>
      </w:tr>
      <w:tr w:rsidR="00715EDD" w:rsidRPr="00065B6A" w14:paraId="4791DAB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746D280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0644B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2867CD2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C6F261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F14CA6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BA582A5" w14:textId="653583A7" w:rsidR="00715EDD" w:rsidRPr="00065B6A" w:rsidRDefault="00715EDD" w:rsidP="00153B89">
            <w:pPr>
              <w:spacing w:after="0"/>
            </w:pPr>
          </w:p>
        </w:tc>
      </w:tr>
      <w:tr w:rsidR="00715EDD" w:rsidRPr="00065B6A" w14:paraId="5CFEA28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1818CF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0955F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B34B395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FDA51D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5818DF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6307B80" w14:textId="1D8A5C16" w:rsidR="00715EDD" w:rsidRPr="00065B6A" w:rsidRDefault="00715EDD" w:rsidP="00153B89">
            <w:pPr>
              <w:spacing w:after="0"/>
            </w:pPr>
          </w:p>
        </w:tc>
      </w:tr>
      <w:tr w:rsidR="00715EDD" w:rsidRPr="00065B6A" w14:paraId="13C21D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AD3A3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39FBD95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38AFEE" w14:textId="77777777" w:rsidR="00715EDD" w:rsidRPr="00065B6A" w:rsidRDefault="00715EDD"/>
        </w:tc>
      </w:tr>
      <w:tr w:rsidR="00715EDD" w:rsidRPr="00153B89" w14:paraId="2153F4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E4EC8F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715EDD" w:rsidRPr="00065B6A" w14:paraId="1DC0BA5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CE347E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4AEE58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3A675FF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4096AD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85389B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7D76814" w14:textId="6CFC807A" w:rsidR="00715EDD" w:rsidRPr="00065B6A" w:rsidRDefault="00715EDD" w:rsidP="00153B89">
            <w:pPr>
              <w:spacing w:after="0"/>
            </w:pPr>
          </w:p>
        </w:tc>
      </w:tr>
      <w:tr w:rsidR="00715EDD" w:rsidRPr="00065B6A" w14:paraId="5E0536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BA0EE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DDA5F3A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840D76" w14:textId="77777777" w:rsidR="00715EDD" w:rsidRPr="00065B6A" w:rsidRDefault="00715EDD"/>
        </w:tc>
      </w:tr>
      <w:tr w:rsidR="00715EDD" w:rsidRPr="00065B6A" w14:paraId="79322A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F9027A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3E0A7EF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C975CB4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5CC6047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C963314" w14:textId="77777777" w:rsidR="00715EDD" w:rsidRPr="00065B6A" w:rsidRDefault="00715EDD"/>
        </w:tc>
      </w:tr>
    </w:tbl>
    <w:p w14:paraId="14A7B92D" w14:textId="77777777" w:rsidR="00715EDD" w:rsidRDefault="00715EDD">
      <w:pPr>
        <w:sectPr w:rsidR="00715E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77ACAC" w14:textId="77777777" w:rsidR="00715EDD" w:rsidRDefault="00715E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19"/>
        <w:gridCol w:w="4392"/>
        <w:gridCol w:w="1642"/>
        <w:gridCol w:w="1841"/>
        <w:gridCol w:w="1910"/>
        <w:gridCol w:w="2837"/>
      </w:tblGrid>
      <w:tr w:rsidR="00715EDD" w:rsidRPr="00065B6A" w14:paraId="0157E64B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27F43C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D1930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01D10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BBD0F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4C1D5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0DB638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D145D9C" w14:textId="77777777" w:rsidR="00715EDD" w:rsidRPr="00065B6A" w:rsidRDefault="00715EDD">
            <w:pPr>
              <w:spacing w:after="0"/>
              <w:ind w:left="135"/>
            </w:pPr>
          </w:p>
        </w:tc>
      </w:tr>
      <w:tr w:rsidR="00715EDD" w:rsidRPr="00065B6A" w14:paraId="7B2FB3D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2A7CB3" w14:textId="77777777" w:rsidR="00715EDD" w:rsidRPr="00065B6A" w:rsidRDefault="00715E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FEB460" w14:textId="77777777" w:rsidR="00715EDD" w:rsidRPr="00065B6A" w:rsidRDefault="00715ED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25A8195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2A03E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7E3F9FD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FA2AE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B4D9751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AB2FAB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49BEF5" w14:textId="77777777" w:rsidR="00715EDD" w:rsidRPr="00065B6A" w:rsidRDefault="00715EDD"/>
        </w:tc>
      </w:tr>
      <w:tr w:rsidR="00715EDD" w:rsidRPr="00153B89" w14:paraId="282F47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131C3D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15EDD" w:rsidRPr="00065B6A" w14:paraId="775790C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8E8E00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E6DB0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6CC899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586C8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64738F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60A2EF" w14:textId="6FF49A77" w:rsidR="00715EDD" w:rsidRPr="00065B6A" w:rsidRDefault="00715EDD" w:rsidP="00153B89">
            <w:pPr>
              <w:spacing w:after="0"/>
            </w:pPr>
          </w:p>
        </w:tc>
      </w:tr>
      <w:tr w:rsidR="00715EDD" w:rsidRPr="00065B6A" w14:paraId="51332D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5AEA7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BE23AA3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F063D7" w14:textId="77777777" w:rsidR="00715EDD" w:rsidRPr="00065B6A" w:rsidRDefault="00715EDD"/>
        </w:tc>
      </w:tr>
      <w:tr w:rsidR="00715EDD" w:rsidRPr="00065B6A" w14:paraId="39EEC5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575F4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715EDD" w:rsidRPr="00065B6A" w14:paraId="73ABF80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8279E0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E6F1E6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DADF98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7C0984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29F596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367ED2" w14:textId="18753DE0" w:rsidR="00715EDD" w:rsidRPr="00065B6A" w:rsidRDefault="00715EDD" w:rsidP="00153B89">
            <w:pPr>
              <w:spacing w:after="0"/>
            </w:pPr>
          </w:p>
        </w:tc>
      </w:tr>
      <w:tr w:rsidR="00715EDD" w:rsidRPr="00065B6A" w14:paraId="5376CC2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758330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A9D2BA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7062533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CE0AA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87B0BD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8153C0" w14:textId="52011187" w:rsidR="00715EDD" w:rsidRPr="00065B6A" w:rsidRDefault="00715EDD" w:rsidP="00153B89">
            <w:pPr>
              <w:spacing w:after="0"/>
            </w:pPr>
          </w:p>
        </w:tc>
      </w:tr>
      <w:tr w:rsidR="00715EDD" w:rsidRPr="00065B6A" w14:paraId="754576F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F8216F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B7905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929438D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F11724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B5A09F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3C884A" w14:textId="72CC0AEE" w:rsidR="00715EDD" w:rsidRPr="00065B6A" w:rsidRDefault="00715EDD" w:rsidP="00153B89">
            <w:pPr>
              <w:spacing w:after="0"/>
            </w:pPr>
          </w:p>
        </w:tc>
      </w:tr>
      <w:tr w:rsidR="00715EDD" w:rsidRPr="00065B6A" w14:paraId="62A4E1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F2CEA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1EDE71A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C7D0DF" w14:textId="77777777" w:rsidR="00715EDD" w:rsidRPr="00065B6A" w:rsidRDefault="00715EDD"/>
        </w:tc>
      </w:tr>
      <w:tr w:rsidR="00715EDD" w:rsidRPr="00065B6A" w14:paraId="2259C3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74EA9F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15EDD" w:rsidRPr="00065B6A" w14:paraId="66DA7E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A396B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Оздоровительная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715EDD" w:rsidRPr="00065B6A" w14:paraId="703DC76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7260EB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100C1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4AD1811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F80F6C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8714E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39534E" w14:textId="40222580" w:rsidR="00715EDD" w:rsidRPr="00065B6A" w:rsidRDefault="00715EDD" w:rsidP="00153B89">
            <w:pPr>
              <w:spacing w:after="0"/>
            </w:pPr>
          </w:p>
        </w:tc>
      </w:tr>
      <w:tr w:rsidR="00715EDD" w:rsidRPr="00065B6A" w14:paraId="41C27A3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D18969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56BBD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16FC593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7FB55E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01BF71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E2AAE1" w14:textId="30AE8D43" w:rsidR="00715EDD" w:rsidRPr="00065B6A" w:rsidRDefault="00715EDD" w:rsidP="00153B89">
            <w:pPr>
              <w:spacing w:after="0"/>
            </w:pPr>
          </w:p>
        </w:tc>
      </w:tr>
      <w:tr w:rsidR="00715EDD" w:rsidRPr="00065B6A" w14:paraId="7B9981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D863C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478BF87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589002" w14:textId="77777777" w:rsidR="00715EDD" w:rsidRPr="00065B6A" w:rsidRDefault="00715EDD"/>
        </w:tc>
      </w:tr>
      <w:tr w:rsidR="00715EDD" w:rsidRPr="00153B89" w14:paraId="24196E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FE97FC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715EDD" w:rsidRPr="00065B6A" w14:paraId="5EFA948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EA55139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29E87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DC85209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8FFE23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B95FB4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D5751B" w14:textId="79C49E20" w:rsidR="00715EDD" w:rsidRPr="00065B6A" w:rsidRDefault="00715EDD" w:rsidP="00153B89">
            <w:pPr>
              <w:spacing w:after="0"/>
            </w:pPr>
          </w:p>
        </w:tc>
      </w:tr>
      <w:tr w:rsidR="00715EDD" w:rsidRPr="00065B6A" w14:paraId="3FB8D7F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E1FF0E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69B82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CB12D4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D9E143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47BAEC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ED8FF8" w14:textId="261FADCB" w:rsidR="00715EDD" w:rsidRPr="00065B6A" w:rsidRDefault="00715EDD" w:rsidP="00153B89">
            <w:pPr>
              <w:spacing w:after="0"/>
            </w:pPr>
          </w:p>
        </w:tc>
      </w:tr>
      <w:tr w:rsidR="00715EDD" w:rsidRPr="00065B6A" w14:paraId="4018F0D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142D5E9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150CA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946286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D949D8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96B03D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7F9F8E" w14:textId="30675916" w:rsidR="00715EDD" w:rsidRPr="00065B6A" w:rsidRDefault="00715EDD" w:rsidP="00153B89">
            <w:pPr>
              <w:spacing w:after="0"/>
            </w:pPr>
          </w:p>
        </w:tc>
      </w:tr>
      <w:tr w:rsidR="00715EDD" w:rsidRPr="00065B6A" w14:paraId="2222AE9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7DD25C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00094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E71DB64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0FA4DF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D8CDC6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EF8087" w14:textId="29ED1232" w:rsidR="00715EDD" w:rsidRPr="00065B6A" w:rsidRDefault="00715EDD" w:rsidP="00153B89">
            <w:pPr>
              <w:spacing w:after="0"/>
            </w:pPr>
          </w:p>
        </w:tc>
      </w:tr>
      <w:tr w:rsidR="00715EDD" w:rsidRPr="00065B6A" w14:paraId="7DE2530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790679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E1EC8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B3CFD59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DCFF92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E9715E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2F2D1D" w14:textId="630AC735" w:rsidR="00715EDD" w:rsidRPr="00065B6A" w:rsidRDefault="00715EDD" w:rsidP="00153B89">
            <w:pPr>
              <w:spacing w:after="0"/>
            </w:pPr>
          </w:p>
        </w:tc>
      </w:tr>
      <w:tr w:rsidR="00715EDD" w:rsidRPr="00065B6A" w14:paraId="0C72C6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9814CC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B62CD9E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771BCF" w14:textId="77777777" w:rsidR="00715EDD" w:rsidRPr="00065B6A" w:rsidRDefault="00715EDD"/>
        </w:tc>
      </w:tr>
      <w:tr w:rsidR="00715EDD" w:rsidRPr="00153B89" w14:paraId="74AFEF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2BFDAF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715EDD" w:rsidRPr="00065B6A" w14:paraId="4CD44B9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C76771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C2C788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66D65A7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DE188D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04A88E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72CAA1" w14:textId="0526F53F" w:rsidR="00715EDD" w:rsidRPr="00065B6A" w:rsidRDefault="00715EDD" w:rsidP="00153B89">
            <w:pPr>
              <w:spacing w:after="0"/>
            </w:pPr>
          </w:p>
        </w:tc>
      </w:tr>
      <w:tr w:rsidR="00715EDD" w:rsidRPr="00065B6A" w14:paraId="193DDF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65D10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810D135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36CC06" w14:textId="77777777" w:rsidR="00715EDD" w:rsidRPr="00065B6A" w:rsidRDefault="00715EDD"/>
        </w:tc>
      </w:tr>
      <w:tr w:rsidR="00715EDD" w:rsidRPr="00065B6A" w14:paraId="3224BD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C6D6A2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824EA01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B320A98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9CD4813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52FF9B" w14:textId="77777777" w:rsidR="00715EDD" w:rsidRPr="00065B6A" w:rsidRDefault="00715EDD"/>
        </w:tc>
      </w:tr>
    </w:tbl>
    <w:p w14:paraId="4678F421" w14:textId="77777777" w:rsidR="00715EDD" w:rsidRDefault="00715EDD">
      <w:pPr>
        <w:sectPr w:rsidR="00715E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3A7EF7" w14:textId="77777777" w:rsidR="00715EDD" w:rsidRDefault="00715E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20"/>
        <w:gridCol w:w="4591"/>
        <w:gridCol w:w="1563"/>
        <w:gridCol w:w="1841"/>
        <w:gridCol w:w="1910"/>
        <w:gridCol w:w="2694"/>
      </w:tblGrid>
      <w:tr w:rsidR="00715EDD" w:rsidRPr="00065B6A" w14:paraId="657E43EC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258F90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016C3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A253B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71D77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63B71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74B265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4ECA4E1" w14:textId="77777777" w:rsidR="00715EDD" w:rsidRPr="00065B6A" w:rsidRDefault="00715EDD">
            <w:pPr>
              <w:spacing w:after="0"/>
              <w:ind w:left="135"/>
            </w:pPr>
          </w:p>
        </w:tc>
      </w:tr>
      <w:tr w:rsidR="00715EDD" w:rsidRPr="00065B6A" w14:paraId="5B28000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009C10" w14:textId="77777777" w:rsidR="00715EDD" w:rsidRPr="00065B6A" w:rsidRDefault="00715E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6FD7CD" w14:textId="77777777" w:rsidR="00715EDD" w:rsidRPr="00065B6A" w:rsidRDefault="00715ED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B6799C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6440F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1D4822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164F24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AE8067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80D2A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1D0A7C" w14:textId="77777777" w:rsidR="00715EDD" w:rsidRPr="00065B6A" w:rsidRDefault="00715EDD"/>
        </w:tc>
      </w:tr>
      <w:tr w:rsidR="00715EDD" w:rsidRPr="00153B89" w14:paraId="193B54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95E33D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15EDD" w:rsidRPr="00065B6A" w14:paraId="6587A48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42D6A6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58230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437D36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273BA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28A15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C1F2AE" w14:textId="10954A08" w:rsidR="00715EDD" w:rsidRPr="00065B6A" w:rsidRDefault="00715EDD" w:rsidP="00153B89">
            <w:pPr>
              <w:spacing w:after="0"/>
            </w:pPr>
          </w:p>
        </w:tc>
      </w:tr>
      <w:tr w:rsidR="00715EDD" w:rsidRPr="00065B6A" w14:paraId="16DB11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C07691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5914BC7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14E67D" w14:textId="77777777" w:rsidR="00715EDD" w:rsidRPr="00065B6A" w:rsidRDefault="00715EDD"/>
        </w:tc>
      </w:tr>
      <w:tr w:rsidR="00715EDD" w:rsidRPr="00065B6A" w14:paraId="70D2F6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299F5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715EDD" w:rsidRPr="00065B6A" w14:paraId="5CB9369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4ECAB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C4271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1CC8A4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4A1E4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77AC4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192BFC" w14:textId="77F7DD07" w:rsidR="00715EDD" w:rsidRPr="00065B6A" w:rsidRDefault="00715EDD" w:rsidP="00153B89">
            <w:pPr>
              <w:spacing w:after="0"/>
            </w:pPr>
          </w:p>
        </w:tc>
      </w:tr>
      <w:tr w:rsidR="00715EDD" w:rsidRPr="00065B6A" w14:paraId="178DAB7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711D9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893406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9DA1EC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59A91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B970D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2B9204" w14:textId="5CEAA0B0" w:rsidR="00715EDD" w:rsidRPr="00065B6A" w:rsidRDefault="00715EDD" w:rsidP="00153B89">
            <w:pPr>
              <w:spacing w:after="0"/>
            </w:pPr>
          </w:p>
        </w:tc>
      </w:tr>
      <w:tr w:rsidR="00715EDD" w:rsidRPr="00065B6A" w14:paraId="157351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F7285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D2F848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8BACDB" w14:textId="77777777" w:rsidR="00715EDD" w:rsidRPr="00065B6A" w:rsidRDefault="00715EDD"/>
        </w:tc>
      </w:tr>
      <w:tr w:rsidR="00715EDD" w:rsidRPr="00065B6A" w14:paraId="3CBCD6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07DD2E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15EDD" w:rsidRPr="00065B6A" w14:paraId="2E6978F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82725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Оздоровительная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715EDD" w:rsidRPr="00065B6A" w14:paraId="7D0D2A1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52F4F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8BD7DB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E4D4A3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BE302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4A383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5A521F" w14:textId="5CFA5495" w:rsidR="00715EDD" w:rsidRPr="00065B6A" w:rsidRDefault="00715EDD" w:rsidP="00153B89">
            <w:pPr>
              <w:spacing w:after="0"/>
            </w:pPr>
          </w:p>
        </w:tc>
      </w:tr>
      <w:tr w:rsidR="00715EDD" w:rsidRPr="00065B6A" w14:paraId="0FE0439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1431A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C1E58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90453D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BD080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E9F0B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C3DC1E" w14:textId="0331A7EF" w:rsidR="00715EDD" w:rsidRPr="00065B6A" w:rsidRDefault="00715EDD" w:rsidP="00153B89">
            <w:pPr>
              <w:spacing w:after="0"/>
            </w:pPr>
          </w:p>
        </w:tc>
      </w:tr>
      <w:tr w:rsidR="00715EDD" w:rsidRPr="00065B6A" w14:paraId="1CC7D9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8EBA4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38CD9E8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908840" w14:textId="77777777" w:rsidR="00715EDD" w:rsidRPr="00065B6A" w:rsidRDefault="00715EDD"/>
        </w:tc>
      </w:tr>
      <w:tr w:rsidR="00715EDD" w:rsidRPr="00153B89" w14:paraId="0C8D0C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EE7862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715EDD" w:rsidRPr="00065B6A" w14:paraId="5F6D4B7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A21021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590051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6E21D5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14AC5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42455C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FB9AC5" w14:textId="7D8F3FB1" w:rsidR="00715EDD" w:rsidRPr="00065B6A" w:rsidRDefault="00715EDD" w:rsidP="00153B89">
            <w:pPr>
              <w:spacing w:after="0"/>
            </w:pPr>
          </w:p>
        </w:tc>
      </w:tr>
      <w:tr w:rsidR="00715EDD" w:rsidRPr="00065B6A" w14:paraId="297244C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EF5BEA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A0922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1452C4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B7E63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06E07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DDCF9C" w14:textId="10CD0690" w:rsidR="00715EDD" w:rsidRPr="00065B6A" w:rsidRDefault="00715EDD" w:rsidP="00153B89">
            <w:pPr>
              <w:spacing w:after="0"/>
            </w:pPr>
          </w:p>
        </w:tc>
      </w:tr>
      <w:tr w:rsidR="00715EDD" w:rsidRPr="00065B6A" w14:paraId="399589E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C4529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A23B3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C648DA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E5C2E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735E4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F3B5E2" w14:textId="30935F01" w:rsidR="00715EDD" w:rsidRPr="00065B6A" w:rsidRDefault="00715EDD" w:rsidP="00153B89">
            <w:pPr>
              <w:spacing w:after="0"/>
            </w:pPr>
          </w:p>
        </w:tc>
      </w:tr>
      <w:tr w:rsidR="00715EDD" w:rsidRPr="00065B6A" w14:paraId="03F0E0F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D72A12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75CA4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DD1807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EF740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43D05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9C8D99" w14:textId="57947189" w:rsidR="00715EDD" w:rsidRPr="00065B6A" w:rsidRDefault="00715EDD" w:rsidP="00153B89">
            <w:pPr>
              <w:spacing w:after="0"/>
            </w:pPr>
          </w:p>
        </w:tc>
      </w:tr>
      <w:tr w:rsidR="00715EDD" w:rsidRPr="00065B6A" w14:paraId="681ED6A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F2B739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6BE39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07088C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DFC3E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6AE44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C491EC" w14:textId="2B384DEF" w:rsidR="00715EDD" w:rsidRPr="00065B6A" w:rsidRDefault="00715EDD" w:rsidP="00153B89">
            <w:pPr>
              <w:spacing w:after="0"/>
            </w:pPr>
          </w:p>
        </w:tc>
      </w:tr>
      <w:tr w:rsidR="00715EDD" w:rsidRPr="00065B6A" w14:paraId="6287AC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1D052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E5A9BA1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1144C2" w14:textId="77777777" w:rsidR="00715EDD" w:rsidRPr="00065B6A" w:rsidRDefault="00715EDD"/>
        </w:tc>
      </w:tr>
      <w:tr w:rsidR="00715EDD" w:rsidRPr="00153B89" w14:paraId="264B2A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E160CC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C07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715EDD" w:rsidRPr="00065B6A" w14:paraId="7BDB6B2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A2D50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D2DCC1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6BE44E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22587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A93FD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034784" w14:textId="4418B009" w:rsidR="00715EDD" w:rsidRPr="00065B6A" w:rsidRDefault="00715EDD" w:rsidP="00153B89">
            <w:pPr>
              <w:spacing w:after="0"/>
            </w:pPr>
          </w:p>
        </w:tc>
      </w:tr>
      <w:tr w:rsidR="00715EDD" w:rsidRPr="00065B6A" w14:paraId="7C4B4B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AA3C4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CD6BDAB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370F1B" w14:textId="77777777" w:rsidR="00715EDD" w:rsidRPr="00065B6A" w:rsidRDefault="00715EDD"/>
        </w:tc>
      </w:tr>
      <w:tr w:rsidR="00715EDD" w:rsidRPr="00065B6A" w14:paraId="4C5245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9500FE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25414AC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A9E2D4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6F9869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36D33B" w14:textId="77777777" w:rsidR="00715EDD" w:rsidRPr="00065B6A" w:rsidRDefault="00715EDD"/>
        </w:tc>
      </w:tr>
    </w:tbl>
    <w:p w14:paraId="0B344815" w14:textId="77777777" w:rsidR="00715EDD" w:rsidRDefault="00715EDD">
      <w:pPr>
        <w:sectPr w:rsidR="00715E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BE0FB7" w14:textId="77777777" w:rsidR="00715EDD" w:rsidRDefault="00715EDD">
      <w:pPr>
        <w:sectPr w:rsidR="00715E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6DC142" w14:textId="77777777" w:rsidR="00715EDD" w:rsidRDefault="00715EDD">
      <w:pPr>
        <w:spacing w:after="0"/>
        <w:ind w:left="120"/>
      </w:pPr>
      <w:bookmarkStart w:id="25" w:name="block-26137122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29C02D4" w14:textId="77777777" w:rsidR="00715EDD" w:rsidRDefault="00715E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92"/>
        <w:gridCol w:w="4345"/>
        <w:gridCol w:w="1284"/>
        <w:gridCol w:w="1841"/>
        <w:gridCol w:w="1910"/>
        <w:gridCol w:w="1347"/>
        <w:gridCol w:w="2221"/>
      </w:tblGrid>
      <w:tr w:rsidR="00715EDD" w:rsidRPr="00065B6A" w14:paraId="141169C7" w14:textId="77777777" w:rsidTr="00153B89">
        <w:trPr>
          <w:trHeight w:val="144"/>
          <w:tblCellSpacing w:w="20" w:type="nil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25508A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8F899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4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9E15F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BD495F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B4A00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6C453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A962EC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44B3D3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BB3996A" w14:textId="77777777" w:rsidR="00715EDD" w:rsidRPr="00065B6A" w:rsidRDefault="00715EDD">
            <w:pPr>
              <w:spacing w:after="0"/>
              <w:ind w:left="135"/>
            </w:pPr>
          </w:p>
        </w:tc>
      </w:tr>
      <w:tr w:rsidR="00715EDD" w:rsidRPr="00065B6A" w14:paraId="7A559370" w14:textId="77777777" w:rsidTr="00153B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13AAD7" w14:textId="77777777" w:rsidR="00715EDD" w:rsidRPr="00065B6A" w:rsidRDefault="00715E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8DF91C" w14:textId="77777777" w:rsidR="00715EDD" w:rsidRPr="00065B6A" w:rsidRDefault="00715EDD"/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D9A7C84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A7A98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1F3DCA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924C7F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8D5D01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35EA6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6E0846" w14:textId="77777777" w:rsidR="00715EDD" w:rsidRPr="00065B6A" w:rsidRDefault="00715EDD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402844" w14:textId="77777777" w:rsidR="00715EDD" w:rsidRPr="00065B6A" w:rsidRDefault="00715EDD"/>
        </w:tc>
      </w:tr>
      <w:tr w:rsidR="00715EDD" w:rsidRPr="00065B6A" w14:paraId="73587BB9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0062E9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483731D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880327E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1DCB6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76F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B0F86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36B8B2" w14:textId="1CAA63BF" w:rsidR="00715EDD" w:rsidRPr="00065B6A" w:rsidRDefault="00090A41">
            <w:pPr>
              <w:spacing w:after="0"/>
              <w:ind w:left="135"/>
            </w:pPr>
            <w:hyperlink r:id="rId6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1FBA20B5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48F5A1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2A804E8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7510B34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776E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0A1BF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DECF1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BB2CFF" w14:textId="5A499201" w:rsidR="00715EDD" w:rsidRPr="00065B6A" w:rsidRDefault="00090A41">
            <w:pPr>
              <w:spacing w:after="0"/>
              <w:ind w:left="135"/>
            </w:pPr>
            <w:hyperlink r:id="rId7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2AF7EAB7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285931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19681925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99960BB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0B9E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9AAB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6609DC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953AA7" w14:textId="139B0A86" w:rsidR="00715EDD" w:rsidRPr="00065B6A" w:rsidRDefault="00090A41">
            <w:pPr>
              <w:spacing w:after="0"/>
              <w:ind w:left="135"/>
            </w:pPr>
            <w:hyperlink r:id="rId8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500C9D35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3F4445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4CEEEA51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49FF30E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C1A7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FC11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2F46E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BEF010" w14:textId="4BB71D30" w:rsidR="00715EDD" w:rsidRPr="00065B6A" w:rsidRDefault="00090A41">
            <w:pPr>
              <w:spacing w:after="0"/>
              <w:ind w:left="135"/>
            </w:pPr>
            <w:hyperlink r:id="rId9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75D25674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EF7DCC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5DDDF63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BCFC709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13779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FB51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33405F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395082" w14:textId="674B61B1" w:rsidR="00715EDD" w:rsidRPr="00065B6A" w:rsidRDefault="00090A41">
            <w:pPr>
              <w:spacing w:after="0"/>
              <w:ind w:left="135"/>
            </w:pPr>
            <w:hyperlink r:id="rId10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2ADD61D8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14B8812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69AFCB9D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8234544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5058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15B3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24302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5841B3" w14:textId="117D7684" w:rsidR="00715EDD" w:rsidRPr="00065B6A" w:rsidRDefault="00090A41">
            <w:pPr>
              <w:spacing w:after="0"/>
              <w:ind w:left="135"/>
            </w:pPr>
            <w:hyperlink r:id="rId11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0F698272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9FF71F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27C2CF31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7935DD1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3250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3001A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BCB04C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C42FC5" w14:textId="545522B5" w:rsidR="00715EDD" w:rsidRPr="00065B6A" w:rsidRDefault="00090A41">
            <w:pPr>
              <w:spacing w:after="0"/>
              <w:ind w:left="135"/>
            </w:pPr>
            <w:hyperlink r:id="rId12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45464AA9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DBDF5C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B8AAD21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220C305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E6969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2B2D5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77356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487F3E" w14:textId="72085D7A" w:rsidR="00715EDD" w:rsidRPr="00065B6A" w:rsidRDefault="00090A41">
            <w:pPr>
              <w:spacing w:after="0"/>
              <w:ind w:left="135"/>
            </w:pPr>
            <w:hyperlink r:id="rId13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6A4D70CC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4AB06C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202F7116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7121156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000D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9DD1F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8D974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F13365" w14:textId="11373513" w:rsidR="00715EDD" w:rsidRPr="00065B6A" w:rsidRDefault="00090A41">
            <w:pPr>
              <w:spacing w:after="0"/>
              <w:ind w:left="135"/>
            </w:pPr>
            <w:hyperlink r:id="rId14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1757B35F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7ED2A69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2080D1F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упражнениям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904BA92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6167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49434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A7B9E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9410DD" w14:textId="5B66AE7C" w:rsidR="00715EDD" w:rsidRPr="00065B6A" w:rsidRDefault="00090A41">
            <w:pPr>
              <w:spacing w:after="0"/>
              <w:ind w:left="135"/>
            </w:pPr>
            <w:hyperlink r:id="rId15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43B5FA8D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A89091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162FBA4A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00A5C0F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7A879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B1558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2BA89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EF5C55" w14:textId="71818931" w:rsidR="00715EDD" w:rsidRPr="00065B6A" w:rsidRDefault="00090A41">
            <w:pPr>
              <w:spacing w:after="0"/>
              <w:ind w:left="135"/>
            </w:pPr>
            <w:hyperlink r:id="rId16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7037E22D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759CC9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0B0B714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104E317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8DBB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11C8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90FB6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088DE1" w14:textId="74249CA5" w:rsidR="00715EDD" w:rsidRPr="00065B6A" w:rsidRDefault="00090A41">
            <w:pPr>
              <w:spacing w:after="0"/>
              <w:ind w:left="135"/>
            </w:pPr>
            <w:hyperlink r:id="rId17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7C513805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AECD8D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B47EA7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0FA3403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A490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1829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BABE6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276B6E" w14:textId="1C8DE3CD" w:rsidR="00715EDD" w:rsidRPr="00065B6A" w:rsidRDefault="00090A41">
            <w:pPr>
              <w:spacing w:after="0"/>
              <w:ind w:left="135"/>
            </w:pPr>
            <w:hyperlink r:id="rId18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629E4ACF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2DF089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1592434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3CEC431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97BD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1FEFF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45DE4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6D13D3" w14:textId="70316D46" w:rsidR="00715EDD" w:rsidRPr="00065B6A" w:rsidRDefault="00090A41">
            <w:pPr>
              <w:spacing w:after="0"/>
              <w:ind w:left="135"/>
            </w:pPr>
            <w:hyperlink r:id="rId19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0803E1E4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DA8DA2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01C562FC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и повороты стоя на месте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C73112D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66A49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5435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5FD6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C76895" w14:textId="372AC34D" w:rsidR="00715EDD" w:rsidRPr="00065B6A" w:rsidRDefault="00090A41">
            <w:pPr>
              <w:spacing w:after="0"/>
              <w:ind w:left="135"/>
            </w:pPr>
            <w:hyperlink r:id="rId20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5D5573C7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7FD9F6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77D9E9E4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DEED319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56F4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AC0C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3143F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084540" w14:textId="74AAF867" w:rsidR="00715EDD" w:rsidRPr="00065B6A" w:rsidRDefault="00090A41">
            <w:pPr>
              <w:spacing w:after="0"/>
              <w:ind w:left="135"/>
            </w:pPr>
            <w:hyperlink r:id="rId21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22E560E0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24776B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7AA2AAD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D7FE752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DA151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673D0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9D78E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333E2F" w14:textId="7B79C41B" w:rsidR="00715EDD" w:rsidRPr="00065B6A" w:rsidRDefault="00090A41">
            <w:pPr>
              <w:spacing w:after="0"/>
              <w:ind w:left="135"/>
            </w:pPr>
            <w:hyperlink r:id="rId22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334228AE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4C23602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399ED341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D1B2701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4024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8C22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CE046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8BA4E8" w14:textId="61472BB6" w:rsidR="00715EDD" w:rsidRPr="00065B6A" w:rsidRDefault="00090A41">
            <w:pPr>
              <w:spacing w:after="0"/>
              <w:ind w:left="135"/>
            </w:pPr>
            <w:hyperlink r:id="rId23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35045765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C1F713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2D47ABF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19DF4A9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FB28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0317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E789D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9EBEA4" w14:textId="67A81DE3" w:rsidR="00715EDD" w:rsidRPr="00065B6A" w:rsidRDefault="00090A41">
            <w:pPr>
              <w:spacing w:after="0"/>
              <w:ind w:left="135"/>
            </w:pPr>
            <w:hyperlink r:id="rId24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7797309C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29991E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87F77C7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Подъем туловища из положения лежа на спине и животе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D22E8DC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C090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041C5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C0805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093731" w14:textId="643BD8CD" w:rsidR="00715EDD" w:rsidRPr="00065B6A" w:rsidRDefault="00090A41">
            <w:pPr>
              <w:spacing w:after="0"/>
              <w:ind w:left="135"/>
            </w:pPr>
            <w:hyperlink r:id="rId25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681B8551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E30BA6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2E6B99EC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Подъем ног из положения лежа на животе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0FCB57E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B9CE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4F4D1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4E53C3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F02DD8" w14:textId="345E8720" w:rsidR="00715EDD" w:rsidRPr="00065B6A" w:rsidRDefault="00090A41">
            <w:pPr>
              <w:spacing w:after="0"/>
              <w:ind w:left="135"/>
            </w:pPr>
            <w:hyperlink r:id="rId26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7EE64D1A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2D66A1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76AFC864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0A7A9B4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26353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D5064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5EB69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8EE4A4" w14:textId="77F12DE4" w:rsidR="00715EDD" w:rsidRPr="00065B6A" w:rsidRDefault="00090A41">
            <w:pPr>
              <w:spacing w:after="0"/>
              <w:ind w:left="135"/>
            </w:pPr>
            <w:hyperlink r:id="rId27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0604B9A4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428E35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0FA76FF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прыжков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57FBA11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1D56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347EE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F4228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DD75FF" w14:textId="78A92968" w:rsidR="00715EDD" w:rsidRPr="00065B6A" w:rsidRDefault="00090A41">
            <w:pPr>
              <w:spacing w:after="0"/>
              <w:ind w:left="135"/>
            </w:pPr>
            <w:hyperlink r:id="rId28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500928EE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E5281B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3E486CEE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B87B9B4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C270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A1FC1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51530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EA13E0" w14:textId="52CBA529" w:rsidR="00715EDD" w:rsidRPr="00065B6A" w:rsidRDefault="00090A41">
            <w:pPr>
              <w:spacing w:after="0"/>
              <w:ind w:left="135"/>
            </w:pPr>
            <w:hyperlink r:id="rId29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5DB8B04D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A7400E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1F53CB4E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CAB2EF3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35024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5747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722A9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D89429" w14:textId="70A1C62A" w:rsidR="00715EDD" w:rsidRPr="00065B6A" w:rsidRDefault="00090A41">
            <w:pPr>
              <w:spacing w:after="0"/>
              <w:ind w:left="135"/>
            </w:pPr>
            <w:hyperlink r:id="rId30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51A30A64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15057C9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2447D61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Строевые упражнения с лыжами в 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руках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88AD765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5F96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EE021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D2269C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1FFFBE" w14:textId="4CB4B3FB" w:rsidR="00715EDD" w:rsidRPr="00065B6A" w:rsidRDefault="00090A41">
            <w:pPr>
              <w:spacing w:after="0"/>
              <w:ind w:left="135"/>
            </w:pPr>
            <w:hyperlink r:id="rId31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5DA313EC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6D28D8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068C1670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745888D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4561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7E4D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D3955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1577D6" w14:textId="5E08F9F3" w:rsidR="00715EDD" w:rsidRPr="00065B6A" w:rsidRDefault="00090A41">
            <w:pPr>
              <w:spacing w:after="0"/>
              <w:ind w:left="135"/>
            </w:pPr>
            <w:hyperlink r:id="rId32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3CA54816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440340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3E17DA16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4166206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BB467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B053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54F65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7B20C8" w14:textId="1AFE2881" w:rsidR="00715EDD" w:rsidRPr="00065B6A" w:rsidRDefault="00090A41">
            <w:pPr>
              <w:spacing w:after="0"/>
              <w:ind w:left="135"/>
            </w:pPr>
            <w:hyperlink r:id="rId33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7C75F3B9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BCB4D02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31561779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ECF5D50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3BB68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64B8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1C8F3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AF705B" w14:textId="7D7A9A57" w:rsidR="00715EDD" w:rsidRPr="00065B6A" w:rsidRDefault="00090A41">
            <w:pPr>
              <w:spacing w:after="0"/>
              <w:ind w:left="135"/>
            </w:pPr>
            <w:hyperlink r:id="rId34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3E68E97C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41407E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1F8000F6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CB1A141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403D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93548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1E6C3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2AB4DA" w14:textId="1F6430AC" w:rsidR="00715EDD" w:rsidRPr="00065B6A" w:rsidRDefault="00090A41">
            <w:pPr>
              <w:spacing w:after="0"/>
              <w:ind w:left="135"/>
            </w:pPr>
            <w:hyperlink r:id="rId35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5FF34DDF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9D20F2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6A9CA548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67DB1FF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23A4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21DFC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929B0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531FB0" w14:textId="01D30DC8" w:rsidR="00715EDD" w:rsidRPr="00065B6A" w:rsidRDefault="00090A41">
            <w:pPr>
              <w:spacing w:after="0"/>
              <w:ind w:left="135"/>
            </w:pPr>
            <w:hyperlink r:id="rId36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1E793823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3FF40E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426A8091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AD3048F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2992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9B01C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A106F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95F8DF" w14:textId="553AD410" w:rsidR="00715EDD" w:rsidRPr="00065B6A" w:rsidRDefault="00090A41">
            <w:pPr>
              <w:spacing w:after="0"/>
              <w:ind w:left="135"/>
            </w:pPr>
            <w:hyperlink r:id="rId37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0AB04098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B6B683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28AB79D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EB2D881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897D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56F2A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A86DD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8B14F7" w14:textId="712C2B73" w:rsidR="00715EDD" w:rsidRPr="00065B6A" w:rsidRDefault="00090A41">
            <w:pPr>
              <w:spacing w:after="0"/>
              <w:ind w:left="135"/>
            </w:pPr>
            <w:hyperlink r:id="rId38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581D860A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6AABA3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7EB7D11C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CDE1149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A0FF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22BC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653C1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C01CCC" w14:textId="68325945" w:rsidR="00715EDD" w:rsidRPr="00065B6A" w:rsidRDefault="00090A41">
            <w:pPr>
              <w:spacing w:after="0"/>
              <w:ind w:left="135"/>
            </w:pPr>
            <w:hyperlink r:id="rId39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63695861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FAC15D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07CF65CD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A812B09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5CCFA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6721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A48A7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60DF75" w14:textId="0832042D" w:rsidR="00715EDD" w:rsidRPr="00065B6A" w:rsidRDefault="00090A41">
            <w:pPr>
              <w:spacing w:after="0"/>
              <w:ind w:left="135"/>
            </w:pPr>
            <w:hyperlink r:id="rId40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4866B242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B70690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027987E3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B5EC33E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74E8B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1047A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99AF6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EAE52C" w14:textId="29B9DE1B" w:rsidR="00715EDD" w:rsidRPr="00065B6A" w:rsidRDefault="00090A41">
            <w:pPr>
              <w:spacing w:after="0"/>
              <w:ind w:left="135"/>
            </w:pPr>
            <w:hyperlink r:id="rId41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53151D7A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6D16FA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4BB66105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EB4CB7E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F6FF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77D1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75FEA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B7CBE0" w14:textId="2CC5452E" w:rsidR="00715EDD" w:rsidRPr="00065B6A" w:rsidRDefault="00090A41">
            <w:pPr>
              <w:spacing w:after="0"/>
              <w:ind w:left="135"/>
            </w:pPr>
            <w:hyperlink r:id="rId42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7ACD6249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C18A7A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08E3FBA6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D39C448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BC1B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B469B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488D9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6B9F5C" w14:textId="201F28C5" w:rsidR="00715EDD" w:rsidRPr="00065B6A" w:rsidRDefault="00090A41">
            <w:pPr>
              <w:spacing w:after="0"/>
              <w:ind w:left="135"/>
            </w:pPr>
            <w:hyperlink r:id="rId43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14F6D961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44090D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2C02625A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передвижении с 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равномерной скоростью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283D808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393B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474B4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1F63D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461DEC" w14:textId="7E10E2AA" w:rsidR="00715EDD" w:rsidRPr="00065B6A" w:rsidRDefault="00090A41">
            <w:pPr>
              <w:spacing w:after="0"/>
              <w:ind w:left="135"/>
            </w:pPr>
            <w:hyperlink r:id="rId44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0FEE07F5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CFE0E4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1976311B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6468996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922D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5AB32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96B9B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5FEC04" w14:textId="0B441301" w:rsidR="00715EDD" w:rsidRPr="00065B6A" w:rsidRDefault="00090A41">
            <w:pPr>
              <w:spacing w:after="0"/>
              <w:ind w:left="135"/>
            </w:pPr>
            <w:hyperlink r:id="rId45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6F2C9107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9B405D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4A4FE529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617459C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D66B3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B9BB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F1454C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FC4695" w14:textId="5E560D33" w:rsidR="00715EDD" w:rsidRPr="00065B6A" w:rsidRDefault="00090A41">
            <w:pPr>
              <w:spacing w:after="0"/>
              <w:ind w:left="135"/>
            </w:pPr>
            <w:hyperlink r:id="rId46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58EF0CE9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BC49DA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60E0B68E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7C849D7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5984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0514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EA2CE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C9E1FB" w14:textId="2894C8B7" w:rsidR="00715EDD" w:rsidRPr="00065B6A" w:rsidRDefault="00090A41">
            <w:pPr>
              <w:spacing w:after="0"/>
              <w:ind w:left="135"/>
            </w:pPr>
            <w:hyperlink r:id="rId47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5308F9BB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5CF1F5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5F2E8A8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2D465DF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50AF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93196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422C3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A6B209" w14:textId="74E32580" w:rsidR="00715EDD" w:rsidRPr="00065B6A" w:rsidRDefault="00090A41">
            <w:pPr>
              <w:spacing w:after="0"/>
              <w:ind w:left="135"/>
            </w:pPr>
            <w:hyperlink r:id="rId48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3E8859CE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A615B72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23FDD618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C0B1A9A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08758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910E3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DA1AF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49FD53" w14:textId="1AFB4ABB" w:rsidR="00715EDD" w:rsidRPr="00065B6A" w:rsidRDefault="00090A41">
            <w:pPr>
              <w:spacing w:after="0"/>
              <w:ind w:left="135"/>
            </w:pPr>
            <w:hyperlink r:id="rId49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5F49BC84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FEA090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20693F8A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0B75D7D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A3B6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5EB0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E7817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5EA0C1" w14:textId="4E679E76" w:rsidR="00715EDD" w:rsidRPr="00065B6A" w:rsidRDefault="00090A41">
            <w:pPr>
              <w:spacing w:after="0"/>
              <w:ind w:left="135"/>
            </w:pPr>
            <w:hyperlink r:id="rId50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00F84693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AD1FAD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4907FEA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688193C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CFBD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680A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D1A7B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1CABD0" w14:textId="31D22CC8" w:rsidR="00715EDD" w:rsidRPr="00065B6A" w:rsidRDefault="00090A41">
            <w:pPr>
              <w:spacing w:after="0"/>
              <w:ind w:left="135"/>
            </w:pPr>
            <w:hyperlink r:id="rId51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227D4B97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FB81A1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64CECAE3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C4A5189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6E44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FC2F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B77BD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168F1E" w14:textId="18A41BE1" w:rsidR="00715EDD" w:rsidRPr="00065B6A" w:rsidRDefault="00090A41">
            <w:pPr>
              <w:spacing w:after="0"/>
              <w:ind w:left="135"/>
            </w:pPr>
            <w:hyperlink r:id="rId52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5DBA12B1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BC9A39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4195B97D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7F9BDE3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6804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A3592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A07D6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F75D10" w14:textId="41127562" w:rsidR="00715EDD" w:rsidRPr="00065B6A" w:rsidRDefault="00090A41">
            <w:pPr>
              <w:spacing w:after="0"/>
              <w:ind w:left="135"/>
            </w:pPr>
            <w:hyperlink r:id="rId53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5309464E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66BEF0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35BD1058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128DA09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414B7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9A11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A5254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92EFE0" w14:textId="7E8FA035" w:rsidR="00715EDD" w:rsidRPr="00065B6A" w:rsidRDefault="00090A41">
            <w:pPr>
              <w:spacing w:after="0"/>
              <w:ind w:left="135"/>
            </w:pPr>
            <w:hyperlink r:id="rId54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763BF945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5DB07B0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EC2AD3F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прыжку в длину с места в 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полной координации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D7D4092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3167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212BE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9DBC3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4B7E61" w14:textId="21E65B1C" w:rsidR="00715EDD" w:rsidRPr="00065B6A" w:rsidRDefault="00090A41">
            <w:pPr>
              <w:spacing w:after="0"/>
              <w:ind w:left="135"/>
            </w:pPr>
            <w:hyperlink r:id="rId55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515F1848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5D6C872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4BD4AB55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8BDC7B4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A3067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C581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0CB8DC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1C9A7A" w14:textId="372B05F1" w:rsidR="00715EDD" w:rsidRPr="00065B6A" w:rsidRDefault="00090A41">
            <w:pPr>
              <w:spacing w:after="0"/>
              <w:ind w:left="135"/>
            </w:pPr>
            <w:hyperlink r:id="rId56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12FC90AA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833537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7415660D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3F8E38D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E888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08FAC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88E28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665CA3" w14:textId="398FB34B" w:rsidR="00715EDD" w:rsidRPr="00065B6A" w:rsidRDefault="00090A41">
            <w:pPr>
              <w:spacing w:after="0"/>
              <w:ind w:left="135"/>
            </w:pPr>
            <w:hyperlink r:id="rId57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7412D868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E468D1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73A09D0C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3B5DDF3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10B89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5BEA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EF47E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A58CAF" w14:textId="1EAA4589" w:rsidR="00715EDD" w:rsidRPr="00065B6A" w:rsidRDefault="00090A41">
            <w:pPr>
              <w:spacing w:after="0"/>
              <w:ind w:left="135"/>
            </w:pPr>
            <w:hyperlink r:id="rId58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3D7BF24F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2050EE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6718CCBD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D736A4B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18DD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B861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02F18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F96A9E" w14:textId="49BB0DE6" w:rsidR="00715EDD" w:rsidRPr="00065B6A" w:rsidRDefault="00090A41">
            <w:pPr>
              <w:spacing w:after="0"/>
              <w:ind w:left="135"/>
            </w:pPr>
            <w:hyperlink r:id="rId59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4B905C98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70BA26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7462443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Считалки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8E033BE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2DF5B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914E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E4839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991A3C" w14:textId="4BC3B718" w:rsidR="00715EDD" w:rsidRPr="00065B6A" w:rsidRDefault="00090A41">
            <w:pPr>
              <w:spacing w:after="0"/>
              <w:ind w:left="135"/>
            </w:pPr>
            <w:hyperlink r:id="rId60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2D313C9A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C3D032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4BAF5B31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14A473C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9B99D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AC80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8830A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BF1910" w14:textId="096EFB44" w:rsidR="00715EDD" w:rsidRPr="00065B6A" w:rsidRDefault="00090A41">
            <w:pPr>
              <w:spacing w:after="0"/>
              <w:ind w:left="135"/>
            </w:pPr>
            <w:hyperlink r:id="rId61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1410C45A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4EEA5D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625D8817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93AC9C6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B8E9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7A12A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2A0AF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F3D3CA" w14:textId="6B4D707C" w:rsidR="00715EDD" w:rsidRPr="00065B6A" w:rsidRDefault="00090A41">
            <w:pPr>
              <w:spacing w:after="0"/>
              <w:ind w:left="135"/>
            </w:pPr>
            <w:hyperlink r:id="rId62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23961554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2496D9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35FEED5D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FE4CDA6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20A0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6CB1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1AEFF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742402" w14:textId="3A92317E" w:rsidR="00715EDD" w:rsidRPr="00065B6A" w:rsidRDefault="00090A41">
            <w:pPr>
              <w:spacing w:after="0"/>
              <w:ind w:left="135"/>
            </w:pPr>
            <w:hyperlink r:id="rId63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1E4539FD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FBCFE9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20810210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038F3A9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857A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78C4B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2083B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69E363" w14:textId="1909059D" w:rsidR="00715EDD" w:rsidRPr="00065B6A" w:rsidRDefault="00090A41">
            <w:pPr>
              <w:spacing w:after="0"/>
              <w:ind w:left="135"/>
            </w:pPr>
            <w:hyperlink r:id="rId64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1CC9C83A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0CE5D6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67E1FEA0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3F22188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D3D5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711C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E159E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42DA9F" w14:textId="4D1CA79F" w:rsidR="00715EDD" w:rsidRPr="00065B6A" w:rsidRDefault="00090A41">
            <w:pPr>
              <w:spacing w:after="0"/>
              <w:ind w:left="135"/>
            </w:pPr>
            <w:hyperlink r:id="rId65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6B891722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41310F9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6A7EC0E6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BBB2A59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4564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F83C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EECE3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6B0AC5" w14:textId="37CB3EF1" w:rsidR="00715EDD" w:rsidRPr="00065B6A" w:rsidRDefault="00090A41">
            <w:pPr>
              <w:spacing w:after="0"/>
              <w:ind w:left="135"/>
            </w:pPr>
            <w:hyperlink r:id="rId66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1CF00527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5495F0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6ACF43C4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C67A732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5FFB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F94B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E9727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D949C7" w14:textId="07547426" w:rsidR="00715EDD" w:rsidRPr="00065B6A" w:rsidRDefault="00090A41">
            <w:pPr>
              <w:spacing w:after="0"/>
              <w:ind w:left="135"/>
            </w:pPr>
            <w:hyperlink r:id="rId67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205D6F7C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F0262F0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99A6CC0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44ADA3E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343D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6EFF6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48D9E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DC3155" w14:textId="1F4478CA" w:rsidR="00715EDD" w:rsidRPr="00065B6A" w:rsidRDefault="00090A41">
            <w:pPr>
              <w:spacing w:after="0"/>
              <w:ind w:left="135"/>
            </w:pPr>
            <w:hyperlink r:id="rId68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78DAA966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B8AA73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13DA12D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45D1E07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5D4D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36EA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491D7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FC306E" w14:textId="50949777" w:rsidR="00715EDD" w:rsidRPr="00065B6A" w:rsidRDefault="00090A41">
            <w:pPr>
              <w:spacing w:after="0"/>
              <w:ind w:left="135"/>
            </w:pPr>
            <w:hyperlink r:id="rId69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4FBDF009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7A1AC2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10566F59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EFA63B3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FB6F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B4C5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9C964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3EC2A5" w14:textId="2667AB90" w:rsidR="00715EDD" w:rsidRPr="00065B6A" w:rsidRDefault="00090A41">
            <w:pPr>
              <w:spacing w:after="0"/>
              <w:ind w:left="135"/>
            </w:pPr>
            <w:hyperlink r:id="rId70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3496F91E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4AE56A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6F3FD04F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E276001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B099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CAB54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982D3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0B9670" w14:textId="671235C3" w:rsidR="00715EDD" w:rsidRPr="00065B6A" w:rsidRDefault="00090A41">
            <w:pPr>
              <w:spacing w:after="0"/>
              <w:ind w:left="135"/>
            </w:pPr>
            <w:hyperlink r:id="rId71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2C2E577B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EDFB0B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068C3AE3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CBBC7BB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A280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ED45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F5A743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1E8704" w14:textId="1A02C4FB" w:rsidR="00715EDD" w:rsidRPr="00065B6A" w:rsidRDefault="00090A41">
            <w:pPr>
              <w:spacing w:after="0"/>
              <w:ind w:left="135"/>
            </w:pPr>
            <w:hyperlink r:id="rId72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1484386A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8DED7E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680DD165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5270207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5CDC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492F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F75D8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CB1228" w14:textId="70E66C46" w:rsidR="00715EDD" w:rsidRPr="00065B6A" w:rsidRDefault="00090A41">
            <w:pPr>
              <w:spacing w:after="0"/>
              <w:ind w:left="135"/>
            </w:pPr>
            <w:hyperlink r:id="rId73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74696B96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F74F09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343F49B1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AFAEDE7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85B89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086F6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A75CE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A3B528" w14:textId="3BFD0C3F" w:rsidR="00715EDD" w:rsidRPr="00065B6A" w:rsidRDefault="00090A41">
            <w:pPr>
              <w:spacing w:after="0"/>
              <w:ind w:left="135"/>
            </w:pPr>
            <w:hyperlink r:id="rId74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663FAB00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B51523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49CB6058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A3BE670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421B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D565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356B8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6A9E18" w14:textId="09B6EC28" w:rsidR="00715EDD" w:rsidRPr="00065B6A" w:rsidRDefault="00090A41">
            <w:pPr>
              <w:spacing w:after="0"/>
              <w:ind w:left="135"/>
            </w:pPr>
            <w:hyperlink r:id="rId75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5902B926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390064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374CAAA1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33AB31D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6241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D38E4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06004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4660F7" w14:textId="5FFBBF80" w:rsidR="00715EDD" w:rsidRPr="00065B6A" w:rsidRDefault="00090A41">
            <w:pPr>
              <w:spacing w:after="0"/>
              <w:ind w:left="135"/>
            </w:pPr>
            <w:hyperlink r:id="rId76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3110372D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885C35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1EA3C6F6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C14837E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52E2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741B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2FE26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0CEDEB" w14:textId="5A1FDB92" w:rsidR="00715EDD" w:rsidRPr="00065B6A" w:rsidRDefault="00090A41">
            <w:pPr>
              <w:spacing w:after="0"/>
              <w:ind w:left="135"/>
            </w:pPr>
            <w:hyperlink r:id="rId77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1A65EB27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62174E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C8F1E5B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98C71BB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4099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21E7C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C6E23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E229AE" w14:textId="60A2F788" w:rsidR="00715EDD" w:rsidRPr="00065B6A" w:rsidRDefault="00090A41">
            <w:pPr>
              <w:spacing w:after="0"/>
              <w:ind w:left="135"/>
            </w:pPr>
            <w:hyperlink r:id="rId78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64350B53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2FB0312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02B1A375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3D871C7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1DAE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89BC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CCE76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D71B09" w14:textId="0ABE4661" w:rsidR="00715EDD" w:rsidRPr="00065B6A" w:rsidRDefault="00090A41">
            <w:pPr>
              <w:spacing w:after="0"/>
              <w:ind w:left="135"/>
            </w:pPr>
            <w:hyperlink r:id="rId79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05EFC4C7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2004E1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40C08127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42782DF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D4665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74D2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07D5D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A4737F" w14:textId="61CDD6E9" w:rsidR="00715EDD" w:rsidRPr="00065B6A" w:rsidRDefault="00090A41">
            <w:pPr>
              <w:spacing w:after="0"/>
              <w:ind w:left="135"/>
            </w:pPr>
            <w:hyperlink r:id="rId80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4A015A91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A5CC0A9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33580057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Бег на 10м и 30м.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211E77D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A971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B3A17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46A7C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9F4AB2" w14:textId="20E0A6C3" w:rsidR="00715EDD" w:rsidRPr="00065B6A" w:rsidRDefault="00090A41">
            <w:pPr>
              <w:spacing w:after="0"/>
              <w:ind w:left="135"/>
            </w:pPr>
            <w:hyperlink r:id="rId81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69745F28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0FC469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92CE77F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AB9C868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4A0C6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9D3D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D0701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69EB4B" w14:textId="73A34E77" w:rsidR="00715EDD" w:rsidRPr="00065B6A" w:rsidRDefault="00090A41">
            <w:pPr>
              <w:spacing w:after="0"/>
              <w:ind w:left="135"/>
            </w:pPr>
            <w:hyperlink r:id="rId82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1C86EA21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073633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5B2EF9A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C9EDBFC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6A21C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D760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C4C12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31F4BE" w14:textId="3168203E" w:rsidR="00715EDD" w:rsidRPr="00065B6A" w:rsidRDefault="00090A41">
            <w:pPr>
              <w:spacing w:after="0"/>
              <w:ind w:left="135"/>
            </w:pPr>
            <w:hyperlink r:id="rId83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7659C717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ED0A3F0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252E37FC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9267385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A9F4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CC78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F0298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7576C2" w14:textId="5F319DD2" w:rsidR="00715EDD" w:rsidRPr="00065B6A" w:rsidRDefault="00090A41">
            <w:pPr>
              <w:spacing w:after="0"/>
              <w:ind w:left="135"/>
            </w:pPr>
            <w:hyperlink r:id="rId84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7040C31E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D37BCA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0E4D6A40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AF1DE69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E2EB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33B1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7F7B1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A1D3A3" w14:textId="7B79938C" w:rsidR="00715EDD" w:rsidRPr="00065B6A" w:rsidRDefault="00090A41">
            <w:pPr>
              <w:spacing w:after="0"/>
              <w:ind w:left="135"/>
            </w:pPr>
            <w:hyperlink r:id="rId85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06C7CB82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F8A4AD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7766C897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D2A2DA2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5858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80788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9D2093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F76418" w14:textId="312183CB" w:rsidR="00715EDD" w:rsidRPr="00065B6A" w:rsidRDefault="00090A41">
            <w:pPr>
              <w:spacing w:after="0"/>
              <w:ind w:left="135"/>
            </w:pPr>
            <w:hyperlink r:id="rId86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61E18B2A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9D6E51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041F52F0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0BD81C7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2878C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F0B3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4E266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242D10" w14:textId="2A9ED8DB" w:rsidR="00715EDD" w:rsidRPr="00065B6A" w:rsidRDefault="00090A41">
            <w:pPr>
              <w:spacing w:after="0"/>
              <w:ind w:left="135"/>
            </w:pPr>
            <w:hyperlink r:id="rId87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7F7619D7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4A4A79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BBF3EAD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2D44A5D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35B19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EBE07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0E84C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07A5F2" w14:textId="3709FBE5" w:rsidR="00715EDD" w:rsidRPr="00065B6A" w:rsidRDefault="00090A41">
            <w:pPr>
              <w:spacing w:after="0"/>
              <w:ind w:left="135"/>
            </w:pPr>
            <w:hyperlink r:id="rId88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081A811A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0CA40A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1A1ED761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C396B32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2378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A9122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295EE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2A480B" w14:textId="017860BB" w:rsidR="00715EDD" w:rsidRPr="00065B6A" w:rsidRDefault="00090A41">
            <w:pPr>
              <w:spacing w:after="0"/>
              <w:ind w:left="135"/>
            </w:pPr>
            <w:hyperlink r:id="rId89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2BF48DD3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BD7714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13218F6C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987D650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577C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4005E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2F19C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FCBD3C" w14:textId="1A26135A" w:rsidR="00715EDD" w:rsidRPr="00065B6A" w:rsidRDefault="00090A41">
            <w:pPr>
              <w:spacing w:after="0"/>
              <w:ind w:left="135"/>
            </w:pPr>
            <w:hyperlink r:id="rId90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14E22F5B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FF1A820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4CBB09C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5433A79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26F9B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6BF7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2B235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F7EA3E" w14:textId="1A528E6C" w:rsidR="00715EDD" w:rsidRPr="00065B6A" w:rsidRDefault="00090A41">
            <w:pPr>
              <w:spacing w:after="0"/>
              <w:ind w:left="135"/>
            </w:pPr>
            <w:hyperlink r:id="rId91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1EDD0B6A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43F800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31ED7A5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143A5A3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6501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BF93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85ACD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44B4E9" w14:textId="4B15EBBE" w:rsidR="00715EDD" w:rsidRPr="00065B6A" w:rsidRDefault="00090A41">
            <w:pPr>
              <w:spacing w:after="0"/>
              <w:ind w:left="135"/>
            </w:pPr>
            <w:hyperlink r:id="rId92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1B9990DB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10BA0E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62864A8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6AA5759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E5D4C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20181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49806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D0AD69" w14:textId="2B6BBA92" w:rsidR="00715EDD" w:rsidRPr="00065B6A" w:rsidRDefault="00090A41">
            <w:pPr>
              <w:spacing w:after="0"/>
              <w:ind w:left="135"/>
            </w:pPr>
            <w:hyperlink r:id="rId93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38AC2044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D56D0D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3696932F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9994C36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DA12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EC912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89C7FC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C9CC36" w14:textId="0B589E2A" w:rsidR="00715EDD" w:rsidRPr="00065B6A" w:rsidRDefault="00090A41">
            <w:pPr>
              <w:spacing w:after="0"/>
              <w:ind w:left="135"/>
            </w:pPr>
            <w:hyperlink r:id="rId94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67A2AC26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E5E92B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4D2F514B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Прыжок в длину с места толчком двумя ногами.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B4E89C8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887D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FEFD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B0CF83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15CE93" w14:textId="5FC781DE" w:rsidR="00715EDD" w:rsidRPr="00065B6A" w:rsidRDefault="00090A41">
            <w:pPr>
              <w:spacing w:after="0"/>
              <w:ind w:left="135"/>
            </w:pPr>
            <w:hyperlink r:id="rId95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0195B4EF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6B32A5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026BFABD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37EE1CE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A957B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968A3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4252B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6C7A1E" w14:textId="7D77FE5C" w:rsidR="00715EDD" w:rsidRPr="00065B6A" w:rsidRDefault="00090A41">
            <w:pPr>
              <w:spacing w:after="0"/>
              <w:ind w:left="135"/>
            </w:pPr>
            <w:hyperlink r:id="rId96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2A67AE7B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74AD4B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3CD06566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1CEE055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0F46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2CA68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FD48BC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DC16E9" w14:textId="3BCD874E" w:rsidR="00715EDD" w:rsidRPr="00065B6A" w:rsidRDefault="00090A41">
            <w:pPr>
              <w:spacing w:after="0"/>
              <w:ind w:left="135"/>
            </w:pPr>
            <w:hyperlink r:id="rId97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5DA2C821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69D633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3EF55B6D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5C141E2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095A6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E49C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C15D1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1E0B43" w14:textId="4C58CBFA" w:rsidR="00715EDD" w:rsidRPr="00065B6A" w:rsidRDefault="00090A41">
            <w:pPr>
              <w:spacing w:after="0"/>
              <w:ind w:left="135"/>
            </w:pPr>
            <w:hyperlink r:id="rId98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2D6A7E80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8E47C12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00788F77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C24824D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A7950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0DC0D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ACDC2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85A729" w14:textId="50149AFD" w:rsidR="00715EDD" w:rsidRPr="00065B6A" w:rsidRDefault="00090A41">
            <w:pPr>
              <w:spacing w:after="0"/>
              <w:ind w:left="135"/>
            </w:pPr>
            <w:hyperlink r:id="rId99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52EC2155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983CD9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0072F293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4D0A746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AE194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0C668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C50EB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D1A678" w14:textId="2FF4E1EE" w:rsidR="00715EDD" w:rsidRPr="00065B6A" w:rsidRDefault="00090A41">
            <w:pPr>
              <w:spacing w:after="0"/>
              <w:ind w:left="135"/>
            </w:pPr>
            <w:hyperlink r:id="rId100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6E2CE318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7C7AE9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282BD16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Челночный бег 3*10м.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C9CDF16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2756F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0F57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1589A3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4DD68E" w14:textId="73EE482E" w:rsidR="00715EDD" w:rsidRPr="00065B6A" w:rsidRDefault="00090A41">
            <w:pPr>
              <w:spacing w:after="0"/>
              <w:ind w:left="135"/>
            </w:pPr>
            <w:hyperlink r:id="rId101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1CD54C6E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B1103E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66D0B72C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00FFA88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0B34A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FF79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FAE8B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BDEA5F" w14:textId="3F8769B7" w:rsidR="00715EDD" w:rsidRPr="00065B6A" w:rsidRDefault="00090A41">
            <w:pPr>
              <w:spacing w:after="0"/>
              <w:ind w:left="135"/>
            </w:pPr>
            <w:hyperlink r:id="rId102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74383C5C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DE1CCA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1A74574B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C45960F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AB80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2EB0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4FBA3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A6E8A7" w14:textId="670BFC37" w:rsidR="00715EDD" w:rsidRPr="00065B6A" w:rsidRDefault="00090A41">
            <w:pPr>
              <w:spacing w:after="0"/>
              <w:ind w:left="135"/>
            </w:pPr>
            <w:hyperlink r:id="rId103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7B3C3D7F" w14:textId="77777777" w:rsidTr="00153B89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C7092A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75B5F20B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0137BBE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7F09A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23F8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6B310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448201" w14:textId="58FDA38A" w:rsidR="00715EDD" w:rsidRPr="00065B6A" w:rsidRDefault="00090A41">
            <w:pPr>
              <w:spacing w:after="0"/>
              <w:ind w:left="135"/>
            </w:pPr>
            <w:hyperlink r:id="rId104" w:tgtFrame="_blank" w:history="1">
              <w:r w:rsidRPr="00090A41">
                <w:rPr>
                  <w:rStyle w:val="ab"/>
                  <w:b/>
                  <w:bCs/>
                </w:rPr>
                <w:t>resh.edu.ru</w:t>
              </w:r>
            </w:hyperlink>
          </w:p>
        </w:tc>
      </w:tr>
      <w:tr w:rsidR="00715EDD" w:rsidRPr="00065B6A" w14:paraId="626280A3" w14:textId="77777777" w:rsidTr="00153B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1028DF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3FCD70A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D28747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C9752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14:paraId="6A65E72C" w14:textId="77777777" w:rsidR="00715EDD" w:rsidRPr="00065B6A" w:rsidRDefault="00715EDD"/>
        </w:tc>
      </w:tr>
    </w:tbl>
    <w:p w14:paraId="77EDDE81" w14:textId="77777777" w:rsidR="00715EDD" w:rsidRDefault="00715EDD">
      <w:pPr>
        <w:sectPr w:rsidR="00715E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7DED47" w14:textId="77777777" w:rsidR="00715EDD" w:rsidRDefault="00715E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29"/>
        <w:gridCol w:w="4417"/>
        <w:gridCol w:w="1275"/>
        <w:gridCol w:w="1841"/>
        <w:gridCol w:w="1910"/>
        <w:gridCol w:w="1347"/>
        <w:gridCol w:w="2221"/>
      </w:tblGrid>
      <w:tr w:rsidR="00715EDD" w:rsidRPr="00065B6A" w14:paraId="17B5CDC1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04A4B8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2FFE4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3B0F6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CA0CC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58F09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133AA1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BD27E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B094AD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B445676" w14:textId="77777777" w:rsidR="00715EDD" w:rsidRPr="00065B6A" w:rsidRDefault="00715EDD">
            <w:pPr>
              <w:spacing w:after="0"/>
              <w:ind w:left="135"/>
            </w:pPr>
          </w:p>
        </w:tc>
      </w:tr>
      <w:tr w:rsidR="00715EDD" w:rsidRPr="00065B6A" w14:paraId="3CED702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A32A46" w14:textId="77777777" w:rsidR="00715EDD" w:rsidRPr="00065B6A" w:rsidRDefault="00715E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998C01" w14:textId="77777777" w:rsidR="00715EDD" w:rsidRPr="00065B6A" w:rsidRDefault="00715EDD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9CF4A2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619E7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098DED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96B49C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9B93A5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7C0C0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E5BE95" w14:textId="77777777" w:rsidR="00715EDD" w:rsidRPr="00065B6A" w:rsidRDefault="00715E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CD3EC2" w14:textId="77777777" w:rsidR="00715EDD" w:rsidRPr="00065B6A" w:rsidRDefault="00715EDD"/>
        </w:tc>
      </w:tr>
      <w:tr w:rsidR="00715EDD" w:rsidRPr="00065B6A" w14:paraId="6276F93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BF402D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1E1CA4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3DA94E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94D42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9AB1B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A03DA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06AF64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4C4278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44147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D0FBE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Зарождение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5BD5DB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281AB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957E0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109813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A7005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04CB22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2D226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8EE59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0B004A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16EB5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4EC43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C95AFF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B4E89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5C6C88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5BDB0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EDCF5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3820DC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51731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B9D52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344803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4BB700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8A71F5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082EE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FCF6F1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9A41E8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DF50A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24E0F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D7519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61592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8677C2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69259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D3F06A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Сила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BAF557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62D47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7E76A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A99F9AC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0C06A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65B929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137F9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13D63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Быстрота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0E0BEB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EC0D9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D21DD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CEAB1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86C5B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6DA11C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2144D0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DCD88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Выносливость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качество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6B3645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0DA15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F3BA9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49CB8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6110AD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C1B2D3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E7FAB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8B3ED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Гибкость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F7773B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A5EF3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D6260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7EDF9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453C0D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EA1F06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A34B4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8D00D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6654ED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D50EF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AC182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26BA9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5D16F2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91EA62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907E6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4F01B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020639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DB5A7C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F151E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E107EF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FA01A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D777FF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7DA2CB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F1776A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7EF3AD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57095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0E321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A53E6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D57D44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B507EA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75B85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2ED57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C06F60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77DAFB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CA99E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801DDF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06C8C1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B8BBB8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17FEA0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9002D0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Утренняя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зарядка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C8B25D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E6F7A9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BEE6C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A7ED6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4B807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D03A56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A61EA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F1F89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DB1E5C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28974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4028D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6B230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2BD7D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945606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ED1B89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463CAC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926D85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807BC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187F4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9D8347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661995C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A8B365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590EEC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24C5B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C3037B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69707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0C0C1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39F65F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CAD971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15EDD" w:rsidRPr="00065B6A" w14:paraId="6E47089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B146C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F62F7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86DD64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E808F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ADAC9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C2550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43B36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3C6A4E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210782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29D5E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FECF6F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68C61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84485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D8A96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E7557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09E1B8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B0F042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FDF29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513453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7510BF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4535A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2864F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B5558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8A372F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C9369A0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481FE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FDAA3A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7858E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F743A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EA235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959E49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0A9E88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7E15B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14F3B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D67737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9A85A9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A9068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6BA26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9417EC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7050E5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4A133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CF0AF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E4905A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82B8B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F6280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69F6E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030B10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78A4B2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04BE49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04A85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2BB3028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2332F7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B1E11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1645C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7F527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21E794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73224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F65C8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486802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0CADAB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35449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964CB3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0926B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B0920B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200B09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543B7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7A7DAD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34453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4F3FA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49646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9E680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D35838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380BD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2AA2A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AEA3F4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DD4A5D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EA75D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B8231C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27A6C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07F8A0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0368C0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D642B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CA9D28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FBDB3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1615C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4EB86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0629D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11298D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7DDEFB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418DB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E70166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2D5E0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7D005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82121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FD076C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50E22A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17F664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844FF2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FBC4C4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B8627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A6C2E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8FF6E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C00C83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A2F96D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542262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B7C88B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попеременным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954627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B10ED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937C0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096F7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06AD3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9743F7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BA354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9AE512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52BC2D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0A05F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943CE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F2731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352FB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514FBC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B3BD1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6983FA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F8F43F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CBEFA6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99931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ABD60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3DD4A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802B2B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0B5EE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448F7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3FE5DA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61A31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BA09A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11789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44C8E7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DE6A6F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8DF80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70380C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322FD99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67BD3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D37AC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1A88F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05A06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E620D2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A049F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435D35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5B7C1E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B557C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F52EB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0D9F2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A0A83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B5813E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9FCD2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8E940F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D2C815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52B62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22DEE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CEB4A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F5A8C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5783ED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D01A28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C4BB5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537ED4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E35416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1B546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81C59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086FBD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644899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0FD93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0CAB6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1896DC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F6078A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0236F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03DC2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219B0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030590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5E8AD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00598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777591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5E6409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49106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077C63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3BBF8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F1907C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D4C62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C280C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D29453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912C0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53471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DAED7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DD4930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3F4A1D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4C126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6B6478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FA2216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FFAA5A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B27EB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B50EF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0C390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0425FA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F1052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5F796B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C1C5F5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D3F17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E240B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D8621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3841D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5ADB3F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5D146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E50990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ACB818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1F684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F14E4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354E0C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A3EC8E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7BA803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DCD840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60F5D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C3931D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EFBC4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1174D5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FF7A2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FEA2D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15EDD" w:rsidRPr="00065B6A" w14:paraId="1299336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D614A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E30D81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89E89B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AD348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C453E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D324A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30DCF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A183CB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563AE2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1DAD9D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29A651D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25AD6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87B08A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308390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8172A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C6884C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DE5DB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BD635C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999744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64CD33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4E96D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FE0EC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68A8DA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BEABAD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BA829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317D0E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974884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5C5E64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1F915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17EA9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8F3B8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66501F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70F01C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C32AAC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48CEFE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339BD3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1BCF4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EAAAE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7AB6C41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5F5F6C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C09EA80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76150E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128AEE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68CC4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72083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B26EA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A4B4DD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029366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097A6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A88A4A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CE3BC8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D84E1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38611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F13A3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535D2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D3691D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17C3D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C1B798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AD38E8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6CEB5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8CE78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9C1DF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936250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843963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86F12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DF2B2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8869C3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4E46D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FF85C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BB486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1D58B0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2B3282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E75E0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0F116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1B749C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55567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E4071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F1366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C1E67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91B70F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18B14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566284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0E1487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36703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7A9F8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47D45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CA8F71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26D9C6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C97E2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F8C65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DE4907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CA485A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A9530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E3264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3F8F6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864524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2157BB9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38486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3EED0B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0186D0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1A871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BC90EF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511011C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7AEE06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B670F2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17E25C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53B35F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15161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FD03E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8BEB2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C8BAB1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BE2AF0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E2DF6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A1370E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C9D63F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D2D17A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F09F8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24092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0800F9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2FCB28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62837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59CB0A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CF0691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C3BC18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7CB54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445A0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B3DF56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0805B6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5AE3B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DE3C5E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BEC307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4CDE6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FDD13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51029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DDA7F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7599CA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740827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DA2AE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ADD789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326BE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623B2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8551D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A08D4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D4EF78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DBE97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99686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472B42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5355C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0E5BC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E2D83F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8EE0B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24B376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7A375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A96A14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577614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59BDE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D7ECB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BA0E41F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5C699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E425D1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98F55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0991FA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320F92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E8C0F2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2E576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DD185C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FC75DC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074392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2FA82A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7393E5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FD6D64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85A6DD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33D89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0A229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DE5BC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2C4FA0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5C1BF80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DC50AA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0F73D0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DADC4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41C1A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AFC59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3B1C9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62C3C8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B83C8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F6CF0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71EEA1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BDC663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4A09A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60EB9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3AC1D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B3F914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1B3A4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97557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B76FF5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94ED1C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D2F1D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9375F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216C2C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B7AF48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0B51A9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CA363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8E1B77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C0957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3221D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49E0E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E45813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E7E554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036E7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B2283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2BCD2E4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0F34EA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1DC7C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869023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B545CF1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17BB81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9B5D5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57A6F2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BAC6670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E285F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3A462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A2E02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17CF2C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15EDD" w:rsidRPr="00065B6A" w14:paraId="36FEA55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52B389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BE4C70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872AF8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88547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1D5A6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22275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4B18A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1F8F4B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1A34E0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6B64A5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00DDAB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544A6C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BF59A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DFB74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9872DE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7D7712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D1361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143AB6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1D40B7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F489C3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9D23B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6F557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C2F262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76C39B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1D7802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91A218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04437E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9E0B4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232F6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DD89DC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FE8CC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BEDB71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EEDF8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01DA72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25F4E5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530D8D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FBD48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13F9E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67171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DEA824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955F6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7A6DF3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D8FAA3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1426B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1D283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9CD6F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EFADC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7E5127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94FFF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2B76B9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9767D8F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1BBB57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2C3F0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7B22B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EEEC1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C6E595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032C3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C3F58D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AFE536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F90AE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251CC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CE1A1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CAF03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F8CB30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066B6B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7BC52B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Смешанное передвижение по пересеченной местности.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480226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78759E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8FB9B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D3BAE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B6169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A73DDB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BD2B80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3A8F11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Бег на лыжах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C073C0">
                <w:rPr>
                  <w:rFonts w:ascii="Times New Roman" w:hAnsi="Times New Roman"/>
                  <w:color w:val="000000"/>
                  <w:sz w:val="24"/>
                  <w:lang w:val="ru-RU"/>
                </w:rPr>
                <w:t>1 км</w:t>
              </w:r>
            </w:smartTag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8F302D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038269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2DF69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5A5A2C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4216D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BDD2F7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0CE57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CB93A4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Бег на лыжах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C073C0">
                <w:rPr>
                  <w:rFonts w:ascii="Times New Roman" w:hAnsi="Times New Roman"/>
                  <w:color w:val="000000"/>
                  <w:sz w:val="24"/>
                  <w:lang w:val="ru-RU"/>
                </w:rPr>
                <w:t>1 км</w:t>
              </w:r>
            </w:smartTag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EBE833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37BC6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43870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E9FAF3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11E07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6F2A4A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71BF6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C93CB7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2B384E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1C03E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CE2FD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0D7E0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3A7C9B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9106C4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A2C04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B847EC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AC35F9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9F7A6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28BA2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7A757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F8FD0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5ED30C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16E57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6DE1DE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7EE12E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91924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A49AD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D5BC3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9A18EB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C8DD54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7495B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A03E08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Подтягивание из виса лежа на низкой перекладине 90см.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78ADB9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AD4C9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5F905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31845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EAFE26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15EDD" w:rsidRPr="00065B6A" w14:paraId="7F5C5C3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3CA7D0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FEC348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969093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35351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41829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3C14F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FD9C2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09988D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54A478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A5E937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F0DC84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487F4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46CF8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93817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DAD13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D25E72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239A1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DB331C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944690D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07EF43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6A8E7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E8011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27F6A8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F65DF8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227D0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23E4B8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0A1287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975B1E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36FE7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CC749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A0C30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CA15D5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3CC93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FFD2A3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40B600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92CF1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1F0B2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AFADB2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4B69C91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2EAACC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8787D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72E86B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положения лежа на спине.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24B3C65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58BB5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17F1D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A59AE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F34429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64C6BC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F37B6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D10257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F53B619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97DA58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446B6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D9718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E57F2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600B8F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CEFB4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8A6155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C4B6A5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9FBDB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3D22E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714F5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BFD786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AA0DE7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4C3F83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169A84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32A4CC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E9273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921B2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29A85F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2D3D9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71E7CA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824FF2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41C7E9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9F1D0C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B2A224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731F7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8A1DDF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6A8DC7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C50B79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7A0C7B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1AA865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25м.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BB20A0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8DF96B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A6606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CCE21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809D58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896911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9EF94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CD5308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25м.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F755FD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AA9CF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5438D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16A2FF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77DE4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6B1F0A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484C7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AB0EEE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68B127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361063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37B4F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26F4F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18FDA2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D54060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369112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C3D5A4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ГТО». Соревнования со сдачей норм ГТО, с соблюдением 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3E7D191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5F6B1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9CFD4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AE044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5E7166C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15EDD" w:rsidRPr="00065B6A" w14:paraId="448686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77F763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645A5752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D4D421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DAF30C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AACCFB" w14:textId="77777777" w:rsidR="00715EDD" w:rsidRPr="00065B6A" w:rsidRDefault="00715EDD"/>
        </w:tc>
      </w:tr>
    </w:tbl>
    <w:p w14:paraId="77EE93EE" w14:textId="77777777" w:rsidR="00715EDD" w:rsidRDefault="00715EDD">
      <w:pPr>
        <w:sectPr w:rsidR="00715E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ADFE69" w14:textId="77777777" w:rsidR="00715EDD" w:rsidRDefault="00715E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30"/>
        <w:gridCol w:w="4415"/>
        <w:gridCol w:w="1276"/>
        <w:gridCol w:w="1841"/>
        <w:gridCol w:w="1910"/>
        <w:gridCol w:w="1347"/>
        <w:gridCol w:w="2221"/>
      </w:tblGrid>
      <w:tr w:rsidR="00715EDD" w:rsidRPr="00065B6A" w14:paraId="4FFCE617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05B9D1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B65F3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6EB39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EC8B2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A28B0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BCE9D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644DA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02CF82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0DFAD01" w14:textId="77777777" w:rsidR="00715EDD" w:rsidRPr="00065B6A" w:rsidRDefault="00715EDD">
            <w:pPr>
              <w:spacing w:after="0"/>
              <w:ind w:left="135"/>
            </w:pPr>
          </w:p>
        </w:tc>
      </w:tr>
      <w:tr w:rsidR="00715EDD" w:rsidRPr="00065B6A" w14:paraId="1ADA7C5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13DB65" w14:textId="77777777" w:rsidR="00715EDD" w:rsidRPr="00065B6A" w:rsidRDefault="00715E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D47FC3" w14:textId="77777777" w:rsidR="00715EDD" w:rsidRPr="00065B6A" w:rsidRDefault="00715EDD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B366663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0291E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AA3E54C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CA045B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9E49CD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8227A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37CD8B" w14:textId="77777777" w:rsidR="00715EDD" w:rsidRPr="00065B6A" w:rsidRDefault="00715E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D516DA" w14:textId="77777777" w:rsidR="00715EDD" w:rsidRPr="00065B6A" w:rsidRDefault="00715EDD"/>
        </w:tc>
      </w:tr>
      <w:tr w:rsidR="00715EDD" w:rsidRPr="00065B6A" w14:paraId="5CDBE11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E1ED7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5F43AC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B3F0BA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727083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729DA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17566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95995F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A4FA51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5691C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22A2F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D3596A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1A165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D8EC5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EF976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9117E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C93731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7CE32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22545C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0B326D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9A53B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8B793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B5061F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9B8AB6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313881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B324E0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9A9851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D2277A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0415B2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53776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17C0B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9483B3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6C6F09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57AFB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FDF55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BB2656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4BA8F8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200EA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CDFA8E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B5FD6F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1FBB95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098F1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C2B627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D2BF5F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048B1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5984B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454EA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DE62A9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526DE1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10329E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6C870C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85AD4D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5649E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5ED29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C23F0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F9BF2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28D73C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F22BE3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E753A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F816FF6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3B0E39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19078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42ABC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C57E5C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E6FFF0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9E6EE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11922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217E4C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CF6FB0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0A32E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50D59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1DCDE1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D000EA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97F55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AC6BE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B4D143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DCCEEB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EE306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C4B8E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F6B16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821CCE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3E5DB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9EA99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DD242D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4C1CB3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9D89A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B64D2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BBB366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1E30F2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BF87F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CF45D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B6939C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4986F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CC5E0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40A66F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3DD36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FD237F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C9EA3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2B3B0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83C5D2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648DA1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E26A4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15320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2C8AB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81CFE4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EBAD6E0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D233C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19426B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15D6A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D82E4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73B4B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E83A9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CB845E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54164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E780E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47FE79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BFA2D6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AD23F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494FC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F86AD6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D66A51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5D985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A90B2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1DCC0F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2A1CB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9C53F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4E59D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5D9538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E3D79B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D7E93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1A29C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C2D3B2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404A4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6E4DF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B13A0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B0C9F0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15EDD" w:rsidRPr="00065B6A" w14:paraId="340413A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773B88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7AD25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E4D98F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57AF70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63843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D4D09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452B55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7C8500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723B2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54AA21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Ритмическая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0F6EBC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217E55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C6C3B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94E9CB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7E0026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A27346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B301F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606B3A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Ритмическая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FE76DF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232AF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3348E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80883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DF70FD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7BB6F5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11F49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E1F06A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D11A5B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2ECD4A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A7AC7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9127B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CADEF21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3F11AA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AA8EA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3086A5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EAA5530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92E5F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8DBC5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7EBCC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21DFFF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0A5033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98E29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39BE34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42BAB0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00DE1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53C36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7C647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261FF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BE18F8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78856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A2C45E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541EF8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34DB3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CBE0D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7D99F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881D8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A70662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4AE89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CA6A9B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68B684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2EC99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F92FA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A4F1A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D870E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E49701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0C836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1A8D1D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A48B72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0865C4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8EA45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42D52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F7FA4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7C937C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25D738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25C7B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6C0190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84C6B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C8D07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F271F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E0A2F6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1BE526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6D40A2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5545F1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690625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D1D79E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D98EA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431F7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1B274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081285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D6B9562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4E75E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0E7D62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ECD75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0D198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99982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6FD66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1A9A77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F6C77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4FCD5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866984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8AA2A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8FA9C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7021F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D3B3E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FB2F8C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8983E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96E7D3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48637D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1DAA7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20B0F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315CC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C20E7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BF0B1D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FFFA23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FF1EB4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49A9A6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FDF90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4681F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F3C7A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23F281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968C50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E3A8F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D63BD1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C16EDB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C6AEA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2760D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BACA9C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FB86A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B134DD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5B5EA9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4B26F3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2222E6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9A1BD9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F393E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7F339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5EB9DD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CB377B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9D4FC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0A3AB7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7B6BDF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E651B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D964C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FCAA0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1264D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604CFB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0407E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B149F8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одновременным </w:t>
            </w:r>
            <w:proofErr w:type="spellStart"/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6F8963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F649B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76FEE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1C817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A04F0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6C9205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A1188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36378C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FDED86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8DE43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7967E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93D2E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0D999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2582A2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EBCE7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5D02CD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413C35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5AF668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FD993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EADD9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42EBA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D66544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571AD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ADE5A7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5003F3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9B4314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D467B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9C6E7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F45A20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24F65E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BC81F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D377FC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AEFDC6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4A7F4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00B0D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08DD65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65A3F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94550E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05842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AC4E5E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4769CD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B2CED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B5E12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8A6C5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6BAFD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870FFC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3C7AB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3B9F90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6500D3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DD6A4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42240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6C969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D9968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9B0DCF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2105DD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EDBD87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38CC082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C1F43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C3F77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FA781C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BDEB41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3E070A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11978C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3C031F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50B460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2480F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87394F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2775E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E3813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30DE5C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4E522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B30880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59D7E9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BCF57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20A3D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39C333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502449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15EDD" w:rsidRPr="00065B6A" w14:paraId="5228E91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735522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9E2904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985FC9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9F79F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179BD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C1E15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EEB1D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F7DAAA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82A70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4E1CD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бассейне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B65761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642D8D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85773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3B3AE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F501D3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892F9C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307F90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E90B6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специальных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плавательных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687A44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274D7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D44C2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7AB11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E7898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6235E6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84E79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B54A6C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F4DE69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053F6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5F3E4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E4B8B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D8EB0D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213587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5E992F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B92AF6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B1EF8A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3F689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9CFC9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93177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F8A65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080172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B3496E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8F04ED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BCB11E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E3AE8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AA663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1F9C7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C2C80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5D47B2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D05C50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6499D9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6F00DB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80C86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94A7D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F74163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9456D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52A045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865DF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CFA6CB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3EA052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995D4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9B5CE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48F9E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A77B1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54D20F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7F52F0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1B27CA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D26C50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39223B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6FDCA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6F96C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1F73F8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394168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F5A3E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9DB36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8F85221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73A26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2AA1F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94321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532A8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1D5476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331E2F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DCB2A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BDE4B1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FB2D1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FDE6E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902F6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677ED3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ACAC32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211920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CDD14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дельфином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E12898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DF065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04120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A33595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F792E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52FB4A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FAD0A2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6B5E5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дельфином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0F50A1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94F13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F7158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011B7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871B5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169B03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232A71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41D6B4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D6A910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A206D0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048C4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87342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E7746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EF4573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9B1B1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6BB9D1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C46D0E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987BA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CD10D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0BA0A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F20233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DC0C13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C1B49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39CAC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2486CF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054A99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FAB90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99441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D52A3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39FFFA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C0466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59898C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FEBF89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A06D86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A8444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502A5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761211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47472D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20601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13673C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6C65ED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98F1BF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31085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1A704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528991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C49D81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6682E9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B91890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баскетбольного мяча. Ловля и 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EFFFB8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31DA3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18C1A9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E4BA5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CD913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92B5EA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F462E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82B1EC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F0968E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CCAE0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83D710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26DB23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B1984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9CC840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FDA8FA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C68803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5C9C5B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8E70A8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8CA59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B9F1B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07BD5F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3B1104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F1E0D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4AF3A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722C91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247F3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30E78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E2DEBC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BACF5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9292DE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CB2FC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F44B3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F67516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F6D3B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24DDB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5B4F6F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0342D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AD1777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BD3601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1A5CBF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64F81C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8F133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E175B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6E62B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1CE1A3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8B3835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E1F4B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76D9F1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93BFE1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034DF9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72C7A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6207B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CDF81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DC143A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C36E09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6134A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2D94EE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B7330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2D285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72B16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0BD39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A33C7C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4CA0C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BFCC1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05DFEE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6C892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D7436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41F89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EADD2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F3A059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844BF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62A9A1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126519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9BD413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7C436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32D7D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8FB5B1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15EDD" w:rsidRPr="00065B6A" w14:paraId="0CD5F6B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F4635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93EE60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2CB6AF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69414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FAE5D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D502BC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ACD78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72CECF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67AB8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2CC924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2D3528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55D198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A8E2E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166F3F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0B692D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FB6DF8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8CBBC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0C3E5F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C19920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51C5FE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98F85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7B008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0CF673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160E46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5AAFDC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D60980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376C06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37EF5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E6535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18364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E71D6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3702E3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27C67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F4DAA2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743CCF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34DC7B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F45EC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E4A5D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BB607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E99462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A8BE6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9E5761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8B00C6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9A9924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5DB2A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9B194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B26124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47BF09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251DE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F94217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697361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07C100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7EBFF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9668A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38A76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C97590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CAA61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522E73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Кросс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C073C0">
                <w:rPr>
                  <w:rFonts w:ascii="Times New Roman" w:hAnsi="Times New Roman"/>
                  <w:color w:val="000000"/>
                  <w:sz w:val="24"/>
                  <w:lang w:val="ru-RU"/>
                </w:rPr>
                <w:t>2 км</w:t>
              </w:r>
            </w:smartTag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CCBBCF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4DB95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CCCAF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948AE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2A199D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D0364E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53EEA1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A71C98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Кросс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C073C0">
                <w:rPr>
                  <w:rFonts w:ascii="Times New Roman" w:hAnsi="Times New Roman"/>
                  <w:color w:val="000000"/>
                  <w:sz w:val="24"/>
                  <w:lang w:val="ru-RU"/>
                </w:rPr>
                <w:t>2 км</w:t>
              </w:r>
            </w:smartTag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00BB73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624088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676C5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B4553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370D3C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15EDD" w:rsidRPr="00065B6A" w14:paraId="42A3C31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41DA6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64E3B4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Бег на лыжах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C073C0">
                <w:rPr>
                  <w:rFonts w:ascii="Times New Roman" w:hAnsi="Times New Roman"/>
                  <w:color w:val="000000"/>
                  <w:sz w:val="24"/>
                  <w:lang w:val="ru-RU"/>
                </w:rPr>
                <w:t>1 км</w:t>
              </w:r>
            </w:smartTag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80705E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63A94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61EE9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80C1DE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E4267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59AB4E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806E3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106562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Бег на лыжах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C073C0">
                <w:rPr>
                  <w:rFonts w:ascii="Times New Roman" w:hAnsi="Times New Roman"/>
                  <w:color w:val="000000"/>
                  <w:sz w:val="24"/>
                  <w:lang w:val="ru-RU"/>
                </w:rPr>
                <w:t>1 км</w:t>
              </w:r>
            </w:smartTag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0E25B0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EC8968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4448E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ACDFA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10C72B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17A1FC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1B89A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7D26FC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4D5E7F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92F1CE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73CF6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E8C9A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8D1C0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A3219B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20DA59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655AC1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577075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822A3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9B828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EB9EE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3BFBA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4B51D7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10AE4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FBF512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F5B4B7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22B00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C753A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0E0411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2E2E5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B1F1CE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338583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9D04BC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CB501B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CCCAF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923CB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2F348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4FF244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9B9824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A44F0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780D6B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A787DB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13A90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498FC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1C706C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311B78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EB1184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C8341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831CB7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F16188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637A26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5F31E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20A198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8202C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95E8DA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FD5E6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1B132B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BB47BD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BC05C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37C27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2C617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8A4E7D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1049DD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6E01C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4750FC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FAD327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833F8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291F5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A5469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9303C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6C9257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27416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05DF05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499649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01755B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3F6C1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21E9A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0D497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8EBA67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B0078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1D74BA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13BD43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E50AE4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3B764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C360F9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01B0E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A79C70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5D1CC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271049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A88741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3598E1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AC30F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E03BB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5ED0B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820A36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D573D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CA128F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36AE46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C8815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17564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56A46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EF15B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038E44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72ABBA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6CF551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0BF87E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48F25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858AC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291343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D4C29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9CC425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1997890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B31C2F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D4CF1E5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E8A83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8A57D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59AC3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830F8F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83F3BD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1B0F2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212070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2E6374A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E3DA1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33684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3401D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36BEB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037C8A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E753E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B034F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0ADC97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BD867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DC559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CBDA2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7C8CF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34FE0D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71A677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013405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35AF8E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9CD1A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2398E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ADE0AF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9182B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63C763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72AEA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A39FEC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Соревнования «А ты сдал нормы ГТО?», с соблюдением правил и 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3B1DB7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2EFCE6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CED00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0EE79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D695C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15EDD" w:rsidRPr="00065B6A" w14:paraId="7311FD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8FF90A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651E566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DA620E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F0916B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07AA02" w14:textId="77777777" w:rsidR="00715EDD" w:rsidRPr="00065B6A" w:rsidRDefault="00715EDD"/>
        </w:tc>
      </w:tr>
    </w:tbl>
    <w:p w14:paraId="1432F066" w14:textId="77777777" w:rsidR="00715EDD" w:rsidRDefault="00715EDD">
      <w:pPr>
        <w:sectPr w:rsidR="00715E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3D3154" w14:textId="77777777" w:rsidR="00715EDD" w:rsidRDefault="00715E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53"/>
        <w:gridCol w:w="4380"/>
        <w:gridCol w:w="1288"/>
        <w:gridCol w:w="1841"/>
        <w:gridCol w:w="1910"/>
        <w:gridCol w:w="1347"/>
        <w:gridCol w:w="2221"/>
      </w:tblGrid>
      <w:tr w:rsidR="00715EDD" w:rsidRPr="00065B6A" w14:paraId="759475B9" w14:textId="77777777">
        <w:trPr>
          <w:trHeight w:val="144"/>
          <w:tblCellSpacing w:w="20" w:type="nil"/>
        </w:trPr>
        <w:tc>
          <w:tcPr>
            <w:tcW w:w="4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9A26CE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CF64A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5572B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1F758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ECB71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3837A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BB12B3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C9367E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03C54F8" w14:textId="77777777" w:rsidR="00715EDD" w:rsidRPr="00065B6A" w:rsidRDefault="00715EDD">
            <w:pPr>
              <w:spacing w:after="0"/>
              <w:ind w:left="135"/>
            </w:pPr>
          </w:p>
        </w:tc>
      </w:tr>
      <w:tr w:rsidR="00715EDD" w:rsidRPr="00065B6A" w14:paraId="7743224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752CEC" w14:textId="77777777" w:rsidR="00715EDD" w:rsidRPr="00065B6A" w:rsidRDefault="00715E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49372C" w14:textId="77777777" w:rsidR="00715EDD" w:rsidRPr="00065B6A" w:rsidRDefault="00715EDD"/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8D659DE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426D0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95E1F35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ADFF06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C17339B" w14:textId="77777777" w:rsidR="00715EDD" w:rsidRPr="00065B6A" w:rsidRDefault="00715EDD">
            <w:pPr>
              <w:spacing w:after="0"/>
              <w:ind w:left="135"/>
            </w:pPr>
            <w:r w:rsidRPr="00065B6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123890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4C31C7" w14:textId="77777777" w:rsidR="00715EDD" w:rsidRPr="00065B6A" w:rsidRDefault="00715E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1E522C" w14:textId="77777777" w:rsidR="00715EDD" w:rsidRPr="00065B6A" w:rsidRDefault="00715EDD"/>
        </w:tc>
      </w:tr>
      <w:tr w:rsidR="00715EDD" w:rsidRPr="00065B6A" w14:paraId="0DD1232A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6586AB6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6B3FE6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F7F4972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131940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6087C8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E9E126C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513588E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2E6CC4B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2B3ECCA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3E5766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9AB9C07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78D865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B66C01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FE43D6C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321536D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A4BEE89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1B385DC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731B0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6E08CB2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F82688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8EFB63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F2D386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64DA005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E6A1C1B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6E0ACAF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188333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A6E1AE9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D0B3F4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386559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38E457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540AD3B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67503EA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07C509D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17EC6E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9D5F196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FA1AEC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8BA02D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30C057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7F3B714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3649118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7223FA0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3CC0F4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AC330C6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D32F77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74D754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198790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0168251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C9ADCF0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141F0B1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F9D16F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BE43726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D24884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D8C06D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FF06A0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251FB621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172906F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6C1AD1E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BF48322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нарушения осанки и снижения массы тела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E5789F0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F53AD2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827944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16F539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66E6706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F61E012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131BBF9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914EA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3835E39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1C2665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9DD8D0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376E79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63A0156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5DEB36E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38DDC93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7DF391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DF5C351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852B26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792C0D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3FC73B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26EEE54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DFABB5F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3B96463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11BD1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68F41BE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0D9E69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26F52F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3CFBFF3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0403B9C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2B78092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36F2E83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C2F1A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4BE4B13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352C77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9BBA0A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E0E56B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7721B20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0CFDAB7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34CC4C90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A1FCE4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Опорной прыжок через гимнастического козла с разбега способом </w:t>
            </w:r>
            <w:proofErr w:type="spellStart"/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D6F82BC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9F719D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7A7727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DDF613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1DA1BCAC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8CE39F4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21067C3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D82CBD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Опорной прыжок через гимнастического козла с разбега способом </w:t>
            </w:r>
            <w:proofErr w:type="spellStart"/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0391192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863EFB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CF146D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F37280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0208707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A399523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3A92012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426EBD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59F0607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0B70B5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939F4E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F75DB0C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176148F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DA739D4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5E1B0BE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A53D04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422ABF4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12B7FE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CD615E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C135B7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3DA7E92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6E4BA26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4362659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0E10B9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4861AE9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7C336E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71F43F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57E5B9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2B8C0D3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15EDD" w:rsidRPr="00065B6A" w14:paraId="4D21634D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7FC6073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109B4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721F730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D14EB2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68DA3E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2D607C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37F5008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6A329B4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14EB664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BF7B7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DEFB375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FC470B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E23D9F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06DC44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6E0EBE3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D37E498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7C83B860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4540D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FD595FB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FE78D2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11F229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27F5D7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0B30765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C8EEBD7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4449714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8B68B0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F3C151C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F029F9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2B194E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1AA90C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2781E08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656CABD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51FA604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4DA24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6581127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B96F35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9011E8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AFBF78F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4F54E15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B8E2505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4AAC643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8E5F1C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AE3A50A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A3F51B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A2FA91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1767A4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093D9BC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DE62DCB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372EF0B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D60D74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4CED49D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DBF4AB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EA2842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BB5C4E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574FDD3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C22638A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7277A20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8FEC36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665D59F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BC0EDE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374B40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F2A5D7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17503C3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B22D5CB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4E519E5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355218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49B234F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EA6573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E6C46F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AEC8E0F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7012C52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5D4708C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2270983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8BB2FE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E5EABA5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0EB859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671225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D3E27D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548B0F3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736B58B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71EE9F72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67CA87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AD18F76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479635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FE56A7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F31E08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577F3C3C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F4FBC0C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18DF76F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E43AB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1ADA640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DCF8CF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E5F9D8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52BEF1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117FCFB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CE2CBAF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60EE172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FA8071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D1E4A04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E0A428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AA8503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61B7B1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774E2B5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B1FEEB3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73ACA8E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D885D4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A92DCAD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F28975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342AAD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F9FCEF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50D3DF0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7F1B6DB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43153D1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0D58322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A1478C8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E6A6AC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38FDB4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0DC952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7952C8E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9E2A3BA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0F00DC4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0F7F36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0901848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300379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A61162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99C0FB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2314393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74E982D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66B006B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FF5748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3C417BC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4CF521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08C876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A32845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7F0B808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4918569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1D30EE29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2D5F73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CB3C6B2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7DA87A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594296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006275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371F3DC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E4D65EC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1DB7D4A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064E2E8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9619D86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0E4DCD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6F9290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FA7D43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0485710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05EC2C3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4A4BBC7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890D3F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2CE0DB0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5F0170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6B0CF5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810493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63D513A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2AD4AC7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4E6259F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21B870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EAD7DE6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0C3B8E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F9908F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CF9315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1EE7838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C1E1E58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3D1A766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3C4905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2CA203B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F4341F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247567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5CDA94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3DE4585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E8CD351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2A7F069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2C82A1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49C4808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A844A2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01E701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ABE469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70A6155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86F68CA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6B938CE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90BEBA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9F1AC87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774916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DFB1ED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5DC0D8F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3600D16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8A0DADA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4513E29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E80F66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FA38868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FB4DB2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847DA5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790AC9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5439633C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057920E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0DF89FC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178E09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0B0ADD6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509B7E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0E18FA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850FF5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5660883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E71BB8D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4A8B13A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7CDA95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4DA70D3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B2741A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C0F0FF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8E5591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5196BA31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97C3C67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0C34CA3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3E9072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B3857E7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B9127B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AAE49F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B57529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6007E22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15EDD" w:rsidRPr="00065B6A" w14:paraId="67588AA0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1E25F869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B7A871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DC5B7C9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52897D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155529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14E5C0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062C2A1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216DE6B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4ACB122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83A5C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47B8DB3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2F7CDB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79CB0F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13DBD63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48975EA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68C5167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725FA01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8D578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E632F9B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E26202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7AD5A8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075DFE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551A8C7C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CA8C49A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001BCCE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8FECA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плавательной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доской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D772B8C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FCE706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DBAF16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7CB583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6F048D2C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C7FB280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118B05E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6E9DC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плавательной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доской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7A8995D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A10611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169CD8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2FE9EE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4D226B6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670EF00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09EFAF0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1B0AF8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7809AFE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BC6E66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880E47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3CA73A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38C41BF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BCE6FBE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458DB5E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885620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15D0974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9407C5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9EEB6E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5EA7BB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5F996BE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3A2324A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59A17D2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4C072F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6BC55C4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23302D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9FFD1C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61EE46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7A2D36F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B6971E4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7070204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92B350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EF5B909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3C8783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CB8D00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911E55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1E987FB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869C921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774317C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F55430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5AB962B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2ACDC9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C96849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56852A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2E373E9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F419990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2D55C46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5BFC28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9E55D7A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F3FEE1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29D708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CF296C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7190134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B0D189A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52ACF776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9E5504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5304A8D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8A8E3B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23554F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309BEB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07E5EEF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620D019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60759F7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746C8F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C755DE0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D9F2F7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EEDDBC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61617F3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18A17C0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87B07D4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33DC0C99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DC284B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8028F7F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547FB9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58AA9E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3A45CD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338B0CE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1B03F15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22E8514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828448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B198B2F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DFD596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B5C6BC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39FD8E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265122C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6878629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3170B5B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F8D479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3FC045E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6405EE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E853B6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843B6F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78CE89C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53141BE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38328CA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4B3153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DAFEF48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17B647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5CAE64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3F0131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1C19648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0B1FEF4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1DB3D53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067100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D29C951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71D0AB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0318DC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81845F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5641ADB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D3BDE56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378E965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29FD7D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9EE909C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02E6F3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06E445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140748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70C33E5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FCB1E07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4CCD4269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79A6AF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AFC8108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3EEFAA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213B8D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9A6922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2640D22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0C67A0C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4E4BAFA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9FAECE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101F3B2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2EECBD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E0F626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F3E0A9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0A2822A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18B53FD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1944F13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E73A3B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5B19C16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9BDC9B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0F1380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0FEE21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0D33A69C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E23E688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2921D5E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2187D61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08EA005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A9DB8F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FCE54D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99AA0C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0C164A0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B80385E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524FDB6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9FE84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D9E2BE0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80632E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0DB8B9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186876D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01065890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E8AB396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30FF66D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19DCE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83CD26D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0617C2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6E40AB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57B79E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4CFF707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E07CB01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2A18755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5A10D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5444B6A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80DF66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AB29F8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19F4DF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277EFEF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E014E5C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1C03C29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4C59BE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71BADC9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BE6B0B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C172FC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08FEAEF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5C34BB46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04B02AF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432808C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E5566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6301897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E2C1FC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DCD48E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773885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364215CC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15EDD" w:rsidRPr="00065B6A" w14:paraId="7A8FCE50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78B2C9A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EF73A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6346891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39C649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1CC77A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C1750B5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6580001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041A108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79EAC51A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9861F8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6F333BE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B14F94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EAB2EE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833D46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67681D8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8A1C358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10CB735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14BCBA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ГТО в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E990987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00F77B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C70116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25779AC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20E3A79C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AE0A035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50CFDF3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B3D996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BAF32B2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B38C36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BAC760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2387B7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0BE5D31C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25B920F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666ECC3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9D7EAC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C116FC5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3F97F8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59E494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46D8CC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79BE3DF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9F03EA0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5DFF09D0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284B87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0E64126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C5E371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574DAA8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EF51C5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7C4C65F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A2FD3F6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309F32B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68EE2B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285CC19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1F3CB2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0C64CF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284AFB3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0755306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F76A183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47E362B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4E612A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Кросс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C073C0">
                <w:rPr>
                  <w:rFonts w:ascii="Times New Roman" w:hAnsi="Times New Roman"/>
                  <w:color w:val="000000"/>
                  <w:sz w:val="24"/>
                  <w:lang w:val="ru-RU"/>
                </w:rPr>
                <w:t>2 км</w:t>
              </w:r>
            </w:smartTag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EF276ED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6C946E0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2B0E4F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74D305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7744A4E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6C5A909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251EDA9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B5591B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Кросс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C073C0">
                <w:rPr>
                  <w:rFonts w:ascii="Times New Roman" w:hAnsi="Times New Roman"/>
                  <w:color w:val="000000"/>
                  <w:sz w:val="24"/>
                  <w:lang w:val="ru-RU"/>
                </w:rPr>
                <w:t>2 км</w:t>
              </w:r>
            </w:smartTag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72830C1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BE3550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B428DA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340B61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5495ED8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15EDD" w:rsidRPr="00065B6A" w14:paraId="14339F61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37F28E12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410D2C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Бег на лыжах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C073C0">
                <w:rPr>
                  <w:rFonts w:ascii="Times New Roman" w:hAnsi="Times New Roman"/>
                  <w:color w:val="000000"/>
                  <w:sz w:val="24"/>
                  <w:lang w:val="ru-RU"/>
                </w:rPr>
                <w:t>1 км</w:t>
              </w:r>
            </w:smartTag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DA33983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9E2190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1E7E5F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86EBB5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2B165E7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AD39AE2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1B760809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1EF2CD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Бег на лыжах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C073C0">
                <w:rPr>
                  <w:rFonts w:ascii="Times New Roman" w:hAnsi="Times New Roman"/>
                  <w:color w:val="000000"/>
                  <w:sz w:val="24"/>
                  <w:lang w:val="ru-RU"/>
                </w:rPr>
                <w:t>1 км</w:t>
              </w:r>
            </w:smartTag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055586C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52DF8A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FAA160F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B1D180A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4630024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AA1701E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62E9A212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FB81CD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6AF7994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4D7F00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B1FADB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957D3F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096AA0A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3DB73EE5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7E57261B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5DD9A2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B73178F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95B9E9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ADFF84B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D45559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67F1AE4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7589308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39F4A90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04BF6A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33031DB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AF56B3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41EC97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C24963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12A321E9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4A88D8F5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3C0D53E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588F05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E73A54E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5999027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F3C1AE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FE02D7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663CEE24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F4EBF31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7EF80ED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5E0DCC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C440DDE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9D4F7C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A32907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0DE0DA4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31BDF43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6C95E5B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6B099324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5EABD6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FF30FF9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AB8BE7D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C70A52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87C26D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1DEB4BD8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EEB7499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5635AE6F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71CF4F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D2AF49E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3F7595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32A657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C82AB5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7BF41C37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D9753BB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09E4ECEC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61DD52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B74667B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B8C78C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701C941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A92721E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1F30C8E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6074F950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2173E74E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7D61EA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3225242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6BA7862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AA9093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1D4477F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17C7A0EA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A2E8C11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028D56C5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3467BD7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209AA65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7DAB38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C257E1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562CF21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6AB12D9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2413F0A6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56C020F8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BDBE29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134EC3B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6577C4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546CE3E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862C0F9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4F91B685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AC23F7B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2C03CC19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B9B2FA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713D6C4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F23150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FE9FF0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EE8F7A6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6A7161CF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2E56D2A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290A2023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7F9903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E1DC7B5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7832666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D64E10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218EE47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417A10D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EA11E43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3699A24D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F426BD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77EE512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A26B72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A4D6EA5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79A861B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2E17B5AB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585B73EF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6612D292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2509E5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6F994BF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FCC354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824F97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D829900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7634883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2248DBF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477B87B1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117268" w14:textId="77777777" w:rsidR="00715EDD" w:rsidRPr="00065B6A" w:rsidRDefault="00715EDD">
            <w:pPr>
              <w:spacing w:after="0"/>
              <w:ind w:left="135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D5EE934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D255F8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DCED6F9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319DDE2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5261EF42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72026227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1F5E98E7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1C9875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3117F5E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1502233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A3CCB54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9513653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7B9DDBB3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011A1552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607C6362" w14:textId="77777777" w:rsidR="00715EDD" w:rsidRPr="00065B6A" w:rsidRDefault="00715EDD">
            <w:pPr>
              <w:spacing w:after="0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FD9220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«Большие гонки», посвященный ГТО и ЗОЖ, с соблюдением правил и техники </w:t>
            </w: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0DBA235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4EA70CC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0F5F5AA" w14:textId="77777777" w:rsidR="00715EDD" w:rsidRPr="00065B6A" w:rsidRDefault="00715ED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6DE3888" w14:textId="77777777" w:rsidR="00715EDD" w:rsidRPr="00065B6A" w:rsidRDefault="00715EDD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14:paraId="762B95AD" w14:textId="77777777" w:rsidR="00715EDD" w:rsidRPr="00065B6A" w:rsidRDefault="00715EDD">
            <w:pPr>
              <w:spacing w:after="0"/>
              <w:ind w:left="135"/>
            </w:pP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65B6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15EDD" w:rsidRPr="00065B6A" w14:paraId="138F89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B0ADD9" w14:textId="77777777" w:rsidR="00715EDD" w:rsidRPr="00C073C0" w:rsidRDefault="00715EDD">
            <w:pPr>
              <w:spacing w:after="0"/>
              <w:ind w:left="135"/>
              <w:rPr>
                <w:lang w:val="ru-RU"/>
              </w:rPr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750A4D79" w14:textId="77777777" w:rsidR="00715EDD" w:rsidRPr="00065B6A" w:rsidRDefault="00715EDD">
            <w:pPr>
              <w:spacing w:after="0"/>
              <w:ind w:left="135"/>
              <w:jc w:val="center"/>
            </w:pPr>
            <w:r w:rsidRPr="00C07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74B18FD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70A6978" w14:textId="77777777" w:rsidR="00715EDD" w:rsidRPr="00065B6A" w:rsidRDefault="00715EDD">
            <w:pPr>
              <w:spacing w:after="0"/>
              <w:ind w:left="135"/>
              <w:jc w:val="center"/>
            </w:pPr>
            <w:r w:rsidRPr="00065B6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7CE5FA" w14:textId="77777777" w:rsidR="00715EDD" w:rsidRPr="00065B6A" w:rsidRDefault="00715EDD"/>
        </w:tc>
      </w:tr>
    </w:tbl>
    <w:p w14:paraId="049334E1" w14:textId="77777777" w:rsidR="00715EDD" w:rsidRDefault="00715EDD">
      <w:pPr>
        <w:sectPr w:rsidR="00715E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60506A" w14:textId="77777777" w:rsidR="00715EDD" w:rsidRDefault="00715EDD">
      <w:pPr>
        <w:sectPr w:rsidR="00715E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F9C095" w14:textId="77777777" w:rsidR="00715EDD" w:rsidRDefault="00715EDD">
      <w:pPr>
        <w:spacing w:after="0"/>
        <w:ind w:left="120"/>
      </w:pPr>
      <w:bookmarkStart w:id="26" w:name="block-26137123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B5DF84F" w14:textId="77777777" w:rsidR="00715EDD" w:rsidRDefault="00715E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F0BC2FE" w14:textId="77777777" w:rsidR="00715EDD" w:rsidRDefault="00715EDD">
      <w:pPr>
        <w:spacing w:after="0" w:line="480" w:lineRule="auto"/>
        <w:ind w:left="120"/>
      </w:pPr>
    </w:p>
    <w:p w14:paraId="41447160" w14:textId="77777777" w:rsidR="00715EDD" w:rsidRDefault="00715EDD">
      <w:pPr>
        <w:spacing w:after="0" w:line="480" w:lineRule="auto"/>
        <w:ind w:left="120"/>
      </w:pPr>
    </w:p>
    <w:p w14:paraId="79BE4750" w14:textId="77777777" w:rsidR="00715EDD" w:rsidRDefault="00715EDD">
      <w:pPr>
        <w:spacing w:after="0"/>
        <w:ind w:left="120"/>
      </w:pPr>
    </w:p>
    <w:p w14:paraId="13C2C74B" w14:textId="77777777" w:rsidR="00715EDD" w:rsidRDefault="00715E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2644C35" w14:textId="77777777" w:rsidR="00715EDD" w:rsidRDefault="00715EDD">
      <w:pPr>
        <w:spacing w:after="0" w:line="480" w:lineRule="auto"/>
        <w:ind w:left="120"/>
      </w:pPr>
    </w:p>
    <w:p w14:paraId="4CCC5D6D" w14:textId="77777777" w:rsidR="00715EDD" w:rsidRDefault="00715EDD">
      <w:pPr>
        <w:spacing w:after="0"/>
        <w:ind w:left="120"/>
      </w:pPr>
    </w:p>
    <w:p w14:paraId="57290613" w14:textId="77777777" w:rsidR="00715EDD" w:rsidRPr="00C073C0" w:rsidRDefault="00715EDD">
      <w:pPr>
        <w:spacing w:after="0" w:line="480" w:lineRule="auto"/>
        <w:ind w:left="120"/>
        <w:rPr>
          <w:lang w:val="ru-RU"/>
        </w:rPr>
      </w:pPr>
      <w:r w:rsidRPr="00C073C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BDADAD2" w14:textId="77777777" w:rsidR="00715EDD" w:rsidRPr="00C073C0" w:rsidRDefault="00715EDD">
      <w:pPr>
        <w:spacing w:after="0" w:line="480" w:lineRule="auto"/>
        <w:ind w:left="120"/>
        <w:rPr>
          <w:lang w:val="ru-RU"/>
        </w:rPr>
      </w:pPr>
    </w:p>
    <w:p w14:paraId="760994E9" w14:textId="77777777" w:rsidR="00715EDD" w:rsidRPr="00C073C0" w:rsidRDefault="00715EDD">
      <w:pPr>
        <w:rPr>
          <w:lang w:val="ru-RU"/>
        </w:rPr>
        <w:sectPr w:rsidR="00715EDD" w:rsidRPr="00C073C0">
          <w:pgSz w:w="11906" w:h="16383"/>
          <w:pgMar w:top="1134" w:right="850" w:bottom="1134" w:left="1701" w:header="720" w:footer="720" w:gutter="0"/>
          <w:cols w:space="720"/>
        </w:sectPr>
      </w:pPr>
    </w:p>
    <w:p w14:paraId="68A29AB0" w14:textId="77777777" w:rsidR="00715EDD" w:rsidRPr="00C073C0" w:rsidRDefault="00715EDD">
      <w:pPr>
        <w:rPr>
          <w:lang w:val="ru-RU"/>
        </w:rPr>
      </w:pPr>
    </w:p>
    <w:sectPr w:rsidR="00715EDD" w:rsidRPr="00C073C0" w:rsidSect="004465B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362AD"/>
    <w:multiLevelType w:val="multilevel"/>
    <w:tmpl w:val="92F6850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1" w15:restartNumberingAfterBreak="0">
    <w:nsid w:val="0BA6217D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FB3666C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4497521"/>
    <w:multiLevelType w:val="multilevel"/>
    <w:tmpl w:val="848C7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50B072A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A433F84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5683463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A5E1B7E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36547DC5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39635693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3BAF6B59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20865B6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C6A522B"/>
    <w:multiLevelType w:val="multilevel"/>
    <w:tmpl w:val="2A4C2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2DC15EA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5D000312"/>
    <w:multiLevelType w:val="multilevel"/>
    <w:tmpl w:val="E3E0B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844481A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688574A4"/>
    <w:multiLevelType w:val="multilevel"/>
    <w:tmpl w:val="275C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A5F1B9B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C861531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E242176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720E5F14"/>
    <w:multiLevelType w:val="multilevel"/>
    <w:tmpl w:val="BC88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332078A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761B394E"/>
    <w:multiLevelType w:val="multilevel"/>
    <w:tmpl w:val="2D160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D4C1FA4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32524729">
    <w:abstractNumId w:val="7"/>
  </w:num>
  <w:num w:numId="2" w16cid:durableId="821579024">
    <w:abstractNumId w:val="17"/>
  </w:num>
  <w:num w:numId="3" w16cid:durableId="1826050580">
    <w:abstractNumId w:val="10"/>
  </w:num>
  <w:num w:numId="4" w16cid:durableId="281769780">
    <w:abstractNumId w:val="21"/>
  </w:num>
  <w:num w:numId="5" w16cid:durableId="1562866973">
    <w:abstractNumId w:val="15"/>
  </w:num>
  <w:num w:numId="6" w16cid:durableId="194075769">
    <w:abstractNumId w:val="11"/>
  </w:num>
  <w:num w:numId="7" w16cid:durableId="1308508381">
    <w:abstractNumId w:val="8"/>
  </w:num>
  <w:num w:numId="8" w16cid:durableId="583144697">
    <w:abstractNumId w:val="9"/>
  </w:num>
  <w:num w:numId="9" w16cid:durableId="1679696268">
    <w:abstractNumId w:val="2"/>
  </w:num>
  <w:num w:numId="10" w16cid:durableId="510604493">
    <w:abstractNumId w:val="4"/>
  </w:num>
  <w:num w:numId="11" w16cid:durableId="2081369263">
    <w:abstractNumId w:val="1"/>
  </w:num>
  <w:num w:numId="12" w16cid:durableId="1123576083">
    <w:abstractNumId w:val="23"/>
  </w:num>
  <w:num w:numId="13" w16cid:durableId="1214850043">
    <w:abstractNumId w:val="5"/>
  </w:num>
  <w:num w:numId="14" w16cid:durableId="131095190">
    <w:abstractNumId w:val="18"/>
  </w:num>
  <w:num w:numId="15" w16cid:durableId="468473199">
    <w:abstractNumId w:val="6"/>
  </w:num>
  <w:num w:numId="16" w16cid:durableId="1059937219">
    <w:abstractNumId w:val="19"/>
  </w:num>
  <w:num w:numId="17" w16cid:durableId="1285313018">
    <w:abstractNumId w:val="13"/>
  </w:num>
  <w:num w:numId="18" w16cid:durableId="157767869">
    <w:abstractNumId w:val="14"/>
  </w:num>
  <w:num w:numId="19" w16cid:durableId="1043022543">
    <w:abstractNumId w:val="22"/>
  </w:num>
  <w:num w:numId="20" w16cid:durableId="1655988797">
    <w:abstractNumId w:val="16"/>
  </w:num>
  <w:num w:numId="21" w16cid:durableId="23529058">
    <w:abstractNumId w:val="12"/>
  </w:num>
  <w:num w:numId="22" w16cid:durableId="645012185">
    <w:abstractNumId w:val="3"/>
  </w:num>
  <w:num w:numId="23" w16cid:durableId="596595418">
    <w:abstractNumId w:val="20"/>
  </w:num>
  <w:num w:numId="24" w16cid:durableId="45296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65BD"/>
    <w:rsid w:val="00065B6A"/>
    <w:rsid w:val="00090A41"/>
    <w:rsid w:val="000D4161"/>
    <w:rsid w:val="000E6D86"/>
    <w:rsid w:val="00153B89"/>
    <w:rsid w:val="00297206"/>
    <w:rsid w:val="00344265"/>
    <w:rsid w:val="003541C8"/>
    <w:rsid w:val="003C2A97"/>
    <w:rsid w:val="003C49EF"/>
    <w:rsid w:val="004465BD"/>
    <w:rsid w:val="004E6975"/>
    <w:rsid w:val="005016F5"/>
    <w:rsid w:val="00715EDD"/>
    <w:rsid w:val="008610C7"/>
    <w:rsid w:val="0086502D"/>
    <w:rsid w:val="008944ED"/>
    <w:rsid w:val="008D4263"/>
    <w:rsid w:val="00941ABE"/>
    <w:rsid w:val="00B540CA"/>
    <w:rsid w:val="00C073C0"/>
    <w:rsid w:val="00C53FFE"/>
    <w:rsid w:val="00E2220E"/>
    <w:rsid w:val="00E9175A"/>
    <w:rsid w:val="00ED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9958567"/>
  <w15:docId w15:val="{3593CF3A-F88B-472B-A09A-79DAF41EA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C4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ED1C4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D1C4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ED1C4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ED1C4D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D1C4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ED1C4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ED1C4D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ED1C4D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ED1C4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locked/>
    <w:rsid w:val="00ED1C4D"/>
    <w:rPr>
      <w:rFonts w:cs="Times New Roman"/>
    </w:rPr>
  </w:style>
  <w:style w:type="paragraph" w:styleId="a5">
    <w:name w:val="Normal Indent"/>
    <w:basedOn w:val="a"/>
    <w:uiPriority w:val="99"/>
    <w:rsid w:val="00ED1C4D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ED1C4D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ED1C4D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ED1C4D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Заголовок Знак"/>
    <w:link w:val="a8"/>
    <w:uiPriority w:val="99"/>
    <w:locked/>
    <w:rsid w:val="00ED1C4D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ED1C4D"/>
    <w:rPr>
      <w:rFonts w:cs="Times New Roman"/>
      <w:i/>
      <w:iCs/>
    </w:rPr>
  </w:style>
  <w:style w:type="character" w:styleId="ab">
    <w:name w:val="Hyperlink"/>
    <w:uiPriority w:val="99"/>
    <w:rsid w:val="004465BD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4465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ED1C4D"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List Paragraph"/>
    <w:basedOn w:val="a"/>
    <w:link w:val="af"/>
    <w:uiPriority w:val="99"/>
    <w:qFormat/>
    <w:rsid w:val="00C073C0"/>
    <w:pPr>
      <w:ind w:left="720"/>
      <w:contextualSpacing/>
    </w:pPr>
    <w:rPr>
      <w:szCs w:val="20"/>
      <w:lang w:val="ru-RU"/>
    </w:rPr>
  </w:style>
  <w:style w:type="character" w:customStyle="1" w:styleId="af">
    <w:name w:val="Абзац списка Знак"/>
    <w:link w:val="ae"/>
    <w:uiPriority w:val="99"/>
    <w:locked/>
    <w:rsid w:val="00C073C0"/>
    <w:rPr>
      <w:rFonts w:ascii="Calibri" w:hAnsi="Calibri"/>
      <w:sz w:val="22"/>
      <w:lang w:val="ru-RU" w:eastAsia="en-US"/>
    </w:rPr>
  </w:style>
  <w:style w:type="character" w:styleId="af0">
    <w:name w:val="Unresolved Mention"/>
    <w:uiPriority w:val="99"/>
    <w:semiHidden/>
    <w:unhideWhenUsed/>
    <w:rsid w:val="00090A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B7FE0-C5A5-4319-B113-D1E30FB4E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12066</Words>
  <Characters>68777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</cp:lastModifiedBy>
  <cp:revision>6</cp:revision>
  <dcterms:created xsi:type="dcterms:W3CDTF">2023-09-29T05:26:00Z</dcterms:created>
  <dcterms:modified xsi:type="dcterms:W3CDTF">2023-10-02T02:17:00Z</dcterms:modified>
</cp:coreProperties>
</file>