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47" w:rsidRDefault="00EC3761" w:rsidP="003A4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A4647" w:rsidRPr="003A4647">
        <w:rPr>
          <w:rFonts w:ascii="Times New Roman" w:hAnsi="Times New Roman" w:cs="Times New Roman"/>
          <w:b/>
          <w:sz w:val="28"/>
          <w:szCs w:val="28"/>
        </w:rPr>
        <w:t xml:space="preserve">омплектование МОУ СОШ № </w:t>
      </w:r>
      <w:r w:rsidR="002C69F0">
        <w:rPr>
          <w:rFonts w:ascii="Times New Roman" w:hAnsi="Times New Roman" w:cs="Times New Roman"/>
          <w:b/>
          <w:sz w:val="28"/>
          <w:szCs w:val="28"/>
        </w:rPr>
        <w:t>19</w:t>
      </w:r>
      <w:r w:rsidR="003A4647" w:rsidRPr="003A4647">
        <w:rPr>
          <w:rFonts w:ascii="Times New Roman" w:hAnsi="Times New Roman" w:cs="Times New Roman"/>
          <w:b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b/>
          <w:sz w:val="28"/>
          <w:szCs w:val="28"/>
        </w:rPr>
        <w:t>01.</w:t>
      </w:r>
      <w:r w:rsidR="0052796E">
        <w:rPr>
          <w:rFonts w:ascii="Times New Roman" w:hAnsi="Times New Roman" w:cs="Times New Roman"/>
          <w:b/>
          <w:sz w:val="28"/>
          <w:szCs w:val="28"/>
        </w:rPr>
        <w:t>11</w:t>
      </w:r>
      <w:r w:rsidR="003A4647" w:rsidRPr="003A4647">
        <w:rPr>
          <w:rFonts w:ascii="Times New Roman" w:hAnsi="Times New Roman" w:cs="Times New Roman"/>
          <w:b/>
          <w:sz w:val="28"/>
          <w:szCs w:val="28"/>
        </w:rPr>
        <w:t>.2015 года</w:t>
      </w: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4819"/>
        <w:gridCol w:w="1383"/>
        <w:gridCol w:w="1218"/>
      </w:tblGrid>
      <w:tr w:rsidR="0052796E" w:rsidRPr="003A4647" w:rsidTr="002340A2">
        <w:tc>
          <w:tcPr>
            <w:tcW w:w="1101" w:type="dxa"/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Класс, л</w:t>
            </w: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</w:p>
        </w:tc>
        <w:tc>
          <w:tcPr>
            <w:tcW w:w="1276" w:type="dxa"/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ское к</w:t>
            </w: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личество учащихся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 (для 1-4 кла</w:t>
            </w: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сов), классы ЗПР, углубленное изучение предм</w:t>
            </w: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  <w:proofErr w:type="spellStart"/>
            <w:r w:rsidRPr="00363224">
              <w:rPr>
                <w:rFonts w:ascii="Times New Roman" w:hAnsi="Times New Roman" w:cs="Times New Roman"/>
                <w:b/>
                <w:sz w:val="24"/>
                <w:szCs w:val="24"/>
              </w:rPr>
              <w:t>проинженерные</w:t>
            </w:r>
            <w:proofErr w:type="spellEnd"/>
            <w:r w:rsidRPr="0036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7-8 </w:t>
            </w:r>
            <w:proofErr w:type="spellStart"/>
            <w:r w:rsidRPr="0036322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., спортивные или кадетские классы, наименование пр</w:t>
            </w: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чения в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какую смену предпол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гается класс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52796E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кантных мест</w:t>
            </w:r>
          </w:p>
        </w:tc>
      </w:tr>
      <w:tr w:rsidR="0052796E" w:rsidRPr="003A4647" w:rsidTr="002340A2">
        <w:tc>
          <w:tcPr>
            <w:tcW w:w="1101" w:type="dxa"/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276" w:type="dxa"/>
          </w:tcPr>
          <w:p w:rsidR="0052796E" w:rsidRPr="003A4647" w:rsidRDefault="0052796E" w:rsidP="002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4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«Школы России»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796E" w:rsidRPr="003A4647" w:rsidRDefault="0052796E" w:rsidP="0061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52796E" w:rsidRDefault="0052796E" w:rsidP="0061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6E" w:rsidRPr="003A4647" w:rsidTr="002340A2">
        <w:tc>
          <w:tcPr>
            <w:tcW w:w="1101" w:type="dxa"/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76" w:type="dxa"/>
          </w:tcPr>
          <w:p w:rsidR="0052796E" w:rsidRPr="003A4647" w:rsidRDefault="0052796E" w:rsidP="002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4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«Школы России»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796E" w:rsidRDefault="0052796E" w:rsidP="0061042E">
            <w:pPr>
              <w:jc w:val="center"/>
            </w:pPr>
            <w:r w:rsidRPr="00292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52796E" w:rsidRPr="00292A0A" w:rsidRDefault="002340A2" w:rsidP="0061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796E" w:rsidRPr="003A4647" w:rsidTr="002340A2">
        <w:tc>
          <w:tcPr>
            <w:tcW w:w="1101" w:type="dxa"/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276" w:type="dxa"/>
          </w:tcPr>
          <w:p w:rsidR="0052796E" w:rsidRPr="003A4647" w:rsidRDefault="0052796E" w:rsidP="002F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«Школы России»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796E" w:rsidRDefault="0052796E" w:rsidP="0061042E">
            <w:pPr>
              <w:jc w:val="center"/>
            </w:pPr>
            <w:r w:rsidRPr="00292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52796E" w:rsidRPr="00292A0A" w:rsidRDefault="0052796E" w:rsidP="0061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6E" w:rsidRPr="003A4647" w:rsidTr="002340A2">
        <w:tc>
          <w:tcPr>
            <w:tcW w:w="1101" w:type="dxa"/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76" w:type="dxa"/>
          </w:tcPr>
          <w:p w:rsidR="0052796E" w:rsidRPr="003A4647" w:rsidRDefault="0052796E" w:rsidP="002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4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«Школы России»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796E" w:rsidRDefault="0052796E" w:rsidP="0061042E">
            <w:pPr>
              <w:jc w:val="center"/>
            </w:pPr>
            <w:r w:rsidRPr="00292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52796E" w:rsidRPr="00292A0A" w:rsidRDefault="0052796E" w:rsidP="0061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6E" w:rsidRPr="003A4647" w:rsidTr="002340A2">
        <w:tc>
          <w:tcPr>
            <w:tcW w:w="1101" w:type="dxa"/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</w:tcPr>
          <w:p w:rsidR="0052796E" w:rsidRPr="003A4647" w:rsidRDefault="0052796E" w:rsidP="002F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2796E" w:rsidRPr="003A4647" w:rsidRDefault="0052796E" w:rsidP="0061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«Школа 2100»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796E" w:rsidRDefault="0052796E" w:rsidP="0061042E">
            <w:pPr>
              <w:jc w:val="center"/>
            </w:pPr>
            <w:r w:rsidRPr="00292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52796E" w:rsidRPr="00292A0A" w:rsidRDefault="002340A2" w:rsidP="0061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796E" w:rsidRPr="003A4647" w:rsidTr="002340A2">
        <w:tc>
          <w:tcPr>
            <w:tcW w:w="1101" w:type="dxa"/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276" w:type="dxa"/>
          </w:tcPr>
          <w:p w:rsidR="0052796E" w:rsidRPr="003A4647" w:rsidRDefault="0052796E" w:rsidP="002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«Школы России», класс</w:t>
            </w: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0A2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</w:t>
            </w: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796E" w:rsidRDefault="0052796E" w:rsidP="0061042E">
            <w:pPr>
              <w:jc w:val="center"/>
            </w:pPr>
            <w:r w:rsidRPr="00292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52796E" w:rsidRPr="00292A0A" w:rsidRDefault="002340A2" w:rsidP="0061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96E" w:rsidRPr="003A4647" w:rsidTr="002340A2">
        <w:tc>
          <w:tcPr>
            <w:tcW w:w="1101" w:type="dxa"/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</w:tcPr>
          <w:p w:rsidR="0052796E" w:rsidRPr="003A4647" w:rsidRDefault="0052796E" w:rsidP="002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4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2796E" w:rsidRPr="003A4647" w:rsidRDefault="0052796E" w:rsidP="00774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«Школа 2100»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796E" w:rsidRDefault="0052796E" w:rsidP="0061042E">
            <w:pPr>
              <w:jc w:val="center"/>
            </w:pPr>
            <w:r w:rsidRPr="00292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52796E" w:rsidRPr="00292A0A" w:rsidRDefault="0052796E" w:rsidP="0061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6E" w:rsidRPr="003A4647" w:rsidTr="002340A2">
        <w:tc>
          <w:tcPr>
            <w:tcW w:w="1101" w:type="dxa"/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52796E" w:rsidRPr="003A4647" w:rsidRDefault="0052796E" w:rsidP="002F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2796E" w:rsidRDefault="0052796E">
            <w:r w:rsidRPr="00097B77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«Школы России», </w:t>
            </w:r>
            <w:r w:rsidR="002340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2340A2" w:rsidRPr="003A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0A2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</w:t>
            </w:r>
            <w:r w:rsidR="002340A2" w:rsidRPr="003A4647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796E" w:rsidRDefault="0052796E" w:rsidP="0061042E">
            <w:pPr>
              <w:jc w:val="center"/>
            </w:pPr>
            <w:r w:rsidRPr="00292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52796E" w:rsidRPr="00292A0A" w:rsidRDefault="002340A2" w:rsidP="0061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796E" w:rsidRPr="003A4647" w:rsidTr="002340A2">
        <w:tc>
          <w:tcPr>
            <w:tcW w:w="1101" w:type="dxa"/>
          </w:tcPr>
          <w:p w:rsidR="0052796E" w:rsidRPr="003A4647" w:rsidRDefault="0052796E" w:rsidP="0061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 xml:space="preserve">4в  </w:t>
            </w:r>
          </w:p>
        </w:tc>
        <w:tc>
          <w:tcPr>
            <w:tcW w:w="1276" w:type="dxa"/>
          </w:tcPr>
          <w:p w:rsidR="0052796E" w:rsidRPr="003A4647" w:rsidRDefault="0052796E" w:rsidP="002F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2796E" w:rsidRDefault="0052796E">
            <w:r w:rsidRPr="00097B77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«Школы России», </w:t>
            </w:r>
            <w:r w:rsidR="002340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2340A2" w:rsidRPr="003A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0A2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</w:t>
            </w:r>
            <w:r w:rsidR="002340A2" w:rsidRPr="003A4647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796E" w:rsidRDefault="0052796E" w:rsidP="0061042E">
            <w:pPr>
              <w:jc w:val="center"/>
            </w:pPr>
            <w:r w:rsidRPr="00292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52796E" w:rsidRPr="00292A0A" w:rsidRDefault="002340A2" w:rsidP="0061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796E" w:rsidRPr="003A4647" w:rsidTr="002340A2">
        <w:tc>
          <w:tcPr>
            <w:tcW w:w="1101" w:type="dxa"/>
          </w:tcPr>
          <w:p w:rsidR="0052796E" w:rsidRPr="00854FE3" w:rsidRDefault="0052796E" w:rsidP="005279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1-4 кла</w:t>
            </w:r>
            <w:r w:rsidRPr="00854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Pr="00854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2796E" w:rsidRPr="00854FE3" w:rsidRDefault="0052796E" w:rsidP="002340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учащи</w:t>
            </w:r>
            <w:r w:rsidRPr="00854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</w:t>
            </w:r>
            <w:r w:rsidRPr="00854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ся-</w:t>
            </w:r>
            <w:r w:rsidR="002340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189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2796E" w:rsidRPr="00363224" w:rsidRDefault="0052796E" w:rsidP="003A46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796E" w:rsidRDefault="0052796E" w:rsidP="0061042E">
            <w:pPr>
              <w:jc w:val="center"/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52796E" w:rsidRDefault="0052796E" w:rsidP="0061042E">
            <w:pPr>
              <w:jc w:val="center"/>
            </w:pPr>
          </w:p>
        </w:tc>
      </w:tr>
      <w:tr w:rsidR="0052796E" w:rsidRPr="003A4647" w:rsidTr="002340A2">
        <w:tc>
          <w:tcPr>
            <w:tcW w:w="1101" w:type="dxa"/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276" w:type="dxa"/>
          </w:tcPr>
          <w:p w:rsidR="0052796E" w:rsidRPr="003A4647" w:rsidRDefault="0052796E" w:rsidP="002F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2796E" w:rsidRPr="00F51D29" w:rsidRDefault="0052796E" w:rsidP="00F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29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предметов худ</w:t>
            </w:r>
            <w:r w:rsidRPr="00F51D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D29">
              <w:rPr>
                <w:rFonts w:ascii="Times New Roman" w:hAnsi="Times New Roman" w:cs="Times New Roman"/>
                <w:sz w:val="24"/>
                <w:szCs w:val="24"/>
              </w:rPr>
              <w:t>жественно-эстетического цикла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796E" w:rsidRDefault="0052796E" w:rsidP="0061042E">
            <w:pPr>
              <w:jc w:val="center"/>
            </w:pPr>
            <w:r w:rsidRPr="00292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52796E" w:rsidRPr="00292A0A" w:rsidRDefault="002340A2" w:rsidP="0061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796E" w:rsidRPr="003A4647" w:rsidTr="002340A2">
        <w:tc>
          <w:tcPr>
            <w:tcW w:w="1101" w:type="dxa"/>
          </w:tcPr>
          <w:p w:rsidR="0052796E" w:rsidRPr="003A4647" w:rsidRDefault="0052796E" w:rsidP="0085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 xml:space="preserve">5б  </w:t>
            </w:r>
          </w:p>
        </w:tc>
        <w:tc>
          <w:tcPr>
            <w:tcW w:w="1276" w:type="dxa"/>
          </w:tcPr>
          <w:p w:rsidR="0052796E" w:rsidRPr="003A4647" w:rsidRDefault="0052796E" w:rsidP="002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4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796E" w:rsidRDefault="0052796E" w:rsidP="0061042E">
            <w:pPr>
              <w:jc w:val="center"/>
            </w:pPr>
            <w:r w:rsidRPr="00292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52796E" w:rsidRPr="00292A0A" w:rsidRDefault="002340A2" w:rsidP="0061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796E" w:rsidRPr="003A4647" w:rsidTr="002340A2">
        <w:tc>
          <w:tcPr>
            <w:tcW w:w="1101" w:type="dxa"/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76" w:type="dxa"/>
          </w:tcPr>
          <w:p w:rsidR="0052796E" w:rsidRPr="003A4647" w:rsidRDefault="0052796E" w:rsidP="002F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29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предметов худ</w:t>
            </w:r>
            <w:r w:rsidRPr="00F51D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D29">
              <w:rPr>
                <w:rFonts w:ascii="Times New Roman" w:hAnsi="Times New Roman" w:cs="Times New Roman"/>
                <w:sz w:val="24"/>
                <w:szCs w:val="24"/>
              </w:rPr>
              <w:t>жественно-эстетического цикла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796E" w:rsidRDefault="0052796E" w:rsidP="0061042E">
            <w:pPr>
              <w:jc w:val="center"/>
            </w:pPr>
            <w:r w:rsidRPr="00292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52796E" w:rsidRPr="00292A0A" w:rsidRDefault="002340A2" w:rsidP="0061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796E" w:rsidRPr="003A4647" w:rsidTr="002340A2">
        <w:tc>
          <w:tcPr>
            <w:tcW w:w="1101" w:type="dxa"/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276" w:type="dxa"/>
          </w:tcPr>
          <w:p w:rsidR="0052796E" w:rsidRPr="003A4647" w:rsidRDefault="0052796E" w:rsidP="002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4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29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предметов худ</w:t>
            </w:r>
            <w:r w:rsidRPr="00F51D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D29">
              <w:rPr>
                <w:rFonts w:ascii="Times New Roman" w:hAnsi="Times New Roman" w:cs="Times New Roman"/>
                <w:sz w:val="24"/>
                <w:szCs w:val="24"/>
              </w:rPr>
              <w:t>жественно-эстетического цикла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796E" w:rsidRDefault="0052796E" w:rsidP="0061042E">
            <w:pPr>
              <w:jc w:val="center"/>
            </w:pPr>
            <w:r w:rsidRPr="00292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52796E" w:rsidRPr="00292A0A" w:rsidRDefault="002340A2" w:rsidP="0061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796E" w:rsidRPr="003A4647" w:rsidTr="002340A2">
        <w:tc>
          <w:tcPr>
            <w:tcW w:w="1101" w:type="dxa"/>
          </w:tcPr>
          <w:p w:rsidR="0052796E" w:rsidRPr="003A4647" w:rsidRDefault="0052796E" w:rsidP="0085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 xml:space="preserve">7 б </w:t>
            </w:r>
          </w:p>
        </w:tc>
        <w:tc>
          <w:tcPr>
            <w:tcW w:w="1276" w:type="dxa"/>
          </w:tcPr>
          <w:p w:rsidR="0052796E" w:rsidRPr="003A4647" w:rsidRDefault="0052796E" w:rsidP="0023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0A2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</w:t>
            </w: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796E" w:rsidRDefault="0052796E" w:rsidP="0061042E">
            <w:pPr>
              <w:jc w:val="center"/>
            </w:pPr>
            <w:r w:rsidRPr="00292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52796E" w:rsidRPr="00292A0A" w:rsidRDefault="002340A2" w:rsidP="0061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96E" w:rsidRPr="003A4647" w:rsidTr="002340A2">
        <w:tc>
          <w:tcPr>
            <w:tcW w:w="1101" w:type="dxa"/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276" w:type="dxa"/>
          </w:tcPr>
          <w:p w:rsidR="0052796E" w:rsidRPr="003A4647" w:rsidRDefault="0052796E" w:rsidP="002F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29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предметов худ</w:t>
            </w:r>
            <w:r w:rsidRPr="00F51D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D29">
              <w:rPr>
                <w:rFonts w:ascii="Times New Roman" w:hAnsi="Times New Roman" w:cs="Times New Roman"/>
                <w:sz w:val="24"/>
                <w:szCs w:val="24"/>
              </w:rPr>
              <w:t>жественно-эстетического цикла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796E" w:rsidRDefault="0052796E" w:rsidP="0061042E">
            <w:pPr>
              <w:jc w:val="center"/>
            </w:pPr>
            <w:r w:rsidRPr="00292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52796E" w:rsidRPr="00292A0A" w:rsidRDefault="002340A2" w:rsidP="0061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796E" w:rsidRPr="003A4647" w:rsidTr="002340A2">
        <w:tc>
          <w:tcPr>
            <w:tcW w:w="1101" w:type="dxa"/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276" w:type="dxa"/>
          </w:tcPr>
          <w:p w:rsidR="0052796E" w:rsidRPr="003A4647" w:rsidRDefault="0052796E" w:rsidP="002F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направленности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796E" w:rsidRDefault="0052796E" w:rsidP="0061042E">
            <w:pPr>
              <w:jc w:val="center"/>
            </w:pPr>
            <w:r w:rsidRPr="00292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52796E" w:rsidRPr="00292A0A" w:rsidRDefault="002340A2" w:rsidP="0061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796E" w:rsidRPr="003A4647" w:rsidTr="002340A2">
        <w:tc>
          <w:tcPr>
            <w:tcW w:w="1101" w:type="dxa"/>
          </w:tcPr>
          <w:p w:rsidR="0052796E" w:rsidRPr="00F51D29" w:rsidRDefault="0052796E" w:rsidP="00D22B7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1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5-9 кла</w:t>
            </w:r>
            <w:r w:rsidRPr="00F51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Pr="00F51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сов-7</w:t>
            </w:r>
          </w:p>
        </w:tc>
        <w:tc>
          <w:tcPr>
            <w:tcW w:w="1276" w:type="dxa"/>
          </w:tcPr>
          <w:p w:rsidR="0052796E" w:rsidRPr="00F51D29" w:rsidRDefault="0052796E" w:rsidP="002340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1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учащи</w:t>
            </w:r>
            <w:r w:rsidRPr="00F51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</w:t>
            </w:r>
            <w:r w:rsidRPr="00F51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ся-1</w:t>
            </w:r>
            <w:r w:rsidR="002340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2796E" w:rsidRPr="00363224" w:rsidRDefault="0052796E" w:rsidP="003A46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796E" w:rsidRDefault="0052796E" w:rsidP="0061042E">
            <w:pPr>
              <w:jc w:val="center"/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52796E" w:rsidRDefault="0052796E" w:rsidP="0061042E">
            <w:pPr>
              <w:jc w:val="center"/>
            </w:pPr>
          </w:p>
        </w:tc>
      </w:tr>
      <w:tr w:rsidR="0052796E" w:rsidRPr="003A4647" w:rsidTr="002340A2">
        <w:tc>
          <w:tcPr>
            <w:tcW w:w="1101" w:type="dxa"/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47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276" w:type="dxa"/>
          </w:tcPr>
          <w:p w:rsidR="0052796E" w:rsidRPr="003A4647" w:rsidRDefault="0052796E" w:rsidP="005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2796E" w:rsidRPr="003A4647" w:rsidRDefault="0052796E" w:rsidP="003A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796E" w:rsidRDefault="0052796E" w:rsidP="0061042E">
            <w:pPr>
              <w:jc w:val="center"/>
            </w:pPr>
            <w:r w:rsidRPr="00292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52796E" w:rsidRPr="00292A0A" w:rsidRDefault="0052796E" w:rsidP="0061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96E" w:rsidRPr="003A4647" w:rsidTr="002340A2">
        <w:tc>
          <w:tcPr>
            <w:tcW w:w="1101" w:type="dxa"/>
          </w:tcPr>
          <w:p w:rsidR="0052796E" w:rsidRPr="00854FE3" w:rsidRDefault="0052796E" w:rsidP="00D22B7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10-11 кла</w:t>
            </w:r>
            <w:r w:rsidRPr="00854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Pr="00854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сов-1</w:t>
            </w:r>
          </w:p>
        </w:tc>
        <w:tc>
          <w:tcPr>
            <w:tcW w:w="1276" w:type="dxa"/>
          </w:tcPr>
          <w:p w:rsidR="0052796E" w:rsidRPr="00854FE3" w:rsidRDefault="0052796E" w:rsidP="005279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учащи</w:t>
            </w:r>
            <w:r w:rsidRPr="00854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</w:t>
            </w:r>
            <w:r w:rsidRPr="00854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ся-2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2796E" w:rsidRPr="00854FE3" w:rsidRDefault="0052796E" w:rsidP="003A46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 универсальный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796E" w:rsidRPr="00854FE3" w:rsidRDefault="0052796E" w:rsidP="00854F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52796E" w:rsidRPr="00854FE3" w:rsidRDefault="0052796E" w:rsidP="00854F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796E" w:rsidRPr="003A4647" w:rsidTr="002340A2">
        <w:tc>
          <w:tcPr>
            <w:tcW w:w="1101" w:type="dxa"/>
          </w:tcPr>
          <w:p w:rsidR="0052796E" w:rsidRPr="00F51D29" w:rsidRDefault="0052796E" w:rsidP="00EC37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1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в школе кла</w:t>
            </w:r>
            <w:r w:rsidRPr="00F51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Pr="00F51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сов-1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2796E" w:rsidRPr="00F51D29" w:rsidRDefault="0052796E" w:rsidP="002340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в школе учащи</w:t>
            </w:r>
            <w:r w:rsidRPr="00F51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F51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ся-</w:t>
            </w:r>
            <w:r w:rsidRPr="002340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  <w:r w:rsidR="002340A2" w:rsidRPr="002340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52796E" w:rsidRPr="00363224" w:rsidRDefault="0052796E" w:rsidP="003A46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2796E" w:rsidRDefault="0052796E" w:rsidP="003A46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796E" w:rsidRPr="00854FE3" w:rsidRDefault="0052796E" w:rsidP="0085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первую смену</w:t>
            </w: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52796E" w:rsidRDefault="0052796E" w:rsidP="003A46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54FE3" w:rsidRDefault="00854FE3" w:rsidP="00854FE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854FE3" w:rsidRDefault="003A4647" w:rsidP="00E6780A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МОУ СОШ № </w:t>
      </w:r>
      <w:r w:rsidR="00854FE3">
        <w:rPr>
          <w:rFonts w:ascii="Times New Roman" w:hAnsi="Times New Roman" w:cs="Times New Roman"/>
          <w:sz w:val="24"/>
          <w:szCs w:val="24"/>
        </w:rPr>
        <w:t>19</w:t>
      </w:r>
      <w:r w:rsidR="00854FE3">
        <w:rPr>
          <w:rFonts w:ascii="Times New Roman" w:hAnsi="Times New Roman" w:cs="Times New Roman"/>
          <w:sz w:val="24"/>
          <w:szCs w:val="24"/>
        </w:rPr>
        <w:tab/>
        <w:t>Т.Ю. Дёмина</w:t>
      </w:r>
      <w:bookmarkStart w:id="0" w:name="_GoBack"/>
      <w:bookmarkEnd w:id="0"/>
    </w:p>
    <w:sectPr w:rsidR="00854FE3" w:rsidSect="0062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A0DC9"/>
    <w:multiLevelType w:val="hybridMultilevel"/>
    <w:tmpl w:val="AF7806BC"/>
    <w:lvl w:ilvl="0" w:tplc="AFE6B48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E37E2"/>
    <w:rsid w:val="000A3D9E"/>
    <w:rsid w:val="001E37E2"/>
    <w:rsid w:val="00224B2A"/>
    <w:rsid w:val="002340A2"/>
    <w:rsid w:val="00262160"/>
    <w:rsid w:val="002831A5"/>
    <w:rsid w:val="002C69F0"/>
    <w:rsid w:val="002F485F"/>
    <w:rsid w:val="00363224"/>
    <w:rsid w:val="003A4647"/>
    <w:rsid w:val="00413632"/>
    <w:rsid w:val="00475FF0"/>
    <w:rsid w:val="0052796E"/>
    <w:rsid w:val="00527E72"/>
    <w:rsid w:val="0061042E"/>
    <w:rsid w:val="00620ED3"/>
    <w:rsid w:val="00663DA5"/>
    <w:rsid w:val="00703C55"/>
    <w:rsid w:val="00854FE3"/>
    <w:rsid w:val="008937B1"/>
    <w:rsid w:val="00945062"/>
    <w:rsid w:val="00AD3C0E"/>
    <w:rsid w:val="00BA0EC5"/>
    <w:rsid w:val="00CB47A5"/>
    <w:rsid w:val="00CC2844"/>
    <w:rsid w:val="00E6780A"/>
    <w:rsid w:val="00EC3761"/>
    <w:rsid w:val="00F51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5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21</cp:revision>
  <cp:lastPrinted>2015-08-28T22:05:00Z</cp:lastPrinted>
  <dcterms:created xsi:type="dcterms:W3CDTF">2015-08-05T06:12:00Z</dcterms:created>
  <dcterms:modified xsi:type="dcterms:W3CDTF">2015-11-04T09:34:00Z</dcterms:modified>
</cp:coreProperties>
</file>